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939"/>
        <w:gridCol w:w="1836"/>
        <w:gridCol w:w="1484"/>
        <w:gridCol w:w="2146"/>
        <w:gridCol w:w="4085"/>
      </w:tblGrid>
      <w:tr w:rsidR="009F5299" w:rsidTr="008B276B">
        <w:tc>
          <w:tcPr>
            <w:tcW w:w="10490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</w:t>
            </w:r>
            <w:r w:rsidR="00344317">
              <w:rPr>
                <w:b/>
                <w:sz w:val="32"/>
                <w:szCs w:val="40"/>
              </w:rPr>
              <w:t xml:space="preserve"> ккредитации</w:t>
            </w:r>
          </w:p>
          <w:p w:rsidR="00565C71" w:rsidRDefault="00603252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Лечебное дело</w:t>
            </w:r>
          </w:p>
          <w:p w:rsidR="009F5299" w:rsidRDefault="00435FE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13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</w:rPr>
              <w:t>1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Аду-Куси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Юджин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5" w:type="dxa"/>
            <w:vMerge w:val="restart"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  <w:r w:rsidRPr="00B52147">
              <w:rPr>
                <w:b/>
                <w:sz w:val="44"/>
                <w:szCs w:val="44"/>
              </w:rPr>
              <w:t>9:00</w:t>
            </w:r>
          </w:p>
          <w:p w:rsidR="00603252" w:rsidRPr="00B52147" w:rsidRDefault="00603252" w:rsidP="00603252">
            <w:pPr>
              <w:jc w:val="center"/>
              <w:rPr>
                <w:sz w:val="28"/>
                <w:szCs w:val="28"/>
              </w:rPr>
            </w:pPr>
            <w:r w:rsidRPr="00B52147">
              <w:rPr>
                <w:sz w:val="28"/>
                <w:szCs w:val="28"/>
              </w:rPr>
              <w:t xml:space="preserve"> Учебно-виртуальная клиника (ул. Студенческая, 12а) </w:t>
            </w:r>
          </w:p>
          <w:p w:rsidR="00603252" w:rsidRDefault="00603252" w:rsidP="00603252">
            <w:pPr>
              <w:jc w:val="center"/>
            </w:pPr>
            <w:r w:rsidRPr="00B52147">
              <w:rPr>
                <w:sz w:val="28"/>
                <w:szCs w:val="28"/>
              </w:rPr>
              <w:t>для сдачи практических навыков.</w:t>
            </w: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proofErr w:type="spellStart"/>
            <w:r w:rsidRPr="00603252">
              <w:rPr>
                <w:rFonts w:ascii="Calibri" w:hAnsi="Calibri" w:cs="Calibri"/>
              </w:rPr>
              <w:t>Баюми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Аммар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Реда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Мохамед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</w:t>
            </w: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proofErr w:type="spellStart"/>
            <w:r w:rsidRPr="00603252">
              <w:rPr>
                <w:rFonts w:ascii="Calibri" w:hAnsi="Calibri" w:cs="Calibri"/>
              </w:rPr>
              <w:t>Гандымова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Айгул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Гусейнова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Аминат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Тимуровна</w:t>
            </w: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Исмаилов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Дастон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Кузнецова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4085" w:type="dxa"/>
            <w:vMerge w:val="restart"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10</w:t>
            </w:r>
            <w:bookmarkStart w:id="0" w:name="_GoBack"/>
            <w:bookmarkEnd w:id="0"/>
            <w:r w:rsidRPr="00B52147">
              <w:rPr>
                <w:b/>
                <w:sz w:val="44"/>
                <w:szCs w:val="44"/>
              </w:rPr>
              <w:t>:00</w:t>
            </w:r>
          </w:p>
          <w:p w:rsidR="00603252" w:rsidRPr="00B52147" w:rsidRDefault="00603252" w:rsidP="00603252">
            <w:pPr>
              <w:jc w:val="center"/>
              <w:rPr>
                <w:sz w:val="28"/>
                <w:szCs w:val="28"/>
              </w:rPr>
            </w:pPr>
            <w:r w:rsidRPr="00B52147">
              <w:rPr>
                <w:sz w:val="28"/>
                <w:szCs w:val="28"/>
              </w:rPr>
              <w:t xml:space="preserve"> Учебно-виртуальная клиника (ул. Студенческая, 12а) </w:t>
            </w:r>
          </w:p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  <w:r w:rsidRPr="00B52147">
              <w:rPr>
                <w:sz w:val="28"/>
                <w:szCs w:val="28"/>
              </w:rPr>
              <w:t>для сдачи практических навыков.</w:t>
            </w: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proofErr w:type="spellStart"/>
            <w:r w:rsidRPr="00603252">
              <w:rPr>
                <w:rFonts w:ascii="Calibri" w:hAnsi="Calibri" w:cs="Calibri"/>
              </w:rPr>
              <w:t>Насир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Мухаммад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Аваис</w:t>
            </w:r>
            <w:proofErr w:type="spellEnd"/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proofErr w:type="spellStart"/>
            <w:r w:rsidRPr="00603252">
              <w:rPr>
                <w:rFonts w:ascii="Calibri" w:hAnsi="Calibri" w:cs="Calibri"/>
              </w:rPr>
              <w:t>Нурягдыев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Оразгулы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Пименов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Сергеева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Шах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Убэр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Швейкин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proofErr w:type="spellStart"/>
            <w:r w:rsidRPr="00603252">
              <w:rPr>
                <w:rFonts w:ascii="Calibri" w:hAnsi="Calibri" w:cs="Calibri"/>
              </w:rPr>
              <w:t>Шибкова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603252" w:rsidTr="00603252">
        <w:tc>
          <w:tcPr>
            <w:tcW w:w="939" w:type="dxa"/>
            <w:vAlign w:val="center"/>
          </w:tcPr>
          <w:p w:rsidR="00603252" w:rsidRDefault="00603252" w:rsidP="0060325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Pr="00603252" w:rsidRDefault="00603252" w:rsidP="00603252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Штыков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52" w:rsidRDefault="00603252" w:rsidP="006032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4085" w:type="dxa"/>
            <w:vMerge/>
            <w:vAlign w:val="center"/>
          </w:tcPr>
          <w:p w:rsidR="00603252" w:rsidRPr="00B52147" w:rsidRDefault="00603252" w:rsidP="00603252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5620A"/>
    <w:rsid w:val="0033188A"/>
    <w:rsid w:val="00344317"/>
    <w:rsid w:val="00435FEA"/>
    <w:rsid w:val="00565C71"/>
    <w:rsid w:val="005C7BF6"/>
    <w:rsid w:val="00603252"/>
    <w:rsid w:val="00780041"/>
    <w:rsid w:val="008B276B"/>
    <w:rsid w:val="009F5299"/>
    <w:rsid w:val="00B52147"/>
    <w:rsid w:val="00D82A4D"/>
    <w:rsid w:val="00F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dcterms:created xsi:type="dcterms:W3CDTF">2025-10-22T07:02:00Z</dcterms:created>
  <dcterms:modified xsi:type="dcterms:W3CDTF">2025-11-12T07:48:00Z</dcterms:modified>
</cp:coreProperties>
</file>