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1559"/>
        <w:gridCol w:w="1496"/>
        <w:gridCol w:w="2190"/>
        <w:gridCol w:w="4252"/>
      </w:tblGrid>
      <w:tr w:rsidR="009F5299" w:rsidTr="008B276B">
        <w:tc>
          <w:tcPr>
            <w:tcW w:w="10490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05620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Психиатрия</w:t>
            </w:r>
            <w:r w:rsidR="009D3D6B">
              <w:rPr>
                <w:b/>
                <w:sz w:val="32"/>
                <w:szCs w:val="40"/>
              </w:rPr>
              <w:t>-наркология</w:t>
            </w:r>
          </w:p>
          <w:p w:rsidR="009F5299" w:rsidRDefault="005C7BF6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24</w:t>
            </w:r>
            <w:r w:rsidR="009F5299">
              <w:rPr>
                <w:b/>
                <w:sz w:val="32"/>
                <w:szCs w:val="40"/>
              </w:rPr>
              <w:t>.</w:t>
            </w:r>
            <w:r>
              <w:rPr>
                <w:b/>
                <w:sz w:val="32"/>
                <w:szCs w:val="40"/>
              </w:rPr>
              <w:t>1</w:t>
            </w:r>
            <w:r w:rsidR="009D3D6B">
              <w:rPr>
                <w:b/>
                <w:sz w:val="32"/>
                <w:szCs w:val="40"/>
              </w:rPr>
              <w:t>1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9D3D6B" w:rsidTr="00E70A2C">
        <w:tc>
          <w:tcPr>
            <w:tcW w:w="993" w:type="dxa"/>
            <w:vAlign w:val="center"/>
          </w:tcPr>
          <w:p w:rsidR="009D3D6B" w:rsidRDefault="009D3D6B" w:rsidP="009D3D6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6B" w:rsidRPr="004A7355" w:rsidRDefault="009D3D6B" w:rsidP="009D3D6B">
            <w:r w:rsidRPr="004A7355">
              <w:t>Дмитриева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6B" w:rsidRPr="004A7355" w:rsidRDefault="009D3D6B" w:rsidP="009D3D6B">
            <w:r w:rsidRPr="004A7355">
              <w:t>Алина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6B" w:rsidRPr="004A7355" w:rsidRDefault="009D3D6B" w:rsidP="009D3D6B">
            <w:r w:rsidRPr="004A7355">
              <w:t>Викторовна</w:t>
            </w:r>
          </w:p>
        </w:tc>
        <w:tc>
          <w:tcPr>
            <w:tcW w:w="4252" w:type="dxa"/>
            <w:vMerge w:val="restart"/>
            <w:vAlign w:val="center"/>
          </w:tcPr>
          <w:p w:rsidR="009D3D6B" w:rsidRPr="009D3D6B" w:rsidRDefault="009D3D6B" w:rsidP="009D3D6B">
            <w:pPr>
              <w:jc w:val="center"/>
              <w:rPr>
                <w:b/>
                <w:sz w:val="48"/>
                <w:szCs w:val="48"/>
              </w:rPr>
            </w:pPr>
            <w:r w:rsidRPr="009D3D6B">
              <w:rPr>
                <w:b/>
                <w:sz w:val="48"/>
                <w:szCs w:val="48"/>
              </w:rPr>
              <w:t>9:00</w:t>
            </w:r>
          </w:p>
          <w:p w:rsidR="009D3D6B" w:rsidRPr="009D3D6B" w:rsidRDefault="009D3D6B" w:rsidP="009D3D6B">
            <w:pPr>
              <w:jc w:val="center"/>
              <w:rPr>
                <w:sz w:val="36"/>
                <w:szCs w:val="36"/>
              </w:rPr>
            </w:pPr>
            <w:r w:rsidRPr="009D3D6B">
              <w:rPr>
                <w:sz w:val="36"/>
                <w:szCs w:val="36"/>
              </w:rPr>
              <w:t>Главный корпус, ауд. 5Б (ул. Студенческая, 10)</w:t>
            </w:r>
          </w:p>
          <w:p w:rsidR="009D3D6B" w:rsidRPr="009D3D6B" w:rsidRDefault="009D3D6B" w:rsidP="009D3D6B">
            <w:pPr>
              <w:jc w:val="center"/>
              <w:rPr>
                <w:sz w:val="36"/>
                <w:szCs w:val="36"/>
              </w:rPr>
            </w:pPr>
            <w:r w:rsidRPr="009D3D6B">
              <w:rPr>
                <w:sz w:val="36"/>
                <w:szCs w:val="36"/>
              </w:rPr>
              <w:t xml:space="preserve">После решения ситуационных задач направляетесь </w:t>
            </w:r>
          </w:p>
          <w:p w:rsidR="009D3D6B" w:rsidRPr="009D3D6B" w:rsidRDefault="009D3D6B" w:rsidP="009D3D6B">
            <w:pPr>
              <w:jc w:val="center"/>
              <w:rPr>
                <w:sz w:val="36"/>
                <w:szCs w:val="36"/>
              </w:rPr>
            </w:pPr>
            <w:r w:rsidRPr="009D3D6B">
              <w:rPr>
                <w:sz w:val="36"/>
                <w:szCs w:val="36"/>
              </w:rPr>
              <w:t xml:space="preserve">в УВК (ул. Студенческая, 12а) </w:t>
            </w:r>
          </w:p>
          <w:p w:rsidR="009D3D6B" w:rsidRDefault="009D3D6B" w:rsidP="009D3D6B">
            <w:pPr>
              <w:jc w:val="center"/>
            </w:pPr>
            <w:r w:rsidRPr="009D3D6B">
              <w:rPr>
                <w:sz w:val="36"/>
                <w:szCs w:val="36"/>
              </w:rPr>
              <w:t>для сдачи практических навыков.</w:t>
            </w:r>
          </w:p>
        </w:tc>
      </w:tr>
      <w:tr w:rsidR="009D3D6B" w:rsidTr="00E70A2C">
        <w:tc>
          <w:tcPr>
            <w:tcW w:w="993" w:type="dxa"/>
            <w:vAlign w:val="center"/>
          </w:tcPr>
          <w:p w:rsidR="009D3D6B" w:rsidRDefault="009D3D6B" w:rsidP="009D3D6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6B" w:rsidRPr="004A7355" w:rsidRDefault="009D3D6B" w:rsidP="009D3D6B">
            <w:proofErr w:type="spellStart"/>
            <w:r w:rsidRPr="004A7355">
              <w:t>Деркач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6B" w:rsidRPr="004A7355" w:rsidRDefault="009D3D6B" w:rsidP="009D3D6B">
            <w:r w:rsidRPr="004A7355">
              <w:t>Мария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6B" w:rsidRPr="004A7355" w:rsidRDefault="009D3D6B" w:rsidP="009D3D6B">
            <w:r w:rsidRPr="004A7355">
              <w:t>Евгеньевна</w:t>
            </w:r>
          </w:p>
        </w:tc>
        <w:tc>
          <w:tcPr>
            <w:tcW w:w="4252" w:type="dxa"/>
            <w:vMerge/>
            <w:vAlign w:val="center"/>
          </w:tcPr>
          <w:p w:rsidR="009D3D6B" w:rsidRDefault="009D3D6B" w:rsidP="009D3D6B">
            <w:pPr>
              <w:jc w:val="center"/>
            </w:pPr>
          </w:p>
        </w:tc>
      </w:tr>
      <w:tr w:rsidR="009D3D6B" w:rsidTr="00E70A2C">
        <w:tc>
          <w:tcPr>
            <w:tcW w:w="993" w:type="dxa"/>
            <w:vAlign w:val="center"/>
          </w:tcPr>
          <w:p w:rsidR="009D3D6B" w:rsidRDefault="009D3D6B" w:rsidP="009D3D6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6B" w:rsidRPr="004A7355" w:rsidRDefault="009D3D6B" w:rsidP="009D3D6B">
            <w:r w:rsidRPr="004A7355">
              <w:t>Романенко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6B" w:rsidRPr="004A7355" w:rsidRDefault="009D3D6B" w:rsidP="009D3D6B">
            <w:r w:rsidRPr="004A7355">
              <w:t>Юлия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6B" w:rsidRPr="004A7355" w:rsidRDefault="009D3D6B" w:rsidP="009D3D6B">
            <w:r w:rsidRPr="004A7355">
              <w:t>Вадимовна</w:t>
            </w:r>
          </w:p>
        </w:tc>
        <w:tc>
          <w:tcPr>
            <w:tcW w:w="4252" w:type="dxa"/>
            <w:vMerge/>
            <w:vAlign w:val="center"/>
          </w:tcPr>
          <w:p w:rsidR="009D3D6B" w:rsidRDefault="009D3D6B" w:rsidP="009D3D6B">
            <w:pPr>
              <w:jc w:val="center"/>
            </w:pPr>
          </w:p>
        </w:tc>
      </w:tr>
      <w:tr w:rsidR="009D3D6B" w:rsidTr="00E70A2C">
        <w:tc>
          <w:tcPr>
            <w:tcW w:w="993" w:type="dxa"/>
            <w:vAlign w:val="center"/>
          </w:tcPr>
          <w:p w:rsidR="009D3D6B" w:rsidRDefault="009D3D6B" w:rsidP="009D3D6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6B" w:rsidRPr="004A7355" w:rsidRDefault="009D3D6B" w:rsidP="009D3D6B">
            <w:r w:rsidRPr="004A7355">
              <w:t>Сливенко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6B" w:rsidRPr="004A7355" w:rsidRDefault="009D3D6B" w:rsidP="009D3D6B">
            <w:r w:rsidRPr="004A7355">
              <w:t>Денис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6B" w:rsidRDefault="009D3D6B" w:rsidP="009D3D6B">
            <w:r w:rsidRPr="004A7355">
              <w:t>Сергеевич</w:t>
            </w:r>
            <w:bookmarkStart w:id="0" w:name="_GoBack"/>
            <w:bookmarkEnd w:id="0"/>
          </w:p>
        </w:tc>
        <w:tc>
          <w:tcPr>
            <w:tcW w:w="4252" w:type="dxa"/>
            <w:vMerge/>
            <w:vAlign w:val="center"/>
          </w:tcPr>
          <w:p w:rsidR="009D3D6B" w:rsidRDefault="009D3D6B" w:rsidP="009D3D6B">
            <w:pPr>
              <w:jc w:val="center"/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5620A"/>
    <w:rsid w:val="0033188A"/>
    <w:rsid w:val="005C7BF6"/>
    <w:rsid w:val="00780041"/>
    <w:rsid w:val="008B276B"/>
    <w:rsid w:val="009D3D6B"/>
    <w:rsid w:val="009F5299"/>
    <w:rsid w:val="00D82A4D"/>
    <w:rsid w:val="00F7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2025-10-22T07:02:00Z</dcterms:created>
  <dcterms:modified xsi:type="dcterms:W3CDTF">2025-11-18T10:49:00Z</dcterms:modified>
</cp:coreProperties>
</file>