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872"/>
        <w:gridCol w:w="1367"/>
        <w:gridCol w:w="1989"/>
        <w:gridCol w:w="2420"/>
      </w:tblGrid>
      <w:tr w:rsidR="00C42B57" w:rsidRPr="00F75815" w:rsidTr="0022543B">
        <w:trPr>
          <w:trHeight w:val="465"/>
        </w:trPr>
        <w:tc>
          <w:tcPr>
            <w:tcW w:w="8500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явки на </w:t>
            </w:r>
            <w:r w:rsidR="004E1F8A">
              <w:rPr>
                <w:b/>
                <w:sz w:val="32"/>
                <w:szCs w:val="40"/>
                <w:lang w:val="en-US"/>
              </w:rPr>
              <w:t>I</w:t>
            </w:r>
            <w:r w:rsidRPr="00715111">
              <w:rPr>
                <w:b/>
                <w:sz w:val="32"/>
                <w:szCs w:val="40"/>
              </w:rPr>
              <w:t>I этап (</w:t>
            </w:r>
            <w:r w:rsidR="004E1F8A">
              <w:rPr>
                <w:b/>
                <w:sz w:val="32"/>
                <w:szCs w:val="40"/>
              </w:rPr>
              <w:t>практико-ориентированный</w:t>
            </w:r>
            <w:r w:rsidRPr="00715111">
              <w:rPr>
                <w:b/>
                <w:sz w:val="32"/>
                <w:szCs w:val="40"/>
              </w:rPr>
              <w:t>)</w:t>
            </w:r>
          </w:p>
          <w:p w:rsidR="00C42B57" w:rsidRPr="0022543B" w:rsidRDefault="000B0AAF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Онкология</w:t>
            </w:r>
          </w:p>
          <w:p w:rsidR="00C42B57" w:rsidRPr="00A1407E" w:rsidRDefault="004E1F8A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</w:t>
            </w:r>
            <w:r w:rsidR="00C42B57" w:rsidRPr="00A1407E">
              <w:rPr>
                <w:b/>
                <w:sz w:val="32"/>
                <w:szCs w:val="40"/>
              </w:rPr>
              <w:t xml:space="preserve"> (ул. Студенческая, 1</w:t>
            </w:r>
            <w:r>
              <w:rPr>
                <w:b/>
                <w:sz w:val="32"/>
                <w:szCs w:val="40"/>
              </w:rPr>
              <w:t>2а</w:t>
            </w:r>
            <w:r w:rsidR="00C42B57" w:rsidRPr="00A1407E">
              <w:rPr>
                <w:b/>
                <w:sz w:val="32"/>
                <w:szCs w:val="40"/>
              </w:rPr>
              <w:t>),</w:t>
            </w:r>
          </w:p>
          <w:p w:rsidR="00C42B57" w:rsidRPr="00715111" w:rsidRDefault="00B64F7F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0B0AAF">
              <w:rPr>
                <w:b/>
                <w:sz w:val="32"/>
                <w:szCs w:val="40"/>
              </w:rPr>
              <w:t>7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 w:rsidR="002C2901">
              <w:rPr>
                <w:b/>
                <w:sz w:val="32"/>
                <w:szCs w:val="40"/>
              </w:rPr>
              <w:t>1.2026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C42B57" w:rsidRPr="00C42B57" w:rsidRDefault="004E1F8A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0B0AAF" w:rsidRPr="00F75815" w:rsidTr="0097142B">
        <w:trPr>
          <w:trHeight w:val="465"/>
        </w:trPr>
        <w:tc>
          <w:tcPr>
            <w:tcW w:w="852" w:type="dxa"/>
          </w:tcPr>
          <w:p w:rsidR="000B0AAF" w:rsidRPr="00F75815" w:rsidRDefault="000B0AAF" w:rsidP="000B0AA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0B0AAF" w:rsidRDefault="000B0AAF" w:rsidP="000B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Еремин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B0AAF" w:rsidRDefault="000B0AAF" w:rsidP="000B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B0AAF" w:rsidRDefault="000B0AAF" w:rsidP="000B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Евгеньевич</w:t>
            </w:r>
          </w:p>
        </w:tc>
        <w:tc>
          <w:tcPr>
            <w:tcW w:w="2420" w:type="dxa"/>
            <w:vMerge w:val="restart"/>
            <w:shd w:val="clear" w:color="auto" w:fill="auto"/>
            <w:vAlign w:val="center"/>
          </w:tcPr>
          <w:p w:rsidR="000B0AAF" w:rsidRPr="00F75815" w:rsidRDefault="000B0AAF" w:rsidP="000B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08</w:t>
            </w:r>
            <w:r w:rsidRPr="00B64F7F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: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3</w:t>
            </w:r>
            <w:r w:rsidRPr="00B64F7F"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  <w:t>0</w:t>
            </w:r>
          </w:p>
        </w:tc>
      </w:tr>
      <w:tr w:rsidR="000B0AAF" w:rsidRPr="00F75815" w:rsidTr="0097142B">
        <w:trPr>
          <w:trHeight w:val="465"/>
        </w:trPr>
        <w:tc>
          <w:tcPr>
            <w:tcW w:w="852" w:type="dxa"/>
          </w:tcPr>
          <w:p w:rsidR="000B0AAF" w:rsidRPr="00F75815" w:rsidRDefault="000B0AAF" w:rsidP="000B0AA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0B0AAF" w:rsidRDefault="000B0AAF" w:rsidP="000B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Клепикова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B0AAF" w:rsidRDefault="000B0AAF" w:rsidP="000B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Юлия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B0AAF" w:rsidRDefault="000B0AAF" w:rsidP="000B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Игоревна</w:t>
            </w: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0B0AAF" w:rsidRDefault="000B0AAF" w:rsidP="000B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0B0AAF" w:rsidRPr="00F75815" w:rsidTr="0097142B">
        <w:trPr>
          <w:trHeight w:val="465"/>
        </w:trPr>
        <w:tc>
          <w:tcPr>
            <w:tcW w:w="852" w:type="dxa"/>
          </w:tcPr>
          <w:p w:rsidR="000B0AAF" w:rsidRPr="00F75815" w:rsidRDefault="000B0AAF" w:rsidP="000B0AA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0B0AAF" w:rsidRDefault="000B0AAF" w:rsidP="000B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Кравцов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B0AAF" w:rsidRDefault="000B0AAF" w:rsidP="000B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Игорь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B0AAF" w:rsidRDefault="000B0AAF" w:rsidP="000B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Борисович</w:t>
            </w: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0B0AAF" w:rsidRDefault="000B0AAF" w:rsidP="000B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0B0AAF" w:rsidRPr="00F75815" w:rsidTr="0097142B">
        <w:trPr>
          <w:trHeight w:val="465"/>
        </w:trPr>
        <w:tc>
          <w:tcPr>
            <w:tcW w:w="852" w:type="dxa"/>
          </w:tcPr>
          <w:p w:rsidR="000B0AAF" w:rsidRPr="00F75815" w:rsidRDefault="000B0AAF" w:rsidP="000B0AA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0B0AAF" w:rsidRDefault="000B0AAF" w:rsidP="000B0AA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Петрюк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0B0AAF" w:rsidRDefault="000B0AAF" w:rsidP="000B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Полина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B0AAF" w:rsidRDefault="000B0AAF" w:rsidP="000B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Родионовна</w:t>
            </w: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0B0AAF" w:rsidRDefault="000B0AAF" w:rsidP="000B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0B0AAF" w:rsidRPr="00F75815" w:rsidTr="0097142B">
        <w:trPr>
          <w:trHeight w:val="465"/>
        </w:trPr>
        <w:tc>
          <w:tcPr>
            <w:tcW w:w="852" w:type="dxa"/>
          </w:tcPr>
          <w:p w:rsidR="000B0AAF" w:rsidRPr="00F75815" w:rsidRDefault="000B0AAF" w:rsidP="000B0AA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0B0AAF" w:rsidRDefault="000B0AAF" w:rsidP="000B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Черных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B0AAF" w:rsidRDefault="000B0AAF" w:rsidP="000B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B0AAF" w:rsidRDefault="000B0AAF" w:rsidP="000B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0B0AAF" w:rsidRDefault="000B0AAF" w:rsidP="000B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0B0AAF" w:rsidRPr="00F75815" w:rsidTr="0097142B">
        <w:trPr>
          <w:trHeight w:val="465"/>
        </w:trPr>
        <w:tc>
          <w:tcPr>
            <w:tcW w:w="852" w:type="dxa"/>
          </w:tcPr>
          <w:p w:rsidR="000B0AAF" w:rsidRPr="00F75815" w:rsidRDefault="000B0AAF" w:rsidP="000B0AA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0B0AAF" w:rsidRDefault="000B0AAF" w:rsidP="000B0AA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Шивцов</w:t>
            </w:r>
            <w:proofErr w:type="spellEnd"/>
          </w:p>
        </w:tc>
        <w:tc>
          <w:tcPr>
            <w:tcW w:w="1367" w:type="dxa"/>
            <w:shd w:val="clear" w:color="auto" w:fill="auto"/>
            <w:vAlign w:val="bottom"/>
          </w:tcPr>
          <w:p w:rsidR="000B0AAF" w:rsidRDefault="000B0AAF" w:rsidP="000B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Евгений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B0AAF" w:rsidRDefault="000B0AAF" w:rsidP="000B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Александрович</w:t>
            </w: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0B0AAF" w:rsidRDefault="000B0AAF" w:rsidP="000B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  <w:tr w:rsidR="000B0AAF" w:rsidRPr="00F75815" w:rsidTr="0097142B">
        <w:trPr>
          <w:trHeight w:val="465"/>
        </w:trPr>
        <w:tc>
          <w:tcPr>
            <w:tcW w:w="852" w:type="dxa"/>
          </w:tcPr>
          <w:p w:rsidR="000B0AAF" w:rsidRPr="00F75815" w:rsidRDefault="000B0AAF" w:rsidP="000B0AAF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872" w:type="dxa"/>
            <w:shd w:val="clear" w:color="auto" w:fill="auto"/>
            <w:vAlign w:val="bottom"/>
          </w:tcPr>
          <w:p w:rsidR="000B0AAF" w:rsidRDefault="000B0AAF" w:rsidP="000B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Шустова</w:t>
            </w:r>
          </w:p>
        </w:tc>
        <w:tc>
          <w:tcPr>
            <w:tcW w:w="1367" w:type="dxa"/>
            <w:shd w:val="clear" w:color="auto" w:fill="auto"/>
            <w:vAlign w:val="bottom"/>
          </w:tcPr>
          <w:p w:rsidR="000B0AAF" w:rsidRDefault="000B0AAF" w:rsidP="000B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989" w:type="dxa"/>
            <w:shd w:val="clear" w:color="auto" w:fill="auto"/>
            <w:vAlign w:val="bottom"/>
          </w:tcPr>
          <w:p w:rsidR="000B0AAF" w:rsidRDefault="000B0AAF" w:rsidP="000B0AA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2420" w:type="dxa"/>
            <w:vMerge/>
            <w:shd w:val="clear" w:color="auto" w:fill="auto"/>
            <w:vAlign w:val="center"/>
          </w:tcPr>
          <w:p w:rsidR="000B0AAF" w:rsidRDefault="000B0AAF" w:rsidP="000B0A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56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B0AAF"/>
    <w:rsid w:val="000B590F"/>
    <w:rsid w:val="00116A17"/>
    <w:rsid w:val="0022543B"/>
    <w:rsid w:val="002C2901"/>
    <w:rsid w:val="0033188A"/>
    <w:rsid w:val="004E1F8A"/>
    <w:rsid w:val="00780041"/>
    <w:rsid w:val="007C398A"/>
    <w:rsid w:val="008E1591"/>
    <w:rsid w:val="00A1407E"/>
    <w:rsid w:val="00A71CC4"/>
    <w:rsid w:val="00B64F7F"/>
    <w:rsid w:val="00C42B57"/>
    <w:rsid w:val="00DB5C04"/>
    <w:rsid w:val="00F43A1C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15</cp:revision>
  <cp:lastPrinted>2025-07-17T06:01:00Z</cp:lastPrinted>
  <dcterms:created xsi:type="dcterms:W3CDTF">2025-07-17T06:00:00Z</dcterms:created>
  <dcterms:modified xsi:type="dcterms:W3CDTF">2026-01-22T09:22:00Z</dcterms:modified>
</cp:coreProperties>
</file>