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1526"/>
        <w:gridCol w:w="1681"/>
        <w:gridCol w:w="2572"/>
        <w:gridCol w:w="3402"/>
      </w:tblGrid>
      <w:tr w:rsidR="00921A13" w:rsidRPr="00285643" w:rsidTr="002428BA">
        <w:trPr>
          <w:trHeight w:val="465"/>
        </w:trPr>
        <w:tc>
          <w:tcPr>
            <w:tcW w:w="10065" w:type="dxa"/>
            <w:gridSpan w:val="5"/>
            <w:vAlign w:val="bottom"/>
          </w:tcPr>
          <w:p w:rsidR="00921A13" w:rsidRPr="00D2099D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D2099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 w:rsidRPr="00D2099D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="004510EC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D2099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</w:t>
            </w:r>
            <w:r w:rsidR="004510E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практико-ориентированный</w:t>
            </w:r>
            <w:r w:rsidRPr="00D2099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)</w:t>
            </w:r>
          </w:p>
          <w:p w:rsidR="00921A13" w:rsidRPr="006D0DD0" w:rsidRDefault="006D0DD0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Скорая медицинская помощь</w:t>
            </w:r>
            <w:bookmarkStart w:id="0" w:name="_GoBack"/>
            <w:bookmarkEnd w:id="0"/>
          </w:p>
          <w:p w:rsidR="002428BA" w:rsidRDefault="00620A9C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19</w:t>
            </w:r>
            <w:r w:rsidR="00F87DB0" w:rsidRPr="00D2099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3</w:t>
            </w:r>
            <w:r w:rsidR="00F87DB0" w:rsidRPr="00D2099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D2099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6</w:t>
            </w:r>
            <w:r w:rsidR="00921A13" w:rsidRPr="00D2099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2428BA" w:rsidRDefault="002428BA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szCs w:val="40"/>
                <w:lang w:eastAsia="ru-RU"/>
              </w:rPr>
            </w:pPr>
            <w:r w:rsidRPr="002428BA">
              <w:rPr>
                <w:rFonts w:ascii="Calibri" w:hAnsi="Calibri" w:cs="Calibri"/>
                <w:b/>
                <w:color w:val="000000"/>
                <w:sz w:val="32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32"/>
                <w:szCs w:val="28"/>
              </w:rPr>
              <w:t>УВК</w:t>
            </w:r>
            <w:r w:rsidRPr="002428BA">
              <w:rPr>
                <w:rFonts w:ascii="Calibri" w:hAnsi="Calibri" w:cs="Calibri"/>
                <w:b/>
                <w:color w:val="000000"/>
                <w:sz w:val="32"/>
                <w:szCs w:val="28"/>
              </w:rPr>
              <w:t xml:space="preserve"> (ул. Студенческая, 12а)</w:t>
            </w:r>
          </w:p>
          <w:p w:rsidR="004510EC" w:rsidRPr="004510EC" w:rsidRDefault="004510EC" w:rsidP="00451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ru-RU"/>
              </w:rPr>
            </w:pPr>
            <w:r w:rsidRPr="004510EC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ru-RU"/>
              </w:rPr>
              <w:t>Внимание!</w:t>
            </w:r>
          </w:p>
          <w:p w:rsidR="004510EC" w:rsidRPr="00620A9C" w:rsidRDefault="004510EC" w:rsidP="00451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4510E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- </w:t>
            </w:r>
            <w:r w:rsidRPr="00620A9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 собой иметь паспорт, халат, шапочку, перчатки, сменную обувь.</w:t>
            </w:r>
          </w:p>
          <w:p w:rsidR="004510EC" w:rsidRPr="00620A9C" w:rsidRDefault="004510EC" w:rsidP="00451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620A9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4510EC" w:rsidP="00451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620A9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2428BA" w:rsidRPr="00285643" w:rsidTr="002428BA">
        <w:trPr>
          <w:trHeight w:val="465"/>
        </w:trPr>
        <w:tc>
          <w:tcPr>
            <w:tcW w:w="884" w:type="dxa"/>
          </w:tcPr>
          <w:p w:rsidR="002428BA" w:rsidRPr="00285643" w:rsidRDefault="002428BA" w:rsidP="00242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8BA" w:rsidRDefault="002428BA" w:rsidP="00242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Левченко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8BA" w:rsidRDefault="002428BA" w:rsidP="00242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Ирина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8BA" w:rsidRDefault="002428BA" w:rsidP="00242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Павловна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428BA" w:rsidRPr="00FD5DC9" w:rsidRDefault="002428BA" w:rsidP="0024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 w:rsidRPr="002428BA">
              <w:rPr>
                <w:rFonts w:ascii="Times New Roman" w:eastAsia="Times New Roman" w:hAnsi="Times New Roman" w:cs="Times New Roman"/>
                <w:color w:val="000000"/>
                <w:sz w:val="72"/>
                <w:szCs w:val="144"/>
                <w:lang w:eastAsia="ru-RU"/>
              </w:rPr>
              <w:t>9:00</w:t>
            </w:r>
          </w:p>
        </w:tc>
      </w:tr>
      <w:tr w:rsidR="002428BA" w:rsidRPr="00285643" w:rsidTr="002428BA">
        <w:trPr>
          <w:trHeight w:val="465"/>
        </w:trPr>
        <w:tc>
          <w:tcPr>
            <w:tcW w:w="884" w:type="dxa"/>
          </w:tcPr>
          <w:p w:rsidR="002428BA" w:rsidRPr="00285643" w:rsidRDefault="002428BA" w:rsidP="00242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8BA" w:rsidRDefault="002428BA" w:rsidP="00242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Анваров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8BA" w:rsidRDefault="002428BA" w:rsidP="00242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Жасурбек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8BA" w:rsidRDefault="002428BA" w:rsidP="00242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Мирзаодил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 xml:space="preserve"> Угли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428BA" w:rsidRPr="00FD5DC9" w:rsidRDefault="002428BA" w:rsidP="0024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1A0207"/>
    <w:rsid w:val="00235F1C"/>
    <w:rsid w:val="002428BA"/>
    <w:rsid w:val="00285643"/>
    <w:rsid w:val="002A7377"/>
    <w:rsid w:val="0033188A"/>
    <w:rsid w:val="004510EC"/>
    <w:rsid w:val="00535919"/>
    <w:rsid w:val="005A0528"/>
    <w:rsid w:val="005D20D9"/>
    <w:rsid w:val="00620A9C"/>
    <w:rsid w:val="006D0DD0"/>
    <w:rsid w:val="00780041"/>
    <w:rsid w:val="00792562"/>
    <w:rsid w:val="00921A13"/>
    <w:rsid w:val="00A02D51"/>
    <w:rsid w:val="00CF43CA"/>
    <w:rsid w:val="00D0046F"/>
    <w:rsid w:val="00D2099D"/>
    <w:rsid w:val="00D23805"/>
    <w:rsid w:val="00EE262B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2024-10-04T07:42:00Z</cp:lastPrinted>
  <dcterms:created xsi:type="dcterms:W3CDTF">2026-03-27T07:16:00Z</dcterms:created>
  <dcterms:modified xsi:type="dcterms:W3CDTF">2026-03-27T08:20:00Z</dcterms:modified>
</cp:coreProperties>
</file>