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8" w:type="dxa"/>
        <w:tblLook w:val="04A0" w:firstRow="1" w:lastRow="0" w:firstColumn="1" w:lastColumn="0" w:noHBand="0" w:noVBand="1"/>
      </w:tblPr>
      <w:tblGrid>
        <w:gridCol w:w="495"/>
        <w:gridCol w:w="498"/>
        <w:gridCol w:w="5058"/>
        <w:gridCol w:w="3317"/>
      </w:tblGrid>
      <w:tr w:rsidR="00100074" w:rsidRPr="008F1651" w:rsidTr="00993300">
        <w:trPr>
          <w:gridAfter w:val="3"/>
          <w:wAfter w:w="8873" w:type="dxa"/>
          <w:trHeight w:val="136"/>
        </w:trPr>
        <w:tc>
          <w:tcPr>
            <w:tcW w:w="495" w:type="dxa"/>
            <w:tcBorders>
              <w:top w:val="nil"/>
              <w:left w:val="nil"/>
            </w:tcBorders>
          </w:tcPr>
          <w:p w:rsidR="00100074" w:rsidRPr="008F1651" w:rsidRDefault="00100074" w:rsidP="008F1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ru-RU"/>
              </w:rPr>
            </w:pPr>
          </w:p>
        </w:tc>
      </w:tr>
      <w:tr w:rsidR="00100074" w:rsidRPr="008F1651" w:rsidTr="00993300">
        <w:trPr>
          <w:trHeight w:val="300"/>
        </w:trPr>
        <w:tc>
          <w:tcPr>
            <w:tcW w:w="9368" w:type="dxa"/>
            <w:gridSpan w:val="4"/>
            <w:tcBorders>
              <w:bottom w:val="single" w:sz="4" w:space="0" w:color="auto"/>
            </w:tcBorders>
          </w:tcPr>
          <w:p w:rsidR="00100074" w:rsidRDefault="000C7AEC" w:rsidP="001000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ru-RU"/>
              </w:rPr>
              <w:t>Г</w:t>
            </w:r>
            <w:r w:rsidR="00241EC8" w:rsidRPr="00241EC8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ru-RU"/>
              </w:rPr>
              <w:t>РАФИК</w:t>
            </w:r>
            <w:r w:rsidR="00100074" w:rsidRPr="00241EC8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ru-RU"/>
              </w:rPr>
              <w:t xml:space="preserve"> ЯВКИ НА </w:t>
            </w:r>
            <w:r w:rsidR="00D3395C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ru-RU"/>
              </w:rPr>
              <w:t>2</w:t>
            </w:r>
            <w:r w:rsidR="00100074" w:rsidRPr="00241EC8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ru-RU"/>
              </w:rPr>
              <w:t xml:space="preserve"> ЭТАП</w:t>
            </w:r>
            <w:r w:rsidR="00D3395C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ru-RU"/>
              </w:rPr>
              <w:t xml:space="preserve"> ЭКЗАМЕНА</w:t>
            </w:r>
          </w:p>
          <w:p w:rsidR="00241EC8" w:rsidRDefault="00167499" w:rsidP="001000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ru-RU"/>
              </w:rPr>
            </w:pPr>
            <w:r w:rsidRPr="000C7AEC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ru-RU"/>
              </w:rPr>
              <w:t>2</w:t>
            </w:r>
            <w:r w:rsidR="00D3395C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ru-RU"/>
              </w:rPr>
              <w:t>7</w:t>
            </w:r>
            <w:r w:rsidR="00241EC8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ru-RU"/>
              </w:rPr>
              <w:t>.</w:t>
            </w:r>
            <w:r w:rsidRPr="000C7AEC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ru-RU"/>
              </w:rPr>
              <w:t>05</w:t>
            </w:r>
            <w:r w:rsidR="00241EC8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ru-RU"/>
              </w:rPr>
              <w:t>.202</w:t>
            </w:r>
            <w:r w:rsidRPr="000C7AEC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ru-RU"/>
              </w:rPr>
              <w:t>6</w:t>
            </w:r>
            <w:r w:rsidR="00241EC8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ru-RU"/>
              </w:rPr>
              <w:t xml:space="preserve"> </w:t>
            </w:r>
            <w:r w:rsidR="00241EC8" w:rsidRPr="003202D5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u w:val="single"/>
                <w:lang w:eastAsia="ru-RU"/>
              </w:rPr>
              <w:t>АУД.</w:t>
            </w:r>
            <w:r w:rsidR="00D3395C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u w:val="single"/>
                <w:lang w:eastAsia="ru-RU"/>
              </w:rPr>
              <w:t xml:space="preserve"> №6</w:t>
            </w:r>
            <w:r w:rsidR="00241EC8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ru-RU"/>
              </w:rPr>
              <w:t xml:space="preserve"> </w:t>
            </w:r>
          </w:p>
          <w:p w:rsidR="00241EC8" w:rsidRDefault="00241EC8" w:rsidP="001000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ru-RU"/>
              </w:rPr>
              <w:t xml:space="preserve">(главный корпус ВГМУ, </w:t>
            </w:r>
            <w:r w:rsidR="00D3395C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ru-RU"/>
              </w:rPr>
              <w:t xml:space="preserve"> этаж)</w:t>
            </w:r>
          </w:p>
          <w:p w:rsidR="000C7AEC" w:rsidRPr="000C7AEC" w:rsidRDefault="000C7AEC" w:rsidP="00D33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100074" w:rsidRPr="008F1651" w:rsidTr="00993300">
        <w:trPr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074" w:rsidRPr="00AD45B5" w:rsidRDefault="00100074" w:rsidP="00100074">
            <w:pPr>
              <w:pStyle w:val="a5"/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074" w:rsidRPr="008F1651" w:rsidRDefault="00100074" w:rsidP="001000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F165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Ф.И.О.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074" w:rsidRPr="008F1651" w:rsidRDefault="00100074" w:rsidP="001000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F165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ВРЕМЯ</w:t>
            </w:r>
          </w:p>
        </w:tc>
      </w:tr>
      <w:tr w:rsidR="00D3395C" w:rsidRPr="008F1651" w:rsidTr="00297B3D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5C" w:rsidRPr="00AD45B5" w:rsidRDefault="00D3395C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95C" w:rsidRDefault="00D3395C" w:rsidP="0016749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Абдулаев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Мурад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Магомедович</w:t>
            </w:r>
          </w:p>
        </w:tc>
        <w:tc>
          <w:tcPr>
            <w:tcW w:w="33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5C" w:rsidRPr="00C20236" w:rsidRDefault="00D3395C" w:rsidP="00D33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96"/>
                <w:szCs w:val="9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96"/>
                <w:szCs w:val="96"/>
                <w:lang w:eastAsia="ru-RU"/>
              </w:rPr>
              <w:t>13</w:t>
            </w:r>
            <w:r w:rsidRPr="00C20236">
              <w:rPr>
                <w:rFonts w:ascii="Calibri" w:eastAsia="Times New Roman" w:hAnsi="Calibri" w:cs="Calibri"/>
                <w:b/>
                <w:bCs/>
                <w:color w:val="000000"/>
                <w:sz w:val="96"/>
                <w:szCs w:val="96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96"/>
                <w:szCs w:val="96"/>
                <w:lang w:eastAsia="ru-RU"/>
              </w:rPr>
              <w:t>0</w:t>
            </w:r>
            <w:r w:rsidRPr="00C20236">
              <w:rPr>
                <w:rFonts w:ascii="Calibri" w:eastAsia="Times New Roman" w:hAnsi="Calibri" w:cs="Calibri"/>
                <w:b/>
                <w:bCs/>
                <w:color w:val="000000"/>
                <w:sz w:val="96"/>
                <w:szCs w:val="96"/>
                <w:lang w:eastAsia="ru-RU"/>
              </w:rPr>
              <w:t>0</w:t>
            </w:r>
          </w:p>
          <w:p w:rsidR="00D3395C" w:rsidRPr="00C20236" w:rsidRDefault="00D3395C" w:rsidP="000C7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96"/>
                <w:szCs w:val="96"/>
                <w:lang w:eastAsia="ru-RU"/>
              </w:rPr>
            </w:pPr>
          </w:p>
        </w:tc>
      </w:tr>
      <w:tr w:rsidR="00D3395C" w:rsidRPr="008F1651" w:rsidTr="00297B3D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5C" w:rsidRPr="00AD45B5" w:rsidRDefault="00D3395C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95C" w:rsidRDefault="00D3395C" w:rsidP="0016749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Абрахина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Арина Александровна</w:t>
            </w:r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95C" w:rsidRPr="008F1651" w:rsidRDefault="00D3395C" w:rsidP="000C7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D3395C" w:rsidRPr="008F1651" w:rsidTr="00297B3D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5C" w:rsidRPr="00AD45B5" w:rsidRDefault="00D3395C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3395C" w:rsidRDefault="00D3395C" w:rsidP="0016749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Агамиров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Руслан </w:t>
            </w:r>
            <w:proofErr w:type="spellStart"/>
            <w:r>
              <w:rPr>
                <w:rFonts w:ascii="Calibri" w:hAnsi="Calibri" w:cs="Calibri"/>
                <w:color w:val="000000"/>
              </w:rPr>
              <w:t>Нурудинович</w:t>
            </w:r>
            <w:proofErr w:type="spellEnd"/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95C" w:rsidRPr="008F1651" w:rsidRDefault="00D3395C" w:rsidP="000C7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D3395C" w:rsidRPr="008F1651" w:rsidTr="00297B3D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5C" w:rsidRPr="00AD45B5" w:rsidRDefault="00D3395C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95C" w:rsidRDefault="00D3395C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Ашурков Иван Александрович</w:t>
            </w:r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95C" w:rsidRPr="008F1651" w:rsidRDefault="00D3395C" w:rsidP="000C7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D3395C" w:rsidRPr="008F1651" w:rsidTr="00297B3D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5C" w:rsidRPr="00AD45B5" w:rsidRDefault="00D3395C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95C" w:rsidRDefault="00D3395C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Бекасова Екатерина Романовна</w:t>
            </w:r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95C" w:rsidRPr="008F1651" w:rsidRDefault="00D3395C" w:rsidP="000C7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D3395C" w:rsidRPr="008F1651" w:rsidTr="00297B3D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5C" w:rsidRPr="00AD45B5" w:rsidRDefault="00D3395C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95C" w:rsidRDefault="00D3395C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Бушуева Татьяна Андреевна</w:t>
            </w:r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95C" w:rsidRPr="008F1651" w:rsidRDefault="00D3395C" w:rsidP="000C7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D3395C" w:rsidRPr="008F1651" w:rsidTr="00297B3D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5C" w:rsidRPr="00AD45B5" w:rsidRDefault="00D3395C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95C" w:rsidRDefault="00D3395C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Ван </w:t>
            </w:r>
            <w:proofErr w:type="spellStart"/>
            <w:r>
              <w:rPr>
                <w:rFonts w:ascii="Calibri" w:hAnsi="Calibri" w:cs="Calibri"/>
                <w:color w:val="000000"/>
              </w:rPr>
              <w:t>Дуйн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Антон Владимирович</w:t>
            </w:r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95C" w:rsidRPr="008F1651" w:rsidRDefault="00D3395C" w:rsidP="000C7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D3395C" w:rsidRPr="008F1651" w:rsidTr="00297B3D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5C" w:rsidRPr="00AD45B5" w:rsidRDefault="00D3395C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95C" w:rsidRDefault="00D3395C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Воронова Виктория Александровна</w:t>
            </w:r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95C" w:rsidRPr="008F1651" w:rsidRDefault="00D3395C" w:rsidP="000C7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D3395C" w:rsidRPr="008F1651" w:rsidTr="00297B3D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5C" w:rsidRPr="00AD45B5" w:rsidRDefault="00D3395C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95C" w:rsidRDefault="00D3395C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Воронцова Елизавета Викторовна</w:t>
            </w:r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95C" w:rsidRPr="008F1651" w:rsidRDefault="00D3395C" w:rsidP="000C7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D3395C" w:rsidRPr="008F1651" w:rsidTr="00297B3D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5C" w:rsidRPr="00AD45B5" w:rsidRDefault="00D3395C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95C" w:rsidRDefault="00D3395C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Головнев Дмитрий Юрьевич</w:t>
            </w:r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95C" w:rsidRPr="008F1651" w:rsidRDefault="00D3395C" w:rsidP="000C7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D3395C" w:rsidRPr="008F1651" w:rsidTr="00297B3D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95C" w:rsidRPr="00AD45B5" w:rsidRDefault="00D3395C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95C" w:rsidRDefault="00D3395C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Дегтярева Ксения Сергеевна</w:t>
            </w:r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95C" w:rsidRPr="008F1651" w:rsidRDefault="00D3395C" w:rsidP="000C7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D3395C" w:rsidRPr="008F1651" w:rsidTr="00297B3D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5C" w:rsidRPr="00AD45B5" w:rsidRDefault="00D3395C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95C" w:rsidRDefault="00D3395C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Дьяконенко Леонид Юрьевич</w:t>
            </w:r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95C" w:rsidRPr="008F1651" w:rsidRDefault="00D3395C" w:rsidP="000C7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D3395C" w:rsidRPr="008F1651" w:rsidTr="00297B3D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5C" w:rsidRPr="00AD45B5" w:rsidRDefault="00D3395C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95C" w:rsidRDefault="00D3395C" w:rsidP="0016749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Жебровская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Алина Юрьевна</w:t>
            </w:r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95C" w:rsidRPr="008F1651" w:rsidRDefault="00D3395C" w:rsidP="000C7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D3395C" w:rsidRPr="008F1651" w:rsidTr="00297B3D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5C" w:rsidRPr="00AD45B5" w:rsidRDefault="00D3395C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95C" w:rsidRDefault="00D3395C" w:rsidP="0016749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Зацепин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Алексей Юрьевич</w:t>
            </w:r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95C" w:rsidRPr="008F1651" w:rsidRDefault="00D3395C" w:rsidP="000C7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D3395C" w:rsidRPr="008F1651" w:rsidTr="00297B3D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5C" w:rsidRPr="00AD45B5" w:rsidRDefault="00D3395C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95C" w:rsidRDefault="00D3395C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Золотарев Владимир Владимирович</w:t>
            </w:r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95C" w:rsidRPr="008F1651" w:rsidRDefault="00D3395C" w:rsidP="000C7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D3395C" w:rsidRPr="008F1651" w:rsidTr="00297B3D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5C" w:rsidRPr="00AD45B5" w:rsidRDefault="00D3395C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95C" w:rsidRDefault="00D3395C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Кабанов Алексей Сергеевич</w:t>
            </w:r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95C" w:rsidRPr="008F1651" w:rsidRDefault="00D3395C" w:rsidP="000C7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D3395C" w:rsidRPr="008F1651" w:rsidTr="00297B3D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5C" w:rsidRPr="00AD45B5" w:rsidRDefault="00D3395C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95C" w:rsidRDefault="00D3395C" w:rsidP="0016749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Карпачёва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Алина Юрьевна</w:t>
            </w:r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95C" w:rsidRPr="008F1651" w:rsidRDefault="00D3395C" w:rsidP="000C7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D3395C" w:rsidRPr="008F1651" w:rsidTr="00297B3D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5C" w:rsidRPr="00AD45B5" w:rsidRDefault="00D3395C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95C" w:rsidRDefault="00D3395C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Киселев Геннадий Игоревич</w:t>
            </w:r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95C" w:rsidRPr="008F1651" w:rsidRDefault="00D3395C" w:rsidP="000C7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D3395C" w:rsidRPr="008F1651" w:rsidTr="00297B3D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5C" w:rsidRPr="00AD45B5" w:rsidRDefault="00D3395C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95C" w:rsidRDefault="00D3395C" w:rsidP="0016749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Козадерова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Александра Олеговна</w:t>
            </w:r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95C" w:rsidRPr="008F1651" w:rsidRDefault="00D3395C" w:rsidP="000C7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D3395C" w:rsidRPr="008F1651" w:rsidTr="00297B3D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5C" w:rsidRPr="00AD45B5" w:rsidRDefault="00D3395C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95C" w:rsidRDefault="00D3395C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Корчагин Владислав Игоревич</w:t>
            </w:r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5C" w:rsidRPr="003202D5" w:rsidRDefault="00D3395C" w:rsidP="000C7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96"/>
                <w:szCs w:val="96"/>
                <w:lang w:eastAsia="ru-RU"/>
              </w:rPr>
            </w:pPr>
          </w:p>
        </w:tc>
      </w:tr>
      <w:tr w:rsidR="00D3395C" w:rsidRPr="008F1651" w:rsidTr="00297B3D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5C" w:rsidRPr="00AD45B5" w:rsidRDefault="00D3395C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95C" w:rsidRDefault="00D3395C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Кривошеева Светлана Александровна</w:t>
            </w:r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95C" w:rsidRPr="008F1651" w:rsidRDefault="00D3395C" w:rsidP="00167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D3395C" w:rsidRPr="008F1651" w:rsidTr="00297B3D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95C" w:rsidRPr="00AD45B5" w:rsidRDefault="00D3395C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95C" w:rsidRDefault="00D3395C" w:rsidP="0016749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Круцкая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Анна Николаевна</w:t>
            </w:r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95C" w:rsidRPr="008F1651" w:rsidRDefault="00D3395C" w:rsidP="00167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D3395C" w:rsidRPr="008F1651" w:rsidTr="00297B3D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5C" w:rsidRPr="00AD45B5" w:rsidRDefault="00D3395C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95C" w:rsidRDefault="00D3395C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Кудрявцева Виктория Ивановна</w:t>
            </w:r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95C" w:rsidRPr="008F1651" w:rsidRDefault="00D3395C" w:rsidP="00167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D3395C" w:rsidRPr="008F1651" w:rsidTr="00297B3D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5C" w:rsidRPr="00AD45B5" w:rsidRDefault="00D3395C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3395C" w:rsidRDefault="00D3395C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Лаврентьева Виктория Олеговна</w:t>
            </w:r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95C" w:rsidRPr="008F1651" w:rsidRDefault="00D3395C" w:rsidP="00167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D3395C" w:rsidRPr="008F1651" w:rsidTr="00297B3D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5C" w:rsidRPr="00AD45B5" w:rsidRDefault="00D3395C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95C" w:rsidRDefault="00D3395C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Маренков Глеб Борисович</w:t>
            </w:r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95C" w:rsidRPr="008F1651" w:rsidRDefault="00D3395C" w:rsidP="00167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D3395C" w:rsidRPr="008F1651" w:rsidTr="00297B3D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5C" w:rsidRPr="00AD45B5" w:rsidRDefault="00D3395C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95C" w:rsidRDefault="00D3395C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Мартынова Дарья Александровна</w:t>
            </w:r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95C" w:rsidRPr="008F1651" w:rsidRDefault="00D3395C" w:rsidP="00167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D3395C" w:rsidRPr="008F1651" w:rsidTr="00297B3D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5C" w:rsidRPr="00AD45B5" w:rsidRDefault="00D3395C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95C" w:rsidRDefault="00D3395C" w:rsidP="0016749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Мехтиева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Лейла </w:t>
            </w:r>
            <w:proofErr w:type="spellStart"/>
            <w:r>
              <w:rPr>
                <w:rFonts w:ascii="Calibri" w:hAnsi="Calibri" w:cs="Calibri"/>
                <w:color w:val="000000"/>
              </w:rPr>
              <w:t>Бахшалиевна</w:t>
            </w:r>
            <w:proofErr w:type="spellEnd"/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95C" w:rsidRPr="008F1651" w:rsidRDefault="00D3395C" w:rsidP="00167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D3395C" w:rsidRPr="008F1651" w:rsidTr="00297B3D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5C" w:rsidRPr="00AD45B5" w:rsidRDefault="00D3395C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3395C" w:rsidRDefault="00D3395C" w:rsidP="0016749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Мингабей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Татьяна</w:t>
            </w:r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95C" w:rsidRPr="008F1651" w:rsidRDefault="00D3395C" w:rsidP="00167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D3395C" w:rsidRPr="008F1651" w:rsidTr="00297B3D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5C" w:rsidRPr="00AD45B5" w:rsidRDefault="00D3395C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95C" w:rsidRDefault="00D3395C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Москаленко Людмила Леонидовна</w:t>
            </w:r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95C" w:rsidRPr="008F1651" w:rsidRDefault="00D3395C" w:rsidP="00167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D3395C" w:rsidRPr="008F1651" w:rsidTr="00297B3D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5C" w:rsidRPr="00AD45B5" w:rsidRDefault="00D3395C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95C" w:rsidRDefault="00D3395C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Никитина Юлия Алексеевна</w:t>
            </w:r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95C" w:rsidRPr="008F1651" w:rsidRDefault="00D3395C" w:rsidP="00167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D3395C" w:rsidRPr="008F1651" w:rsidTr="00297B3D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5C" w:rsidRPr="00AD45B5" w:rsidRDefault="00D3395C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95C" w:rsidRDefault="00D3395C" w:rsidP="0016749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Оводков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Никита Сергеевич</w:t>
            </w:r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95C" w:rsidRPr="008F1651" w:rsidRDefault="00D3395C" w:rsidP="00167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D3395C" w:rsidRPr="008F1651" w:rsidTr="00297B3D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5C" w:rsidRPr="00AD45B5" w:rsidRDefault="00D3395C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95C" w:rsidRDefault="00D3395C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Петрова Елена Вадимовна</w:t>
            </w:r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95C" w:rsidRPr="008F1651" w:rsidRDefault="00D3395C" w:rsidP="00167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D3395C" w:rsidRPr="008F1651" w:rsidTr="00297B3D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5C" w:rsidRPr="00AD45B5" w:rsidRDefault="00D3395C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95C" w:rsidRDefault="00D3395C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Полякова Валерия Михайловна</w:t>
            </w:r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95C" w:rsidRPr="008F1651" w:rsidRDefault="00D3395C" w:rsidP="00167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D3395C" w:rsidRPr="008F1651" w:rsidTr="00297B3D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95C" w:rsidRPr="00AD45B5" w:rsidRDefault="00D3395C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95C" w:rsidRDefault="00D3395C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Постникова Александра Иннокентьевна</w:t>
            </w:r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95C" w:rsidRPr="008F1651" w:rsidRDefault="00D3395C" w:rsidP="00167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D3395C" w:rsidRPr="008F1651" w:rsidTr="00247FF1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5C" w:rsidRPr="00AD45B5" w:rsidRDefault="00D3395C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95C" w:rsidRDefault="00D3395C" w:rsidP="0016749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Рассохин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Максим Андреевич</w:t>
            </w:r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95C" w:rsidRPr="008F1651" w:rsidRDefault="00D3395C" w:rsidP="00167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D3395C" w:rsidRPr="008F1651" w:rsidTr="00247FF1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5C" w:rsidRPr="00AD45B5" w:rsidRDefault="00D3395C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3395C" w:rsidRDefault="00D3395C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Резина Татьяна Евгеньевна</w:t>
            </w:r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5C" w:rsidRPr="00C20236" w:rsidRDefault="00D3395C" w:rsidP="000C7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96"/>
                <w:szCs w:val="96"/>
                <w:lang w:eastAsia="ru-RU"/>
              </w:rPr>
            </w:pPr>
          </w:p>
        </w:tc>
      </w:tr>
      <w:tr w:rsidR="00D3395C" w:rsidRPr="008F1651" w:rsidTr="00247FF1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5C" w:rsidRPr="00AD45B5" w:rsidRDefault="00D3395C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95C" w:rsidRDefault="00D3395C" w:rsidP="0016749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Рокотянская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Дарья Сергеевна</w:t>
            </w:r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95C" w:rsidRPr="008F1651" w:rsidRDefault="00D3395C" w:rsidP="00167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D3395C" w:rsidRPr="008F1651" w:rsidTr="00247FF1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5C" w:rsidRPr="00AD45B5" w:rsidRDefault="00D3395C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95C" w:rsidRDefault="00D3395C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Свиридов Арсений Леонидович</w:t>
            </w:r>
          </w:p>
        </w:tc>
        <w:tc>
          <w:tcPr>
            <w:tcW w:w="3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95C" w:rsidRPr="008F1651" w:rsidRDefault="00D3395C" w:rsidP="00167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D3395C" w:rsidRPr="008F1651" w:rsidTr="00247FF1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5C" w:rsidRPr="00AD45B5" w:rsidRDefault="00D3395C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95C" w:rsidRDefault="00D3395C" w:rsidP="0016749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Аргунова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Елена Сергеевна</w:t>
            </w:r>
          </w:p>
        </w:tc>
        <w:tc>
          <w:tcPr>
            <w:tcW w:w="3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5C" w:rsidRPr="008F1651" w:rsidRDefault="00D3395C" w:rsidP="00167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</w:tbl>
    <w:p w:rsidR="009D0A3A" w:rsidRDefault="009D0A3A" w:rsidP="003202D5"/>
    <w:sectPr w:rsidR="009D0A3A" w:rsidSect="0010007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7113B"/>
    <w:multiLevelType w:val="hybridMultilevel"/>
    <w:tmpl w:val="75E0A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03C9A"/>
    <w:multiLevelType w:val="hybridMultilevel"/>
    <w:tmpl w:val="5D9C9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1BF"/>
    <w:rsid w:val="000C7AEC"/>
    <w:rsid w:val="00100074"/>
    <w:rsid w:val="001661BF"/>
    <w:rsid w:val="00167499"/>
    <w:rsid w:val="00241EC8"/>
    <w:rsid w:val="003202D5"/>
    <w:rsid w:val="007C74B4"/>
    <w:rsid w:val="008F1651"/>
    <w:rsid w:val="00993300"/>
    <w:rsid w:val="009D0A3A"/>
    <w:rsid w:val="00A22580"/>
    <w:rsid w:val="00AD45B5"/>
    <w:rsid w:val="00C20236"/>
    <w:rsid w:val="00D3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D955F-4D33-47A0-B201-0789EB1E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165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1651"/>
    <w:rPr>
      <w:color w:val="800080"/>
      <w:u w:val="single"/>
    </w:rPr>
  </w:style>
  <w:style w:type="paragraph" w:customStyle="1" w:styleId="xl65">
    <w:name w:val="xl65"/>
    <w:basedOn w:val="a"/>
    <w:rsid w:val="008F16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8F16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F16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8F16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F16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F16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52"/>
      <w:szCs w:val="52"/>
      <w:lang w:eastAsia="ru-RU"/>
    </w:rPr>
  </w:style>
  <w:style w:type="paragraph" w:customStyle="1" w:styleId="xl71">
    <w:name w:val="xl71"/>
    <w:basedOn w:val="a"/>
    <w:rsid w:val="008F16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8F16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8F165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48"/>
      <w:szCs w:val="48"/>
      <w:lang w:eastAsia="ru-RU"/>
    </w:rPr>
  </w:style>
  <w:style w:type="paragraph" w:customStyle="1" w:styleId="xl74">
    <w:name w:val="xl74"/>
    <w:basedOn w:val="a"/>
    <w:rsid w:val="008F165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8F165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8F16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52"/>
      <w:szCs w:val="52"/>
      <w:lang w:eastAsia="ru-RU"/>
    </w:rPr>
  </w:style>
  <w:style w:type="paragraph" w:customStyle="1" w:styleId="xl77">
    <w:name w:val="xl77"/>
    <w:basedOn w:val="a"/>
    <w:rsid w:val="008F16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8F16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8F16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52"/>
      <w:szCs w:val="52"/>
      <w:lang w:eastAsia="ru-RU"/>
    </w:rPr>
  </w:style>
  <w:style w:type="paragraph" w:customStyle="1" w:styleId="xl80">
    <w:name w:val="xl80"/>
    <w:basedOn w:val="a"/>
    <w:rsid w:val="008F16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52"/>
      <w:szCs w:val="52"/>
      <w:lang w:eastAsia="ru-RU"/>
    </w:rPr>
  </w:style>
  <w:style w:type="paragraph" w:customStyle="1" w:styleId="xl81">
    <w:name w:val="xl81"/>
    <w:basedOn w:val="a"/>
    <w:rsid w:val="008F16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D4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4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2024-10-03T07:00:00Z</dcterms:created>
  <dcterms:modified xsi:type="dcterms:W3CDTF">2026-05-26T07:48:00Z</dcterms:modified>
</cp:coreProperties>
</file>