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2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1526"/>
        <w:gridCol w:w="1293"/>
        <w:gridCol w:w="1666"/>
        <w:gridCol w:w="3576"/>
      </w:tblGrid>
      <w:tr w:rsidR="00921A13" w:rsidRPr="00285643" w:rsidTr="00A02D51">
        <w:trPr>
          <w:trHeight w:val="465"/>
        </w:trPr>
        <w:tc>
          <w:tcPr>
            <w:tcW w:w="8822" w:type="dxa"/>
            <w:gridSpan w:val="5"/>
            <w:vAlign w:val="bottom"/>
          </w:tcPr>
          <w:p w:rsidR="00921A13" w:rsidRPr="000F02FC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0F02F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явки на </w:t>
            </w:r>
            <w:r w:rsidR="00F71A3D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0F02FC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0F02F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 (</w:t>
            </w:r>
            <w:r w:rsidR="00F71A3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практико-ориентированный</w:t>
            </w:r>
            <w:r w:rsidRPr="000F02F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)</w:t>
            </w:r>
          </w:p>
          <w:p w:rsidR="00921A13" w:rsidRPr="000F02FC" w:rsidRDefault="00792562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 w:rsidRPr="000F02FC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 xml:space="preserve">Специалист по </w:t>
            </w:r>
            <w:proofErr w:type="spellStart"/>
            <w:r w:rsidRPr="000F02FC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эргореабилитации</w:t>
            </w:r>
            <w:proofErr w:type="spellEnd"/>
            <w:r w:rsidR="00FD5DC9" w:rsidRPr="000F02FC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 xml:space="preserve"> (</w:t>
            </w:r>
            <w:proofErr w:type="spellStart"/>
            <w:r w:rsidRPr="000F02FC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эргоспециалист</w:t>
            </w:r>
            <w:proofErr w:type="spellEnd"/>
            <w:r w:rsidR="00FD5DC9" w:rsidRPr="000F02FC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)</w:t>
            </w:r>
          </w:p>
          <w:p w:rsidR="00921A13" w:rsidRPr="000F02FC" w:rsidRDefault="00F71A3D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Учебно-виртуальная клиника (УВК)</w:t>
            </w:r>
          </w:p>
          <w:p w:rsidR="00F71A3D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bookmarkStart w:id="0" w:name="_GoBack"/>
            <w:bookmarkEnd w:id="0"/>
            <w:r w:rsidRPr="000F02F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ул. Студенческая, д.1</w:t>
            </w:r>
            <w:r w:rsidR="00F71A3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2а</w:t>
            </w:r>
          </w:p>
          <w:p w:rsidR="00921A13" w:rsidRPr="000F02FC" w:rsidRDefault="00F87DB0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 w:rsidRPr="000F02FC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0</w:t>
            </w:r>
            <w:r w:rsidR="00D935CB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4</w:t>
            </w:r>
            <w:r w:rsidRPr="000F02FC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.06.</w:t>
            </w:r>
            <w:r w:rsidR="00921A13" w:rsidRPr="000F02FC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202</w:t>
            </w:r>
            <w:r w:rsidR="00D935CB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6</w:t>
            </w:r>
            <w:r w:rsidR="00921A13" w:rsidRPr="000F02FC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921A13" w:rsidRPr="000F02FC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0F02F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Внимание! </w:t>
            </w:r>
          </w:p>
          <w:p w:rsidR="00921A13" w:rsidRPr="000F02FC" w:rsidRDefault="00F71A3D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- С собой иметь паспорт,</w:t>
            </w:r>
            <w:r w:rsidR="00921A13" w:rsidRPr="000F02F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халат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, шапочку, маску, перчатки, сменную обувь.</w:t>
            </w:r>
          </w:p>
          <w:p w:rsidR="00921A13" w:rsidRPr="000F02FC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0F02F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0F02FC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- Использование технических средств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  <w:t xml:space="preserve"> связи строго запрещено.</w:t>
            </w:r>
          </w:p>
        </w:tc>
      </w:tr>
      <w:tr w:rsidR="00D935CB" w:rsidRPr="00285643" w:rsidTr="00D935CB">
        <w:trPr>
          <w:trHeight w:val="465"/>
        </w:trPr>
        <w:tc>
          <w:tcPr>
            <w:tcW w:w="761" w:type="dxa"/>
          </w:tcPr>
          <w:p w:rsidR="00D935CB" w:rsidRPr="00285643" w:rsidRDefault="00D935CB" w:rsidP="00D935C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D935CB" w:rsidRDefault="00D935CB" w:rsidP="00D935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Козлов</w:t>
            </w:r>
          </w:p>
        </w:tc>
        <w:tc>
          <w:tcPr>
            <w:tcW w:w="1293" w:type="dxa"/>
            <w:shd w:val="clear" w:color="auto" w:fill="auto"/>
            <w:vAlign w:val="bottom"/>
          </w:tcPr>
          <w:p w:rsidR="00D935CB" w:rsidRDefault="00D935CB" w:rsidP="00D935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D935CB" w:rsidRDefault="00D935CB" w:rsidP="00D935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3576" w:type="dxa"/>
            <w:vMerge w:val="restart"/>
            <w:shd w:val="clear" w:color="auto" w:fill="auto"/>
            <w:vAlign w:val="center"/>
          </w:tcPr>
          <w:p w:rsidR="00D935CB" w:rsidRPr="00FD5DC9" w:rsidRDefault="00D935CB" w:rsidP="00D9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  <w:t>9.00</w:t>
            </w:r>
          </w:p>
        </w:tc>
      </w:tr>
      <w:tr w:rsidR="00D935CB" w:rsidRPr="00285643" w:rsidTr="00D935CB">
        <w:trPr>
          <w:trHeight w:val="465"/>
        </w:trPr>
        <w:tc>
          <w:tcPr>
            <w:tcW w:w="761" w:type="dxa"/>
          </w:tcPr>
          <w:p w:rsidR="00D935CB" w:rsidRPr="00285643" w:rsidRDefault="00D935CB" w:rsidP="00D935C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D935CB" w:rsidRDefault="00D935CB" w:rsidP="00D935C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Комашинская</w:t>
            </w:r>
            <w:proofErr w:type="spellEnd"/>
          </w:p>
        </w:tc>
        <w:tc>
          <w:tcPr>
            <w:tcW w:w="1293" w:type="dxa"/>
            <w:shd w:val="clear" w:color="auto" w:fill="auto"/>
            <w:vAlign w:val="bottom"/>
          </w:tcPr>
          <w:p w:rsidR="00D935CB" w:rsidRDefault="00D935CB" w:rsidP="00D935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D935CB" w:rsidRDefault="00D935CB" w:rsidP="00D935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D935CB" w:rsidRDefault="00D935CB" w:rsidP="00D9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D935CB" w:rsidRPr="00285643" w:rsidTr="00D935CB">
        <w:trPr>
          <w:trHeight w:val="465"/>
        </w:trPr>
        <w:tc>
          <w:tcPr>
            <w:tcW w:w="761" w:type="dxa"/>
          </w:tcPr>
          <w:p w:rsidR="00D935CB" w:rsidRPr="00285643" w:rsidRDefault="00D935CB" w:rsidP="00D935C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D935CB" w:rsidRDefault="00D935CB" w:rsidP="00D935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Горожанкина</w:t>
            </w:r>
          </w:p>
        </w:tc>
        <w:tc>
          <w:tcPr>
            <w:tcW w:w="1293" w:type="dxa"/>
            <w:shd w:val="clear" w:color="auto" w:fill="auto"/>
            <w:vAlign w:val="bottom"/>
          </w:tcPr>
          <w:p w:rsidR="00D935CB" w:rsidRDefault="00D935CB" w:rsidP="00D935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D935CB" w:rsidRDefault="00D935CB" w:rsidP="00D935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D935CB" w:rsidRDefault="00D935CB" w:rsidP="00D9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D935CB" w:rsidRPr="00285643" w:rsidTr="00D935CB">
        <w:trPr>
          <w:trHeight w:val="465"/>
        </w:trPr>
        <w:tc>
          <w:tcPr>
            <w:tcW w:w="761" w:type="dxa"/>
          </w:tcPr>
          <w:p w:rsidR="00D935CB" w:rsidRPr="00285643" w:rsidRDefault="00D935CB" w:rsidP="00D935C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D935CB" w:rsidRDefault="00D935CB" w:rsidP="00D935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Курбанова</w:t>
            </w:r>
          </w:p>
        </w:tc>
        <w:tc>
          <w:tcPr>
            <w:tcW w:w="1293" w:type="dxa"/>
            <w:shd w:val="clear" w:color="auto" w:fill="auto"/>
            <w:vAlign w:val="bottom"/>
          </w:tcPr>
          <w:p w:rsidR="00D935CB" w:rsidRDefault="00D935CB" w:rsidP="00D935C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Айна</w:t>
            </w:r>
            <w:proofErr w:type="spellEnd"/>
          </w:p>
        </w:tc>
        <w:tc>
          <w:tcPr>
            <w:tcW w:w="1666" w:type="dxa"/>
            <w:shd w:val="clear" w:color="auto" w:fill="auto"/>
            <w:vAlign w:val="bottom"/>
          </w:tcPr>
          <w:p w:rsidR="00D935CB" w:rsidRDefault="00D935CB" w:rsidP="00D935C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Агамамедовна</w:t>
            </w:r>
            <w:proofErr w:type="spellEnd"/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D935CB" w:rsidRDefault="00D935CB" w:rsidP="00D9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D935CB" w:rsidRPr="00285643" w:rsidTr="00D935CB">
        <w:trPr>
          <w:trHeight w:val="465"/>
        </w:trPr>
        <w:tc>
          <w:tcPr>
            <w:tcW w:w="761" w:type="dxa"/>
          </w:tcPr>
          <w:p w:rsidR="00D935CB" w:rsidRPr="00285643" w:rsidRDefault="00D935CB" w:rsidP="00D935C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D935CB" w:rsidRDefault="00D935CB" w:rsidP="00D935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Рой</w:t>
            </w:r>
          </w:p>
        </w:tc>
        <w:tc>
          <w:tcPr>
            <w:tcW w:w="1293" w:type="dxa"/>
            <w:shd w:val="clear" w:color="auto" w:fill="auto"/>
            <w:vAlign w:val="bottom"/>
          </w:tcPr>
          <w:p w:rsidR="00D935CB" w:rsidRDefault="00D935CB" w:rsidP="00D935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D935CB" w:rsidRDefault="00D935CB" w:rsidP="00D935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D935CB" w:rsidRDefault="00D935CB" w:rsidP="00D9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D935CB" w:rsidRPr="00285643" w:rsidTr="00D935CB">
        <w:trPr>
          <w:trHeight w:val="465"/>
        </w:trPr>
        <w:tc>
          <w:tcPr>
            <w:tcW w:w="761" w:type="dxa"/>
          </w:tcPr>
          <w:p w:rsidR="00D935CB" w:rsidRPr="00285643" w:rsidRDefault="00D935CB" w:rsidP="00D935C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D935CB" w:rsidRDefault="00D935CB" w:rsidP="00D935C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Авдевнина</w:t>
            </w:r>
            <w:proofErr w:type="spellEnd"/>
          </w:p>
        </w:tc>
        <w:tc>
          <w:tcPr>
            <w:tcW w:w="1293" w:type="dxa"/>
            <w:shd w:val="clear" w:color="auto" w:fill="auto"/>
            <w:vAlign w:val="bottom"/>
          </w:tcPr>
          <w:p w:rsidR="00D935CB" w:rsidRDefault="00D935CB" w:rsidP="00D935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D935CB" w:rsidRDefault="00D935CB" w:rsidP="00D935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576" w:type="dxa"/>
            <w:vMerge w:val="restart"/>
            <w:shd w:val="clear" w:color="auto" w:fill="auto"/>
            <w:vAlign w:val="center"/>
          </w:tcPr>
          <w:p w:rsidR="00D935CB" w:rsidRDefault="00D935CB" w:rsidP="00D9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  <w:t>10.00</w:t>
            </w:r>
          </w:p>
        </w:tc>
      </w:tr>
      <w:tr w:rsidR="00D935CB" w:rsidRPr="00285643" w:rsidTr="00D935CB">
        <w:trPr>
          <w:trHeight w:val="465"/>
        </w:trPr>
        <w:tc>
          <w:tcPr>
            <w:tcW w:w="761" w:type="dxa"/>
          </w:tcPr>
          <w:p w:rsidR="00D935CB" w:rsidRPr="00285643" w:rsidRDefault="00D935CB" w:rsidP="00D935C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D935CB" w:rsidRDefault="00D935CB" w:rsidP="00D935C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Крупницкая</w:t>
            </w:r>
            <w:proofErr w:type="spellEnd"/>
          </w:p>
        </w:tc>
        <w:tc>
          <w:tcPr>
            <w:tcW w:w="1293" w:type="dxa"/>
            <w:shd w:val="clear" w:color="auto" w:fill="auto"/>
            <w:vAlign w:val="bottom"/>
          </w:tcPr>
          <w:p w:rsidR="00D935CB" w:rsidRDefault="00D935CB" w:rsidP="00D935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D935CB" w:rsidRDefault="00D935CB" w:rsidP="00D935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D935CB" w:rsidRDefault="00D935CB" w:rsidP="00D9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D935CB" w:rsidRPr="00285643" w:rsidTr="00D935CB">
        <w:trPr>
          <w:trHeight w:val="465"/>
        </w:trPr>
        <w:tc>
          <w:tcPr>
            <w:tcW w:w="761" w:type="dxa"/>
          </w:tcPr>
          <w:p w:rsidR="00D935CB" w:rsidRPr="00285643" w:rsidRDefault="00D935CB" w:rsidP="00D935C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D935CB" w:rsidRDefault="00D935CB" w:rsidP="00D935C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Крупницкая</w:t>
            </w:r>
            <w:proofErr w:type="spellEnd"/>
          </w:p>
        </w:tc>
        <w:tc>
          <w:tcPr>
            <w:tcW w:w="1293" w:type="dxa"/>
            <w:shd w:val="clear" w:color="auto" w:fill="auto"/>
            <w:vAlign w:val="bottom"/>
          </w:tcPr>
          <w:p w:rsidR="00D935CB" w:rsidRDefault="00D935CB" w:rsidP="00D935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D935CB" w:rsidRDefault="00D935CB" w:rsidP="00D935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Артуровна</w:t>
            </w: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D935CB" w:rsidRDefault="00D935CB" w:rsidP="00D9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D935CB" w:rsidRPr="00285643" w:rsidTr="00D935CB">
        <w:trPr>
          <w:trHeight w:val="465"/>
        </w:trPr>
        <w:tc>
          <w:tcPr>
            <w:tcW w:w="761" w:type="dxa"/>
          </w:tcPr>
          <w:p w:rsidR="00D935CB" w:rsidRPr="00285643" w:rsidRDefault="00D935CB" w:rsidP="00D935C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D935CB" w:rsidRDefault="00D935CB" w:rsidP="00D935C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Кадычникова</w:t>
            </w:r>
            <w:proofErr w:type="spellEnd"/>
          </w:p>
        </w:tc>
        <w:tc>
          <w:tcPr>
            <w:tcW w:w="1293" w:type="dxa"/>
            <w:shd w:val="clear" w:color="auto" w:fill="auto"/>
            <w:vAlign w:val="bottom"/>
          </w:tcPr>
          <w:p w:rsidR="00D935CB" w:rsidRDefault="00D935CB" w:rsidP="00D935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D935CB" w:rsidRDefault="00D935CB" w:rsidP="00D935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D935CB" w:rsidRDefault="00D935CB" w:rsidP="00D9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D935CB" w:rsidRPr="00285643" w:rsidTr="00D935CB">
        <w:trPr>
          <w:trHeight w:val="465"/>
        </w:trPr>
        <w:tc>
          <w:tcPr>
            <w:tcW w:w="761" w:type="dxa"/>
          </w:tcPr>
          <w:p w:rsidR="00D935CB" w:rsidRPr="00285643" w:rsidRDefault="00D935CB" w:rsidP="00D935C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D935CB" w:rsidRDefault="00D935CB" w:rsidP="00D935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Леонтьева</w:t>
            </w:r>
          </w:p>
        </w:tc>
        <w:tc>
          <w:tcPr>
            <w:tcW w:w="1293" w:type="dxa"/>
            <w:shd w:val="clear" w:color="auto" w:fill="auto"/>
            <w:vAlign w:val="bottom"/>
          </w:tcPr>
          <w:p w:rsidR="00D935CB" w:rsidRDefault="00D935CB" w:rsidP="00D935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D935CB" w:rsidRDefault="00D935CB" w:rsidP="00D935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D935CB" w:rsidRDefault="00D935CB" w:rsidP="00D9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</w:tbl>
    <w:p w:rsidR="00780041" w:rsidRDefault="00780041" w:rsidP="000F02FC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0F02FC"/>
    <w:rsid w:val="00285643"/>
    <w:rsid w:val="0033188A"/>
    <w:rsid w:val="00612AE5"/>
    <w:rsid w:val="00780041"/>
    <w:rsid w:val="00792562"/>
    <w:rsid w:val="00921A13"/>
    <w:rsid w:val="00A02D51"/>
    <w:rsid w:val="00D935CB"/>
    <w:rsid w:val="00F71A3D"/>
    <w:rsid w:val="00F87DB0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</cp:revision>
  <cp:lastPrinted>2024-10-04T07:42:00Z</cp:lastPrinted>
  <dcterms:created xsi:type="dcterms:W3CDTF">2025-06-04T06:53:00Z</dcterms:created>
  <dcterms:modified xsi:type="dcterms:W3CDTF">2026-06-01T12:40:00Z</dcterms:modified>
</cp:coreProperties>
</file>