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401"/>
        <w:gridCol w:w="1476"/>
        <w:gridCol w:w="1736"/>
        <w:gridCol w:w="3722"/>
      </w:tblGrid>
      <w:tr w:rsidR="00715111" w:rsidTr="002860CD">
        <w:trPr>
          <w:trHeight w:val="397"/>
        </w:trPr>
        <w:tc>
          <w:tcPr>
            <w:tcW w:w="9355" w:type="dxa"/>
            <w:gridSpan w:val="5"/>
          </w:tcPr>
          <w:p w:rsidR="0005373B" w:rsidRPr="00715111" w:rsidRDefault="0005373B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82732E">
              <w:rPr>
                <w:b/>
                <w:sz w:val="32"/>
                <w:szCs w:val="40"/>
              </w:rPr>
              <w:t xml:space="preserve">пересдачу </w:t>
            </w:r>
            <w:r w:rsidRPr="00715111">
              <w:rPr>
                <w:b/>
                <w:sz w:val="32"/>
                <w:szCs w:val="40"/>
              </w:rPr>
              <w:t>I этап</w:t>
            </w:r>
            <w:r w:rsidR="0082732E">
              <w:rPr>
                <w:b/>
                <w:sz w:val="32"/>
                <w:szCs w:val="40"/>
              </w:rPr>
              <w:t>а</w:t>
            </w:r>
            <w:r w:rsidRPr="00715111">
              <w:rPr>
                <w:b/>
                <w:sz w:val="32"/>
                <w:szCs w:val="40"/>
              </w:rPr>
              <w:t xml:space="preserve"> (тестирование)</w:t>
            </w:r>
          </w:p>
          <w:p w:rsidR="0005373B" w:rsidRPr="00715111" w:rsidRDefault="00E369B5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Рентгенология</w:t>
            </w:r>
          </w:p>
          <w:p w:rsidR="0005373B" w:rsidRPr="00715111" w:rsidRDefault="0005373B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УЛК</w:t>
            </w:r>
            <w:r w:rsidRPr="00715111">
              <w:rPr>
                <w:b/>
                <w:sz w:val="32"/>
                <w:szCs w:val="40"/>
              </w:rPr>
              <w:t xml:space="preserve"> (ул.Студенческая,10</w:t>
            </w:r>
            <w:r>
              <w:rPr>
                <w:b/>
                <w:sz w:val="32"/>
                <w:szCs w:val="40"/>
              </w:rPr>
              <w:t>а</w:t>
            </w:r>
            <w:r w:rsidRPr="00715111">
              <w:rPr>
                <w:b/>
                <w:sz w:val="32"/>
                <w:szCs w:val="40"/>
              </w:rPr>
              <w:t>),</w:t>
            </w:r>
          </w:p>
          <w:p w:rsidR="0005373B" w:rsidRPr="00715111" w:rsidRDefault="006A7987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4</w:t>
            </w:r>
            <w:r w:rsidR="0005373B">
              <w:rPr>
                <w:b/>
                <w:sz w:val="32"/>
                <w:szCs w:val="40"/>
              </w:rPr>
              <w:t xml:space="preserve"> этаж, ауд. </w:t>
            </w:r>
            <w:r>
              <w:rPr>
                <w:b/>
                <w:sz w:val="32"/>
                <w:szCs w:val="40"/>
              </w:rPr>
              <w:t>426</w:t>
            </w:r>
          </w:p>
          <w:p w:rsidR="0005373B" w:rsidRPr="00715111" w:rsidRDefault="0071325D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01</w:t>
            </w:r>
            <w:r w:rsidR="0005373B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7</w:t>
            </w:r>
            <w:r w:rsidR="0005373B" w:rsidRPr="00715111">
              <w:rPr>
                <w:b/>
                <w:sz w:val="32"/>
                <w:szCs w:val="40"/>
              </w:rPr>
              <w:t>.202</w:t>
            </w:r>
            <w:r w:rsidR="00ED742A">
              <w:rPr>
                <w:b/>
                <w:sz w:val="32"/>
                <w:szCs w:val="40"/>
              </w:rPr>
              <w:t>6</w:t>
            </w:r>
            <w:r w:rsidR="0005373B" w:rsidRPr="00715111">
              <w:rPr>
                <w:b/>
                <w:sz w:val="32"/>
                <w:szCs w:val="40"/>
              </w:rPr>
              <w:t>г.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05373B" w:rsidRPr="00715111" w:rsidRDefault="0005373B" w:rsidP="0005373B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</w:p>
          <w:p w:rsidR="00715111" w:rsidRPr="00715111" w:rsidRDefault="0005373B" w:rsidP="0005373B">
            <w:pPr>
              <w:contextualSpacing/>
              <w:rPr>
                <w:rFonts w:ascii="Calibri" w:hAnsi="Calibri" w:cs="Calibri"/>
                <w:color w:val="00000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71325D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5D" w:rsidRPr="00715111" w:rsidRDefault="0071325D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25D" w:rsidRPr="0082732E" w:rsidRDefault="0071325D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Котова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25D" w:rsidRPr="0082732E" w:rsidRDefault="0071325D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25D" w:rsidRPr="0082732E" w:rsidRDefault="0071325D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722" w:type="dxa"/>
            <w:vMerge w:val="restart"/>
            <w:vAlign w:val="center"/>
          </w:tcPr>
          <w:p w:rsidR="0071325D" w:rsidRPr="006238EA" w:rsidRDefault="0071325D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  <w:r w:rsidRPr="006238EA">
              <w:rPr>
                <w:rFonts w:ascii="Calibri" w:hAnsi="Calibri" w:cs="Calibri"/>
                <w:color w:val="000000"/>
                <w:sz w:val="96"/>
              </w:rPr>
              <w:t>9:00</w:t>
            </w:r>
          </w:p>
        </w:tc>
      </w:tr>
      <w:tr w:rsidR="0071325D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5D" w:rsidRPr="00715111" w:rsidRDefault="0071325D" w:rsidP="0071325D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25D" w:rsidRPr="0082732E" w:rsidRDefault="0071325D" w:rsidP="0071325D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Михайленко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25D" w:rsidRPr="0082732E" w:rsidRDefault="0071325D" w:rsidP="0071325D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25D" w:rsidRPr="0082732E" w:rsidRDefault="0071325D" w:rsidP="0071325D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3722" w:type="dxa"/>
            <w:vMerge/>
            <w:vAlign w:val="center"/>
          </w:tcPr>
          <w:p w:rsidR="0071325D" w:rsidRPr="006238EA" w:rsidRDefault="0071325D" w:rsidP="0071325D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71325D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5D" w:rsidRPr="00715111" w:rsidRDefault="0071325D" w:rsidP="0071325D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25D" w:rsidRPr="0082732E" w:rsidRDefault="0071325D" w:rsidP="007132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2732E">
              <w:rPr>
                <w:rFonts w:ascii="Calibri" w:hAnsi="Calibri" w:cs="Calibri"/>
                <w:color w:val="000000"/>
              </w:rPr>
              <w:t>Нюренберг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25D" w:rsidRPr="0082732E" w:rsidRDefault="0071325D" w:rsidP="0071325D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25D" w:rsidRPr="0082732E" w:rsidRDefault="0071325D" w:rsidP="0071325D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722" w:type="dxa"/>
            <w:vMerge/>
            <w:vAlign w:val="center"/>
          </w:tcPr>
          <w:p w:rsidR="0071325D" w:rsidRPr="006238EA" w:rsidRDefault="0071325D" w:rsidP="0071325D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</w:tbl>
    <w:p w:rsidR="00780041" w:rsidRDefault="00780041" w:rsidP="0005373B">
      <w:bookmarkStart w:id="0" w:name="_GoBack"/>
      <w:bookmarkEnd w:id="0"/>
    </w:p>
    <w:sectPr w:rsidR="00780041" w:rsidSect="000537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D1A7C"/>
    <w:multiLevelType w:val="hybridMultilevel"/>
    <w:tmpl w:val="5968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82"/>
    <w:rsid w:val="0005373B"/>
    <w:rsid w:val="001D358A"/>
    <w:rsid w:val="00200E82"/>
    <w:rsid w:val="00256EAD"/>
    <w:rsid w:val="0033188A"/>
    <w:rsid w:val="004B3873"/>
    <w:rsid w:val="006238EA"/>
    <w:rsid w:val="006A7987"/>
    <w:rsid w:val="0071325D"/>
    <w:rsid w:val="00715111"/>
    <w:rsid w:val="00780041"/>
    <w:rsid w:val="0082732E"/>
    <w:rsid w:val="00B65249"/>
    <w:rsid w:val="00E369B5"/>
    <w:rsid w:val="00ED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FEC6F4-5408-427B-86CB-357F7508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00E82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4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cp:lastPrinted>2025-07-07T07:13:00Z</cp:lastPrinted>
  <dcterms:created xsi:type="dcterms:W3CDTF">2025-07-07T06:59:00Z</dcterms:created>
  <dcterms:modified xsi:type="dcterms:W3CDTF">2026-06-30T08:44:00Z</dcterms:modified>
</cp:coreProperties>
</file>