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"/>
        <w:gridCol w:w="1716"/>
        <w:gridCol w:w="1310"/>
        <w:gridCol w:w="1853"/>
        <w:gridCol w:w="3888"/>
      </w:tblGrid>
      <w:tr w:rsidR="00715111" w:rsidTr="00716CD1">
        <w:trPr>
          <w:trHeight w:val="397"/>
        </w:trPr>
        <w:tc>
          <w:tcPr>
            <w:tcW w:w="9776" w:type="dxa"/>
            <w:gridSpan w:val="5"/>
          </w:tcPr>
          <w:p w:rsidR="0005373B" w:rsidRPr="00715111" w:rsidRDefault="0005373B" w:rsidP="0005373B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График явки на I этап (тестирование)</w:t>
            </w:r>
          </w:p>
          <w:p w:rsidR="00716CD1" w:rsidRDefault="00716CD1" w:rsidP="0005373B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Общая врачебная практика</w:t>
            </w:r>
          </w:p>
          <w:p w:rsidR="0005373B" w:rsidRPr="00715111" w:rsidRDefault="00716CD1" w:rsidP="0005373B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 (семейная медицина)</w:t>
            </w:r>
          </w:p>
          <w:p w:rsidR="0005373B" w:rsidRPr="00715111" w:rsidRDefault="00716CD1" w:rsidP="0005373B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Главный корпус</w:t>
            </w:r>
            <w:r w:rsidR="0005373B" w:rsidRPr="00715111">
              <w:rPr>
                <w:b/>
                <w:sz w:val="32"/>
                <w:szCs w:val="40"/>
              </w:rPr>
              <w:t xml:space="preserve"> (ул.</w:t>
            </w:r>
            <w:r w:rsidR="00E01340">
              <w:rPr>
                <w:b/>
                <w:sz w:val="32"/>
                <w:szCs w:val="40"/>
              </w:rPr>
              <w:t xml:space="preserve"> </w:t>
            </w:r>
            <w:r w:rsidR="0005373B" w:rsidRPr="00715111">
              <w:rPr>
                <w:b/>
                <w:sz w:val="32"/>
                <w:szCs w:val="40"/>
              </w:rPr>
              <w:t>Студенческая,</w:t>
            </w:r>
            <w:r w:rsidR="00E01340">
              <w:rPr>
                <w:b/>
                <w:sz w:val="32"/>
                <w:szCs w:val="40"/>
              </w:rPr>
              <w:t xml:space="preserve"> </w:t>
            </w:r>
            <w:r w:rsidR="0005373B" w:rsidRPr="00715111">
              <w:rPr>
                <w:b/>
                <w:sz w:val="32"/>
                <w:szCs w:val="40"/>
              </w:rPr>
              <w:t>10),</w:t>
            </w:r>
          </w:p>
          <w:p w:rsidR="0005373B" w:rsidRPr="00715111" w:rsidRDefault="00716CD1" w:rsidP="0005373B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1</w:t>
            </w:r>
            <w:r w:rsidR="0005373B">
              <w:rPr>
                <w:b/>
                <w:sz w:val="32"/>
                <w:szCs w:val="40"/>
              </w:rPr>
              <w:t xml:space="preserve"> этаж, ауд. </w:t>
            </w:r>
            <w:r>
              <w:rPr>
                <w:b/>
                <w:sz w:val="32"/>
                <w:szCs w:val="40"/>
              </w:rPr>
              <w:t>5Б</w:t>
            </w:r>
          </w:p>
          <w:p w:rsidR="0005373B" w:rsidRPr="00715111" w:rsidRDefault="003B55E4" w:rsidP="0005373B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22</w:t>
            </w:r>
            <w:r w:rsidR="0005373B" w:rsidRPr="00715111">
              <w:rPr>
                <w:b/>
                <w:sz w:val="32"/>
                <w:szCs w:val="40"/>
              </w:rPr>
              <w:t>.07.202</w:t>
            </w:r>
            <w:r>
              <w:rPr>
                <w:b/>
                <w:sz w:val="32"/>
                <w:szCs w:val="40"/>
              </w:rPr>
              <w:t>6</w:t>
            </w:r>
            <w:r w:rsidR="0005373B" w:rsidRPr="00715111">
              <w:rPr>
                <w:b/>
                <w:sz w:val="32"/>
                <w:szCs w:val="40"/>
              </w:rPr>
              <w:t>г.</w:t>
            </w:r>
          </w:p>
          <w:p w:rsidR="0005373B" w:rsidRPr="00715111" w:rsidRDefault="0005373B" w:rsidP="0005373B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05373B" w:rsidRPr="00715111" w:rsidRDefault="0005373B" w:rsidP="0005373B">
            <w:pPr>
              <w:contextualSpacing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- С собой иметь паспорт, халат.</w:t>
            </w:r>
          </w:p>
          <w:p w:rsidR="0005373B" w:rsidRPr="00715111" w:rsidRDefault="0005373B" w:rsidP="0005373B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</w:t>
            </w:r>
          </w:p>
          <w:p w:rsidR="0005373B" w:rsidRPr="00715111" w:rsidRDefault="0005373B" w:rsidP="0005373B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всего одну попытку на каждом этапе.</w:t>
            </w:r>
          </w:p>
          <w:p w:rsidR="0005373B" w:rsidRPr="00715111" w:rsidRDefault="0005373B" w:rsidP="0005373B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</w:t>
            </w:r>
          </w:p>
          <w:p w:rsidR="00715111" w:rsidRPr="00715111" w:rsidRDefault="0005373B" w:rsidP="0005373B">
            <w:pPr>
              <w:contextualSpacing/>
              <w:rPr>
                <w:rFonts w:ascii="Calibri" w:hAnsi="Calibri" w:cs="Calibri"/>
                <w:color w:val="00000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запрещено.</w:t>
            </w:r>
          </w:p>
        </w:tc>
      </w:tr>
      <w:tr w:rsidR="003B55E4" w:rsidTr="00716CD1">
        <w:trPr>
          <w:trHeight w:val="397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E4" w:rsidRPr="00715111" w:rsidRDefault="003B55E4" w:rsidP="003B55E4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Авдеева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888" w:type="dxa"/>
            <w:vMerge w:val="restart"/>
            <w:vAlign w:val="center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160"/>
              </w:rPr>
              <w:t>09</w:t>
            </w:r>
            <w:r w:rsidRPr="00715111">
              <w:rPr>
                <w:rFonts w:ascii="Calibri" w:hAnsi="Calibri" w:cs="Calibri"/>
                <w:color w:val="000000"/>
                <w:sz w:val="160"/>
              </w:rPr>
              <w:t>:</w:t>
            </w:r>
            <w:r>
              <w:rPr>
                <w:rFonts w:ascii="Calibri" w:hAnsi="Calibri" w:cs="Calibri"/>
                <w:color w:val="000000"/>
                <w:sz w:val="160"/>
              </w:rPr>
              <w:t>0</w:t>
            </w:r>
            <w:r w:rsidRPr="00715111">
              <w:rPr>
                <w:rFonts w:ascii="Calibri" w:hAnsi="Calibri" w:cs="Calibri"/>
                <w:color w:val="000000"/>
                <w:sz w:val="160"/>
              </w:rPr>
              <w:t>0</w:t>
            </w:r>
          </w:p>
        </w:tc>
      </w:tr>
      <w:tr w:rsidR="003B55E4" w:rsidTr="00716CD1">
        <w:trPr>
          <w:trHeight w:val="397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E4" w:rsidRPr="00715111" w:rsidRDefault="003B55E4" w:rsidP="003B55E4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Бадалбаева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Айнур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Ильясовна</w:t>
            </w:r>
            <w:proofErr w:type="spellEnd"/>
          </w:p>
        </w:tc>
        <w:tc>
          <w:tcPr>
            <w:tcW w:w="3888" w:type="dxa"/>
            <w:vMerge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B55E4" w:rsidTr="00716CD1">
        <w:trPr>
          <w:trHeight w:val="397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E4" w:rsidRPr="00715111" w:rsidRDefault="003B55E4" w:rsidP="003B55E4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Винокурова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3888" w:type="dxa"/>
            <w:vMerge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B55E4" w:rsidTr="00716CD1">
        <w:trPr>
          <w:trHeight w:val="397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E4" w:rsidRPr="00715111" w:rsidRDefault="003B55E4" w:rsidP="003B55E4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Волков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Васильевич</w:t>
            </w:r>
          </w:p>
        </w:tc>
        <w:tc>
          <w:tcPr>
            <w:tcW w:w="3888" w:type="dxa"/>
            <w:vMerge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B55E4" w:rsidTr="00716CD1">
        <w:trPr>
          <w:trHeight w:val="397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E4" w:rsidRPr="00715111" w:rsidRDefault="003B55E4" w:rsidP="003B55E4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Волченко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888" w:type="dxa"/>
            <w:vMerge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B55E4" w:rsidTr="00716CD1">
        <w:trPr>
          <w:trHeight w:val="397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E4" w:rsidRPr="00715111" w:rsidRDefault="003B55E4" w:rsidP="003B55E4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Высоцкая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888" w:type="dxa"/>
            <w:vMerge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B55E4" w:rsidTr="00716CD1">
        <w:trPr>
          <w:trHeight w:val="397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E4" w:rsidRPr="00715111" w:rsidRDefault="003B55E4" w:rsidP="003B55E4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Грошева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888" w:type="dxa"/>
            <w:vMerge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B55E4" w:rsidTr="00716CD1">
        <w:trPr>
          <w:trHeight w:val="397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E4" w:rsidRPr="00715111" w:rsidRDefault="003B55E4" w:rsidP="003B55E4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Дорохина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Илана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888" w:type="dxa"/>
            <w:vMerge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B55E4" w:rsidTr="00716CD1">
        <w:trPr>
          <w:trHeight w:val="397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E4" w:rsidRPr="00715111" w:rsidRDefault="003B55E4" w:rsidP="003B55E4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Жилкина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3888" w:type="dxa"/>
            <w:vMerge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B55E4" w:rsidTr="00716CD1">
        <w:trPr>
          <w:trHeight w:val="397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E4" w:rsidRPr="00715111" w:rsidRDefault="003B55E4" w:rsidP="003B55E4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Замойская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3888" w:type="dxa"/>
            <w:vMerge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B55E4" w:rsidTr="00716CD1">
        <w:trPr>
          <w:trHeight w:val="397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E4" w:rsidRPr="00715111" w:rsidRDefault="003B55E4" w:rsidP="003B55E4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Зеленин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Кирилл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  <w:tc>
          <w:tcPr>
            <w:tcW w:w="3888" w:type="dxa"/>
            <w:vMerge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B55E4" w:rsidTr="00716CD1">
        <w:trPr>
          <w:trHeight w:val="397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E4" w:rsidRPr="00715111" w:rsidRDefault="003B55E4" w:rsidP="003B55E4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Калинина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3888" w:type="dxa"/>
            <w:vMerge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B55E4" w:rsidTr="00716CD1">
        <w:trPr>
          <w:trHeight w:val="397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E4" w:rsidRPr="00715111" w:rsidRDefault="003B55E4" w:rsidP="003B55E4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Канищева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3888" w:type="dxa"/>
            <w:vMerge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B55E4" w:rsidTr="00716CD1">
        <w:trPr>
          <w:trHeight w:val="397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E4" w:rsidRPr="00715111" w:rsidRDefault="003B55E4" w:rsidP="003B55E4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Карцева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3888" w:type="dxa"/>
            <w:vMerge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B55E4" w:rsidTr="00716CD1">
        <w:trPr>
          <w:trHeight w:val="397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E4" w:rsidRPr="00715111" w:rsidRDefault="003B55E4" w:rsidP="003B55E4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Кислицын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Егор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  <w:tc>
          <w:tcPr>
            <w:tcW w:w="3888" w:type="dxa"/>
            <w:vMerge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B55E4" w:rsidTr="00716CD1">
        <w:trPr>
          <w:trHeight w:val="397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E4" w:rsidRPr="00715111" w:rsidRDefault="003B55E4" w:rsidP="003B55E4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Кожема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888" w:type="dxa"/>
            <w:vMerge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B55E4" w:rsidTr="00716CD1">
        <w:trPr>
          <w:trHeight w:val="397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E4" w:rsidRPr="00715111" w:rsidRDefault="003B55E4" w:rsidP="003B55E4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Кряквина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3888" w:type="dxa"/>
            <w:vMerge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B55E4" w:rsidTr="00716CD1">
        <w:trPr>
          <w:trHeight w:val="397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E4" w:rsidRPr="00715111" w:rsidRDefault="003B55E4" w:rsidP="003B55E4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Лаврентьева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888" w:type="dxa"/>
            <w:vMerge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B55E4" w:rsidTr="00716CD1">
        <w:trPr>
          <w:trHeight w:val="397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E4" w:rsidRPr="00715111" w:rsidRDefault="003B55E4" w:rsidP="003B55E4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Лазутов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Валерьевич</w:t>
            </w:r>
          </w:p>
        </w:tc>
        <w:tc>
          <w:tcPr>
            <w:tcW w:w="3888" w:type="dxa"/>
            <w:vMerge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B55E4" w:rsidTr="00716CD1">
        <w:trPr>
          <w:trHeight w:val="397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E4" w:rsidRPr="00715111" w:rsidRDefault="003B55E4" w:rsidP="003B55E4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Леденев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Илья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Михайлович</w:t>
            </w:r>
          </w:p>
        </w:tc>
        <w:tc>
          <w:tcPr>
            <w:tcW w:w="3888" w:type="dxa"/>
            <w:vMerge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B55E4" w:rsidTr="00716CD1">
        <w:trPr>
          <w:trHeight w:val="397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E4" w:rsidRPr="00715111" w:rsidRDefault="003B55E4" w:rsidP="003B55E4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Тимуровна</w:t>
            </w:r>
          </w:p>
        </w:tc>
        <w:tc>
          <w:tcPr>
            <w:tcW w:w="3888" w:type="dxa"/>
            <w:vMerge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B55E4" w:rsidTr="00716CD1">
        <w:trPr>
          <w:trHeight w:val="397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E4" w:rsidRPr="00715111" w:rsidRDefault="003B55E4" w:rsidP="003B55E4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Муренцов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Владиславович</w:t>
            </w:r>
          </w:p>
        </w:tc>
        <w:tc>
          <w:tcPr>
            <w:tcW w:w="3888" w:type="dxa"/>
            <w:vMerge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B55E4" w:rsidTr="00716CD1">
        <w:trPr>
          <w:trHeight w:val="397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E4" w:rsidRPr="00715111" w:rsidRDefault="003B55E4" w:rsidP="003B55E4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Новосельцева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888" w:type="dxa"/>
            <w:vMerge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B55E4" w:rsidTr="00716CD1">
        <w:trPr>
          <w:trHeight w:val="397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E4" w:rsidRPr="00715111" w:rsidRDefault="003B55E4" w:rsidP="003B55E4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Погорелова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888" w:type="dxa"/>
            <w:vMerge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B55E4" w:rsidTr="00716CD1">
        <w:trPr>
          <w:trHeight w:val="397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E4" w:rsidRPr="00715111" w:rsidRDefault="003B55E4" w:rsidP="003B55E4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Поздняков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3888" w:type="dxa"/>
            <w:vMerge w:val="restart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160"/>
              </w:rPr>
              <w:t>10</w:t>
            </w:r>
            <w:bookmarkStart w:id="0" w:name="_GoBack"/>
            <w:bookmarkEnd w:id="0"/>
            <w:r w:rsidRPr="00715111">
              <w:rPr>
                <w:rFonts w:ascii="Calibri" w:hAnsi="Calibri" w:cs="Calibri"/>
                <w:color w:val="000000"/>
                <w:sz w:val="160"/>
              </w:rPr>
              <w:t>:</w:t>
            </w:r>
            <w:r>
              <w:rPr>
                <w:rFonts w:ascii="Calibri" w:hAnsi="Calibri" w:cs="Calibri"/>
                <w:color w:val="000000"/>
                <w:sz w:val="160"/>
              </w:rPr>
              <w:t>0</w:t>
            </w:r>
            <w:r w:rsidRPr="00715111">
              <w:rPr>
                <w:rFonts w:ascii="Calibri" w:hAnsi="Calibri" w:cs="Calibri"/>
                <w:color w:val="000000"/>
                <w:sz w:val="160"/>
              </w:rPr>
              <w:t>0</w:t>
            </w:r>
          </w:p>
        </w:tc>
      </w:tr>
      <w:tr w:rsidR="003B55E4" w:rsidTr="00716CD1">
        <w:trPr>
          <w:trHeight w:val="397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E4" w:rsidRPr="00715111" w:rsidRDefault="003B55E4" w:rsidP="003B55E4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Помогайбо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Евгеньевич</w:t>
            </w:r>
          </w:p>
        </w:tc>
        <w:tc>
          <w:tcPr>
            <w:tcW w:w="3888" w:type="dxa"/>
            <w:vMerge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B55E4" w:rsidTr="00716CD1">
        <w:trPr>
          <w:trHeight w:val="397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E4" w:rsidRPr="00715111" w:rsidRDefault="003B55E4" w:rsidP="003B55E4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Почекаева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3888" w:type="dxa"/>
            <w:vMerge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B55E4" w:rsidTr="00716CD1">
        <w:trPr>
          <w:trHeight w:val="397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E4" w:rsidRPr="00715111" w:rsidRDefault="003B55E4" w:rsidP="003B55E4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Простева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888" w:type="dxa"/>
            <w:vMerge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B55E4" w:rsidTr="00716CD1">
        <w:trPr>
          <w:trHeight w:val="397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E4" w:rsidRPr="00715111" w:rsidRDefault="003B55E4" w:rsidP="003B55E4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Рыбалкина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888" w:type="dxa"/>
            <w:vMerge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B55E4" w:rsidTr="00716CD1">
        <w:trPr>
          <w:trHeight w:val="397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E4" w:rsidRPr="00715111" w:rsidRDefault="003B55E4" w:rsidP="003B55E4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Сдвижкова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Константиновна</w:t>
            </w:r>
          </w:p>
        </w:tc>
        <w:tc>
          <w:tcPr>
            <w:tcW w:w="3888" w:type="dxa"/>
            <w:vMerge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B55E4" w:rsidTr="00716CD1">
        <w:trPr>
          <w:trHeight w:val="397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E4" w:rsidRPr="00715111" w:rsidRDefault="003B55E4" w:rsidP="003B55E4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Супрун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3888" w:type="dxa"/>
            <w:vMerge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B55E4" w:rsidTr="00716CD1">
        <w:trPr>
          <w:trHeight w:val="397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E4" w:rsidRPr="00715111" w:rsidRDefault="003B55E4" w:rsidP="003B55E4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Хлыстунова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888" w:type="dxa"/>
            <w:vMerge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B55E4" w:rsidTr="00716CD1">
        <w:trPr>
          <w:trHeight w:val="397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E4" w:rsidRPr="00715111" w:rsidRDefault="003B55E4" w:rsidP="003B55E4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Чумаченко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Арина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  <w:tc>
          <w:tcPr>
            <w:tcW w:w="3888" w:type="dxa"/>
            <w:vMerge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B55E4" w:rsidTr="00716CD1">
        <w:trPr>
          <w:trHeight w:val="397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E4" w:rsidRPr="00715111" w:rsidRDefault="003B55E4" w:rsidP="003B55E4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Шишкин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Антон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3888" w:type="dxa"/>
            <w:vMerge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B55E4" w:rsidTr="00716CD1">
        <w:trPr>
          <w:trHeight w:val="397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E4" w:rsidRPr="00715111" w:rsidRDefault="003B55E4" w:rsidP="003B55E4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Щеглова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888" w:type="dxa"/>
            <w:vMerge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B55E4" w:rsidTr="00716CD1">
        <w:trPr>
          <w:trHeight w:val="397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E4" w:rsidRPr="00715111" w:rsidRDefault="003B55E4" w:rsidP="003B55E4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Звягина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Гениевна</w:t>
            </w:r>
            <w:proofErr w:type="spellEnd"/>
          </w:p>
        </w:tc>
        <w:tc>
          <w:tcPr>
            <w:tcW w:w="3888" w:type="dxa"/>
            <w:vMerge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B55E4" w:rsidTr="00716CD1">
        <w:trPr>
          <w:trHeight w:val="397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E4" w:rsidRPr="00715111" w:rsidRDefault="003B55E4" w:rsidP="003B55E4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Исмаил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Фарес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Риядович</w:t>
            </w:r>
            <w:proofErr w:type="spellEnd"/>
          </w:p>
        </w:tc>
        <w:tc>
          <w:tcPr>
            <w:tcW w:w="3888" w:type="dxa"/>
            <w:vMerge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3B55E4" w:rsidTr="00716CD1">
        <w:trPr>
          <w:trHeight w:val="397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E4" w:rsidRPr="00715111" w:rsidRDefault="003B55E4" w:rsidP="003B55E4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Матсапаева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Насибахон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Маматсалаевна</w:t>
            </w:r>
            <w:proofErr w:type="spellEnd"/>
          </w:p>
        </w:tc>
        <w:tc>
          <w:tcPr>
            <w:tcW w:w="3888" w:type="dxa"/>
            <w:vMerge/>
          </w:tcPr>
          <w:p w:rsidR="003B55E4" w:rsidRDefault="003B55E4" w:rsidP="003B55E4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780041" w:rsidRDefault="00780041" w:rsidP="0005373B"/>
    <w:sectPr w:rsidR="00780041" w:rsidSect="00716CD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AD1A7C"/>
    <w:multiLevelType w:val="hybridMultilevel"/>
    <w:tmpl w:val="59684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E82"/>
    <w:rsid w:val="0005373B"/>
    <w:rsid w:val="00141609"/>
    <w:rsid w:val="001D358A"/>
    <w:rsid w:val="00200E82"/>
    <w:rsid w:val="0033188A"/>
    <w:rsid w:val="003B55E4"/>
    <w:rsid w:val="004B3873"/>
    <w:rsid w:val="00715111"/>
    <w:rsid w:val="00716CD1"/>
    <w:rsid w:val="00780041"/>
    <w:rsid w:val="009C7702"/>
    <w:rsid w:val="00B65249"/>
    <w:rsid w:val="00BA2598"/>
    <w:rsid w:val="00E0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EC6F4-5408-427B-86CB-357F75080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00E82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5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524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15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11</cp:revision>
  <cp:lastPrinted>2025-07-07T07:13:00Z</cp:lastPrinted>
  <dcterms:created xsi:type="dcterms:W3CDTF">2025-07-07T06:59:00Z</dcterms:created>
  <dcterms:modified xsi:type="dcterms:W3CDTF">2026-07-14T09:30:00Z</dcterms:modified>
</cp:coreProperties>
</file>