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547"/>
        <w:gridCol w:w="1457"/>
        <w:gridCol w:w="1736"/>
        <w:gridCol w:w="3543"/>
      </w:tblGrid>
      <w:tr w:rsidR="00264A45" w:rsidRPr="00622562" w:rsidTr="008C1AD2">
        <w:trPr>
          <w:trHeight w:val="465"/>
        </w:trPr>
        <w:tc>
          <w:tcPr>
            <w:tcW w:w="9209" w:type="dxa"/>
            <w:gridSpan w:val="5"/>
          </w:tcPr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264A45" w:rsidRPr="00C6350D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Стоматология </w:t>
            </w:r>
            <w:r w:rsidR="002135DF">
              <w:rPr>
                <w:b/>
                <w:sz w:val="32"/>
                <w:szCs w:val="40"/>
              </w:rPr>
              <w:t>ортопедическая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 (ул.Студенческая,10а),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4 этаж, ауд. 4</w:t>
            </w:r>
            <w:r w:rsidR="002135DF">
              <w:rPr>
                <w:b/>
                <w:sz w:val="32"/>
                <w:szCs w:val="40"/>
              </w:rPr>
              <w:t>33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C6350D">
              <w:rPr>
                <w:b/>
                <w:sz w:val="32"/>
                <w:szCs w:val="40"/>
              </w:rPr>
              <w:t>2</w:t>
            </w:r>
            <w:r>
              <w:rPr>
                <w:b/>
                <w:sz w:val="32"/>
                <w:szCs w:val="40"/>
              </w:rPr>
              <w:t>.07.202</w:t>
            </w:r>
            <w:r w:rsidR="00D87A87">
              <w:rPr>
                <w:b/>
                <w:sz w:val="32"/>
                <w:szCs w:val="40"/>
              </w:rPr>
              <w:t>6</w:t>
            </w:r>
            <w:r>
              <w:rPr>
                <w:b/>
                <w:sz w:val="32"/>
                <w:szCs w:val="40"/>
              </w:rPr>
              <w:t>г.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264A45" w:rsidRDefault="00264A45" w:rsidP="00264A45">
            <w:pPr>
              <w:spacing w:after="0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264A45" w:rsidRDefault="00264A45" w:rsidP="005A143B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Алексеева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543" w:type="dxa"/>
            <w:vMerge w:val="restart"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09</w:t>
            </w:r>
            <w:r w:rsidRPr="00264A45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:00</w:t>
            </w:r>
          </w:p>
          <w:p w:rsidR="002135DF" w:rsidRPr="00622562" w:rsidRDefault="002135DF" w:rsidP="002135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Афганьяр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Хатира</w:t>
            </w:r>
            <w:proofErr w:type="spellEnd"/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Белова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Броварец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Влащенко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Ермаков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Земляченко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Ильина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Кисилёв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Семён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Крухмалёв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Луценко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Обухова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543" w:type="dxa"/>
            <w:vMerge w:val="restart"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10:00</w:t>
            </w: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Овсянникова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Паукова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Подвойский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Романадзе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Анука</w:t>
            </w:r>
            <w:proofErr w:type="spellEnd"/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Амирановна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Степенко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Суханова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6B170E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Эльтарави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Моамен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Ислам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Гонем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Ивонин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Бородин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Антон 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Гордееа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Святославовна</w:t>
            </w:r>
          </w:p>
        </w:tc>
        <w:tc>
          <w:tcPr>
            <w:tcW w:w="3543" w:type="dxa"/>
            <w:vMerge/>
            <w:vAlign w:val="center"/>
          </w:tcPr>
          <w:p w:rsidR="002135DF" w:rsidRPr="00264A45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135DF" w:rsidRPr="00622562" w:rsidTr="002135DF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Косинов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Александр 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3543" w:type="dxa"/>
            <w:vMerge w:val="restart"/>
            <w:vAlign w:val="center"/>
          </w:tcPr>
          <w:p w:rsidR="002135DF" w:rsidRPr="00622562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10: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45</w:t>
            </w: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Мальцев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543" w:type="dxa"/>
            <w:vMerge/>
            <w:vAlign w:val="bottom"/>
          </w:tcPr>
          <w:p w:rsidR="002135DF" w:rsidRPr="00622562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Музыченко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543" w:type="dxa"/>
            <w:vMerge/>
            <w:vAlign w:val="center"/>
          </w:tcPr>
          <w:p w:rsidR="002135DF" w:rsidRPr="00622562" w:rsidRDefault="002135DF" w:rsidP="00213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Немкин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Ростислав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543" w:type="dxa"/>
            <w:vMerge/>
            <w:vAlign w:val="bottom"/>
          </w:tcPr>
          <w:p w:rsidR="002135DF" w:rsidRPr="00622562" w:rsidRDefault="002135DF" w:rsidP="002135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Никифоров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543" w:type="dxa"/>
            <w:vMerge/>
            <w:vAlign w:val="bottom"/>
          </w:tcPr>
          <w:p w:rsidR="002135DF" w:rsidRPr="00622562" w:rsidRDefault="002135DF" w:rsidP="002135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Теймуров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Сахиб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САФА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3543" w:type="dxa"/>
            <w:vMerge/>
            <w:vAlign w:val="bottom"/>
          </w:tcPr>
          <w:p w:rsidR="002135DF" w:rsidRPr="00622562" w:rsidRDefault="002135DF" w:rsidP="002135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Филлиппов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Александр 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543" w:type="dxa"/>
            <w:vMerge/>
            <w:vAlign w:val="bottom"/>
          </w:tcPr>
          <w:p w:rsidR="002135DF" w:rsidRPr="00622562" w:rsidRDefault="002135DF" w:rsidP="002135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Цыбулькин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3543" w:type="dxa"/>
            <w:vMerge/>
            <w:vAlign w:val="bottom"/>
          </w:tcPr>
          <w:p w:rsidR="002135DF" w:rsidRPr="00622562" w:rsidRDefault="002135DF" w:rsidP="002135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Чепурных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3543" w:type="dxa"/>
            <w:vMerge/>
            <w:vAlign w:val="bottom"/>
          </w:tcPr>
          <w:p w:rsidR="002135DF" w:rsidRPr="00622562" w:rsidRDefault="002135DF" w:rsidP="002135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Шатова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3543" w:type="dxa"/>
            <w:vMerge/>
            <w:vAlign w:val="bottom"/>
          </w:tcPr>
          <w:p w:rsidR="002135DF" w:rsidRPr="00622562" w:rsidRDefault="002135DF" w:rsidP="002135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35DF" w:rsidRPr="00622562" w:rsidTr="007904B8">
        <w:trPr>
          <w:trHeight w:val="465"/>
        </w:trPr>
        <w:tc>
          <w:tcPr>
            <w:tcW w:w="926" w:type="dxa"/>
          </w:tcPr>
          <w:p w:rsidR="002135DF" w:rsidRPr="00622562" w:rsidRDefault="002135DF" w:rsidP="002135D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Шуст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135DF" w:rsidRDefault="002135DF" w:rsidP="00213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3543" w:type="dxa"/>
            <w:vMerge/>
            <w:vAlign w:val="bottom"/>
          </w:tcPr>
          <w:p w:rsidR="002135DF" w:rsidRPr="00622562" w:rsidRDefault="002135DF" w:rsidP="002135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30F88"/>
    <w:multiLevelType w:val="hybridMultilevel"/>
    <w:tmpl w:val="1FFA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2"/>
    <w:rsid w:val="002135DF"/>
    <w:rsid w:val="00264A45"/>
    <w:rsid w:val="0033188A"/>
    <w:rsid w:val="005A143B"/>
    <w:rsid w:val="00622562"/>
    <w:rsid w:val="00780041"/>
    <w:rsid w:val="00995EC6"/>
    <w:rsid w:val="00BC4E5E"/>
    <w:rsid w:val="00C6350D"/>
    <w:rsid w:val="00D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DDCA-BD73-47B7-AB6C-08A6D8C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56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2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dcterms:created xsi:type="dcterms:W3CDTF">2025-07-15T10:29:00Z</dcterms:created>
  <dcterms:modified xsi:type="dcterms:W3CDTF">2026-07-15T08:56:00Z</dcterms:modified>
</cp:coreProperties>
</file>