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716"/>
        <w:gridCol w:w="1310"/>
        <w:gridCol w:w="1853"/>
        <w:gridCol w:w="3888"/>
      </w:tblGrid>
      <w:tr w:rsidR="00715111" w:rsidTr="00716CD1">
        <w:trPr>
          <w:trHeight w:val="397"/>
        </w:trPr>
        <w:tc>
          <w:tcPr>
            <w:tcW w:w="9776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EC7F97">
              <w:rPr>
                <w:b/>
                <w:sz w:val="32"/>
                <w:szCs w:val="40"/>
              </w:rPr>
              <w:t>пересдачи</w:t>
            </w:r>
            <w:r w:rsidRPr="00715111">
              <w:rPr>
                <w:b/>
                <w:sz w:val="32"/>
                <w:szCs w:val="40"/>
              </w:rPr>
              <w:t xml:space="preserve"> I этап (тестирование)</w:t>
            </w:r>
          </w:p>
          <w:p w:rsidR="00716CD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Общая врачебная практика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(семейная медицина)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</w:t>
            </w:r>
            <w:r w:rsidR="0005373B" w:rsidRPr="00715111">
              <w:rPr>
                <w:b/>
                <w:sz w:val="32"/>
                <w:szCs w:val="40"/>
              </w:rPr>
              <w:t xml:space="preserve"> (ул.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Студенческая,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10),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5Б</w:t>
            </w:r>
          </w:p>
          <w:p w:rsidR="0005373B" w:rsidRPr="00715111" w:rsidRDefault="003B55E4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EC7F97">
              <w:rPr>
                <w:b/>
                <w:sz w:val="32"/>
                <w:szCs w:val="40"/>
              </w:rPr>
              <w:t>3</w:t>
            </w:r>
            <w:r w:rsidR="0005373B" w:rsidRPr="00715111">
              <w:rPr>
                <w:b/>
                <w:sz w:val="32"/>
                <w:szCs w:val="40"/>
              </w:rPr>
              <w:t>.07.202</w:t>
            </w:r>
            <w:r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bookmarkStart w:id="0" w:name="_GoBack" w:colFirst="1" w:colLast="1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proofErr w:type="spellStart"/>
            <w:r w:rsidRPr="00EC7F97">
              <w:rPr>
                <w:rFonts w:ascii="Calibri" w:hAnsi="Calibri" w:cs="Calibri"/>
              </w:rPr>
              <w:t>Бадалбаева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Айнур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Ильясовна</w:t>
            </w:r>
            <w:proofErr w:type="spellEnd"/>
          </w:p>
        </w:tc>
        <w:tc>
          <w:tcPr>
            <w:tcW w:w="3888" w:type="dxa"/>
            <w:vMerge w:val="restart"/>
            <w:vAlign w:val="center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09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proofErr w:type="spellStart"/>
            <w:r w:rsidRPr="00EC7F97">
              <w:rPr>
                <w:rFonts w:ascii="Calibri" w:hAnsi="Calibri" w:cs="Calibri"/>
              </w:rPr>
              <w:t>Лазутов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r w:rsidRPr="00EC7F97">
              <w:rPr>
                <w:rFonts w:ascii="Calibri" w:hAnsi="Calibri" w:cs="Calibri"/>
              </w:rPr>
              <w:t>Новосельцева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proofErr w:type="spellStart"/>
            <w:r w:rsidRPr="00EC7F97">
              <w:rPr>
                <w:rFonts w:ascii="Calibri" w:hAnsi="Calibri" w:cs="Calibri"/>
              </w:rPr>
              <w:t>Помогайбо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r w:rsidRPr="00EC7F97">
              <w:rPr>
                <w:rFonts w:ascii="Calibri" w:hAnsi="Calibri" w:cs="Calibri"/>
              </w:rPr>
              <w:t>Чумаченко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r w:rsidRPr="00EC7F97">
              <w:rPr>
                <w:rFonts w:ascii="Calibri" w:hAnsi="Calibri" w:cs="Calibri"/>
              </w:rPr>
              <w:t>Звягина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Гениевна</w:t>
            </w:r>
            <w:proofErr w:type="spellEnd"/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7F97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7" w:rsidRPr="00715111" w:rsidRDefault="00EC7F97" w:rsidP="00EC7F97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Pr="00EC7F97" w:rsidRDefault="00EC7F97" w:rsidP="00EC7F97">
            <w:pPr>
              <w:rPr>
                <w:rFonts w:ascii="Calibri" w:hAnsi="Calibri" w:cs="Calibri"/>
              </w:rPr>
            </w:pPr>
            <w:proofErr w:type="spellStart"/>
            <w:r w:rsidRPr="00EC7F97">
              <w:rPr>
                <w:rFonts w:ascii="Calibri" w:hAnsi="Calibri" w:cs="Calibri"/>
              </w:rPr>
              <w:t>Матсапаева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Насибахон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Маматсалаевна</w:t>
            </w:r>
            <w:proofErr w:type="spellEnd"/>
          </w:p>
        </w:tc>
        <w:tc>
          <w:tcPr>
            <w:tcW w:w="3888" w:type="dxa"/>
            <w:vMerge/>
          </w:tcPr>
          <w:p w:rsidR="00EC7F97" w:rsidRDefault="00EC7F97" w:rsidP="00EC7F97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:rsidR="00780041" w:rsidRDefault="00780041" w:rsidP="0005373B"/>
    <w:sectPr w:rsidR="00780041" w:rsidSect="00716C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5373B"/>
    <w:rsid w:val="00141609"/>
    <w:rsid w:val="001D358A"/>
    <w:rsid w:val="00200E82"/>
    <w:rsid w:val="0033188A"/>
    <w:rsid w:val="003B55E4"/>
    <w:rsid w:val="004B3873"/>
    <w:rsid w:val="00715111"/>
    <w:rsid w:val="00716CD1"/>
    <w:rsid w:val="00780041"/>
    <w:rsid w:val="009C7702"/>
    <w:rsid w:val="00B65249"/>
    <w:rsid w:val="00BA2598"/>
    <w:rsid w:val="00E01340"/>
    <w:rsid w:val="00E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2025-07-07T07:13:00Z</cp:lastPrinted>
  <dcterms:created xsi:type="dcterms:W3CDTF">2025-07-07T06:59:00Z</dcterms:created>
  <dcterms:modified xsi:type="dcterms:W3CDTF">2026-07-22T08:13:00Z</dcterms:modified>
</cp:coreProperties>
</file>