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1869CE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1869CE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82735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Эндокринология</w:t>
            </w:r>
          </w:p>
          <w:p w:rsidR="0005373B" w:rsidRPr="00684966" w:rsidRDefault="001869CE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 корпус</w:t>
            </w:r>
            <w:r w:rsidR="0005373B" w:rsidRPr="00684966">
              <w:rPr>
                <w:b/>
                <w:sz w:val="32"/>
                <w:szCs w:val="40"/>
              </w:rPr>
              <w:t xml:space="preserve"> (ул.</w:t>
            </w:r>
            <w:r w:rsidR="00E01340" w:rsidRPr="00684966">
              <w:rPr>
                <w:b/>
                <w:sz w:val="32"/>
                <w:szCs w:val="40"/>
              </w:rPr>
              <w:t xml:space="preserve"> </w:t>
            </w:r>
            <w:r w:rsidR="0005373B" w:rsidRPr="00684966">
              <w:rPr>
                <w:b/>
                <w:sz w:val="32"/>
                <w:szCs w:val="40"/>
              </w:rPr>
              <w:t>Студенческая,</w:t>
            </w:r>
            <w:r w:rsidR="00E01340" w:rsidRPr="00684966">
              <w:rPr>
                <w:b/>
                <w:sz w:val="32"/>
                <w:szCs w:val="40"/>
              </w:rPr>
              <w:t xml:space="preserve"> </w:t>
            </w:r>
            <w:r w:rsidR="0005373B" w:rsidRPr="00684966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684966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1869CE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5</w:t>
            </w:r>
            <w:r w:rsidR="0005373B" w:rsidRPr="00684966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518</w:t>
            </w:r>
          </w:p>
          <w:p w:rsidR="0005373B" w:rsidRPr="00715111" w:rsidRDefault="00D81DC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</w:t>
            </w:r>
            <w:r w:rsidR="001869CE">
              <w:rPr>
                <w:b/>
                <w:sz w:val="32"/>
                <w:szCs w:val="40"/>
              </w:rPr>
              <w:t>1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869CE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E" w:rsidRPr="00715111" w:rsidRDefault="001869CE" w:rsidP="001869CE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869CE" w:rsidRPr="001869CE" w:rsidRDefault="001869CE" w:rsidP="001869CE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869CE">
              <w:rPr>
                <w:rFonts w:ascii="Calibri" w:eastAsia="Times New Roman" w:hAnsi="Calibri" w:cs="Calibri"/>
                <w:lang w:eastAsia="ru-RU"/>
              </w:rPr>
              <w:t>Втулкина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869CE" w:rsidRPr="00AE7061" w:rsidRDefault="001869CE" w:rsidP="001869C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869CE" w:rsidRPr="00AE7061" w:rsidRDefault="001869CE" w:rsidP="001869C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 w:val="restart"/>
            <w:vAlign w:val="center"/>
          </w:tcPr>
          <w:p w:rsidR="001869CE" w:rsidRPr="00684966" w:rsidRDefault="001869CE" w:rsidP="001869CE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color w:val="000000"/>
                <w:sz w:val="144"/>
                <w:szCs w:val="144"/>
              </w:rPr>
              <w:t>09</w:t>
            </w:r>
            <w:bookmarkStart w:id="0" w:name="_GoBack"/>
            <w:bookmarkEnd w:id="0"/>
            <w:r w:rsidRPr="00684966">
              <w:rPr>
                <w:rFonts w:ascii="Calibri" w:hAnsi="Calibri" w:cs="Calibri"/>
                <w:color w:val="000000"/>
                <w:sz w:val="144"/>
                <w:szCs w:val="144"/>
              </w:rPr>
              <w:t>:00</w:t>
            </w:r>
          </w:p>
        </w:tc>
      </w:tr>
      <w:tr w:rsidR="001869CE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E" w:rsidRPr="00715111" w:rsidRDefault="001869CE" w:rsidP="001869CE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869CE" w:rsidRPr="001869CE" w:rsidRDefault="001869CE" w:rsidP="001869CE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1869CE">
              <w:rPr>
                <w:rFonts w:ascii="Calibri" w:eastAsia="Times New Roman" w:hAnsi="Calibri" w:cs="Calibri"/>
                <w:lang w:eastAsia="ru-RU"/>
              </w:rPr>
              <w:t>Лушникова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869CE" w:rsidRPr="00AE7061" w:rsidRDefault="001869CE" w:rsidP="001869C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869CE" w:rsidRPr="00AE7061" w:rsidRDefault="001869CE" w:rsidP="001869C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874" w:type="dxa"/>
            <w:vMerge/>
          </w:tcPr>
          <w:p w:rsidR="001869CE" w:rsidRDefault="001869CE" w:rsidP="001869C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869CE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E" w:rsidRPr="00715111" w:rsidRDefault="001869CE" w:rsidP="001869CE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869CE" w:rsidRPr="001869CE" w:rsidRDefault="001869CE" w:rsidP="001869CE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1869CE">
              <w:rPr>
                <w:rFonts w:ascii="Calibri" w:eastAsia="Times New Roman" w:hAnsi="Calibri" w:cs="Calibri"/>
                <w:lang w:eastAsia="ru-RU"/>
              </w:rPr>
              <w:t>Павлюкова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869CE" w:rsidRPr="00AE7061" w:rsidRDefault="001869CE" w:rsidP="001869C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869CE" w:rsidRPr="00AE7061" w:rsidRDefault="001869CE" w:rsidP="001869C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1869CE" w:rsidRDefault="001869CE" w:rsidP="001869C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869CE"/>
    <w:rsid w:val="001D358A"/>
    <w:rsid w:val="00200E82"/>
    <w:rsid w:val="0033188A"/>
    <w:rsid w:val="003B55E4"/>
    <w:rsid w:val="004B3873"/>
    <w:rsid w:val="00684966"/>
    <w:rsid w:val="00697E96"/>
    <w:rsid w:val="00715111"/>
    <w:rsid w:val="00716CD1"/>
    <w:rsid w:val="00780041"/>
    <w:rsid w:val="00827351"/>
    <w:rsid w:val="008B662D"/>
    <w:rsid w:val="009C7702"/>
    <w:rsid w:val="00B65249"/>
    <w:rsid w:val="00B71A51"/>
    <w:rsid w:val="00BA2598"/>
    <w:rsid w:val="00D81DC7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2025-07-07T07:13:00Z</cp:lastPrinted>
  <dcterms:created xsi:type="dcterms:W3CDTF">2025-07-07T06:59:00Z</dcterms:created>
  <dcterms:modified xsi:type="dcterms:W3CDTF">2026-07-30T09:39:00Z</dcterms:modified>
</cp:coreProperties>
</file>