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"/>
        <w:gridCol w:w="1727"/>
        <w:gridCol w:w="1414"/>
        <w:gridCol w:w="2105"/>
        <w:gridCol w:w="3497"/>
      </w:tblGrid>
      <w:tr w:rsidR="00921A13" w:rsidRPr="00285643" w:rsidTr="00174FCC">
        <w:trPr>
          <w:trHeight w:val="465"/>
        </w:trPr>
        <w:tc>
          <w:tcPr>
            <w:tcW w:w="9581" w:type="dxa"/>
            <w:gridSpan w:val="5"/>
            <w:vAlign w:val="bottom"/>
          </w:tcPr>
          <w:p w:rsidR="00921A13" w:rsidRPr="00D2099D" w:rsidRDefault="00921A13" w:rsidP="002179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практико-</w:t>
            </w:r>
            <w:r w:rsidR="002179A1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о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риентированный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)</w:t>
            </w:r>
          </w:p>
          <w:p w:rsidR="002179A1" w:rsidRPr="00061340" w:rsidRDefault="007C6129" w:rsidP="00061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Скорая медицинская помощь</w:t>
            </w:r>
          </w:p>
          <w:p w:rsidR="00921A13" w:rsidRPr="00D2099D" w:rsidRDefault="00F62AAB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0</w:t>
            </w:r>
            <w:r w:rsidR="007C612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8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8451D2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4510EC" w:rsidRPr="004510EC" w:rsidRDefault="004510EC" w:rsidP="004510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  <w:t>Внимание!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- </w:t>
            </w: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С собой иметь паспорт, халат, шапочку, перчатки, сменную обувь.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7C6129" w:rsidRPr="00285643" w:rsidTr="0065785D">
        <w:trPr>
          <w:trHeight w:val="465"/>
        </w:trPr>
        <w:tc>
          <w:tcPr>
            <w:tcW w:w="838" w:type="dxa"/>
          </w:tcPr>
          <w:p w:rsidR="007C6129" w:rsidRPr="00285643" w:rsidRDefault="007C6129" w:rsidP="007C612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 w:rsidR="007C6129" w:rsidRDefault="007C6129" w:rsidP="007C61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Александрова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7C6129" w:rsidRDefault="007C6129" w:rsidP="007C61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7C6129" w:rsidRDefault="007C6129" w:rsidP="007C61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497" w:type="dxa"/>
            <w:vMerge w:val="restart"/>
            <w:shd w:val="clear" w:color="auto" w:fill="auto"/>
            <w:vAlign w:val="center"/>
          </w:tcPr>
          <w:p w:rsidR="007C6129" w:rsidRPr="004510EC" w:rsidRDefault="007C6129" w:rsidP="007C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 w:rsidRPr="004510EC"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9:00</w:t>
            </w:r>
          </w:p>
          <w:p w:rsidR="007C6129" w:rsidRPr="00EE262B" w:rsidRDefault="007C6129" w:rsidP="007C6129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Учебно-виртуальная клиника ВГМУ (ул. Студенческая, 12а) После прохождения станций направляется в УЛК</w:t>
            </w:r>
          </w:p>
          <w:p w:rsidR="007C6129" w:rsidRPr="00EE262B" w:rsidRDefault="007C6129" w:rsidP="007C6129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(ул. Студенческая, 10а)</w:t>
            </w:r>
          </w:p>
          <w:p w:rsidR="007C6129" w:rsidRPr="00FD5DC9" w:rsidRDefault="007C6129" w:rsidP="007C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426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для решения задач </w:t>
            </w:r>
          </w:p>
        </w:tc>
      </w:tr>
      <w:tr w:rsidR="007C6129" w:rsidRPr="00285643" w:rsidTr="0065785D">
        <w:trPr>
          <w:trHeight w:val="465"/>
        </w:trPr>
        <w:tc>
          <w:tcPr>
            <w:tcW w:w="838" w:type="dxa"/>
          </w:tcPr>
          <w:p w:rsidR="007C6129" w:rsidRPr="00285643" w:rsidRDefault="007C6129" w:rsidP="007C612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 w:rsidR="007C6129" w:rsidRDefault="007C6129" w:rsidP="007C61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Алимов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7C6129" w:rsidRDefault="007C6129" w:rsidP="007C61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Ислам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7C6129" w:rsidRDefault="007C6129" w:rsidP="007C61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Алиевич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7C6129" w:rsidRPr="004510EC" w:rsidRDefault="007C6129" w:rsidP="007C61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7C6129" w:rsidRPr="00285643" w:rsidTr="0065785D">
        <w:trPr>
          <w:trHeight w:val="465"/>
        </w:trPr>
        <w:tc>
          <w:tcPr>
            <w:tcW w:w="838" w:type="dxa"/>
          </w:tcPr>
          <w:p w:rsidR="007C6129" w:rsidRPr="00285643" w:rsidRDefault="007C6129" w:rsidP="007C612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 w:rsidR="007C6129" w:rsidRDefault="007C6129" w:rsidP="007C61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Антюхов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7C6129" w:rsidRDefault="007C6129" w:rsidP="007C61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Артем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7C6129" w:rsidRDefault="007C6129" w:rsidP="007C61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7C6129" w:rsidRPr="00FD5DC9" w:rsidRDefault="007C6129" w:rsidP="007C61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7C6129" w:rsidRPr="00285643" w:rsidTr="0065785D">
        <w:trPr>
          <w:trHeight w:val="465"/>
        </w:trPr>
        <w:tc>
          <w:tcPr>
            <w:tcW w:w="838" w:type="dxa"/>
          </w:tcPr>
          <w:p w:rsidR="007C6129" w:rsidRPr="00285643" w:rsidRDefault="007C6129" w:rsidP="007C612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 w:rsidR="007C6129" w:rsidRDefault="007C6129" w:rsidP="007C61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Бахолдин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7C6129" w:rsidRDefault="007C6129" w:rsidP="007C61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7C6129" w:rsidRDefault="007C6129" w:rsidP="007C61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7C6129" w:rsidRPr="00FD5DC9" w:rsidRDefault="007C6129" w:rsidP="007C61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7C6129" w:rsidRPr="00285643" w:rsidTr="0065785D">
        <w:trPr>
          <w:trHeight w:val="465"/>
        </w:trPr>
        <w:tc>
          <w:tcPr>
            <w:tcW w:w="838" w:type="dxa"/>
          </w:tcPr>
          <w:p w:rsidR="007C6129" w:rsidRPr="00285643" w:rsidRDefault="007C6129" w:rsidP="007C612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 w:rsidR="007C6129" w:rsidRDefault="007C6129" w:rsidP="007C61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Бережецкий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7C6129" w:rsidRDefault="007C6129" w:rsidP="007C61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7C6129" w:rsidRDefault="007C6129" w:rsidP="007C61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7C6129" w:rsidRPr="002179A1" w:rsidRDefault="007C6129" w:rsidP="007C61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0D1D7B" w:rsidRPr="00285643" w:rsidTr="0065785D">
        <w:trPr>
          <w:trHeight w:val="465"/>
        </w:trPr>
        <w:tc>
          <w:tcPr>
            <w:tcW w:w="838" w:type="dxa"/>
          </w:tcPr>
          <w:p w:rsidR="000D1D7B" w:rsidRPr="00285643" w:rsidRDefault="000D1D7B" w:rsidP="000D1D7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Боковой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Павлович</w:t>
            </w:r>
          </w:p>
        </w:tc>
        <w:tc>
          <w:tcPr>
            <w:tcW w:w="3497" w:type="dxa"/>
            <w:vMerge w:val="restart"/>
            <w:shd w:val="clear" w:color="auto" w:fill="auto"/>
            <w:vAlign w:val="center"/>
          </w:tcPr>
          <w:p w:rsidR="000D1D7B" w:rsidRPr="004510EC" w:rsidRDefault="000D1D7B" w:rsidP="000D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09</w:t>
            </w:r>
            <w:r w:rsidRPr="004510EC"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:00</w:t>
            </w:r>
          </w:p>
          <w:p w:rsidR="000D1D7B" w:rsidRPr="00EE262B" w:rsidRDefault="000D1D7B" w:rsidP="000D1D7B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Учебно-лабораторный корпус ВГМУ (ул. Студенческая, 10а)</w:t>
            </w:r>
          </w:p>
          <w:p w:rsidR="000D1D7B" w:rsidRPr="004510EC" w:rsidRDefault="000D1D7B" w:rsidP="000D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426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для решения ситуационных задач,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после 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направляетесь в Учебно-виртуальн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ую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клиник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ВГМУ (ул. Студенческая, 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lastRenderedPageBreak/>
              <w:t>12а) для прохождения станций</w:t>
            </w:r>
          </w:p>
        </w:tc>
      </w:tr>
      <w:tr w:rsidR="000D1D7B" w:rsidRPr="00285643" w:rsidTr="0065785D">
        <w:trPr>
          <w:trHeight w:val="465"/>
        </w:trPr>
        <w:tc>
          <w:tcPr>
            <w:tcW w:w="838" w:type="dxa"/>
          </w:tcPr>
          <w:p w:rsidR="000D1D7B" w:rsidRPr="00285643" w:rsidRDefault="000D1D7B" w:rsidP="000D1D7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Востриков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D1D7B" w:rsidRPr="004510EC" w:rsidRDefault="000D1D7B" w:rsidP="000D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D1D7B" w:rsidRPr="00285643" w:rsidTr="0065785D">
        <w:trPr>
          <w:trHeight w:val="465"/>
        </w:trPr>
        <w:tc>
          <w:tcPr>
            <w:tcW w:w="838" w:type="dxa"/>
          </w:tcPr>
          <w:p w:rsidR="000D1D7B" w:rsidRPr="00285643" w:rsidRDefault="000D1D7B" w:rsidP="000D1D7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Гладилин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Валерий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D1D7B" w:rsidRPr="004510EC" w:rsidRDefault="000D1D7B" w:rsidP="000D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D1D7B" w:rsidRPr="00285643" w:rsidTr="0065785D">
        <w:trPr>
          <w:trHeight w:val="465"/>
        </w:trPr>
        <w:tc>
          <w:tcPr>
            <w:tcW w:w="838" w:type="dxa"/>
          </w:tcPr>
          <w:p w:rsidR="000D1D7B" w:rsidRPr="00285643" w:rsidRDefault="000D1D7B" w:rsidP="000D1D7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Гнатенко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D1D7B" w:rsidRPr="004510EC" w:rsidRDefault="000D1D7B" w:rsidP="000D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D1D7B" w:rsidRPr="00285643" w:rsidTr="0065785D">
        <w:trPr>
          <w:trHeight w:val="465"/>
        </w:trPr>
        <w:tc>
          <w:tcPr>
            <w:tcW w:w="838" w:type="dxa"/>
          </w:tcPr>
          <w:p w:rsidR="000D1D7B" w:rsidRPr="00285643" w:rsidRDefault="000D1D7B" w:rsidP="000D1D7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Заичка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D1D7B" w:rsidRPr="004510EC" w:rsidRDefault="000D1D7B" w:rsidP="000D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D1D7B" w:rsidRPr="00285643" w:rsidTr="0065785D">
        <w:trPr>
          <w:trHeight w:val="465"/>
        </w:trPr>
        <w:tc>
          <w:tcPr>
            <w:tcW w:w="838" w:type="dxa"/>
          </w:tcPr>
          <w:p w:rsidR="000D1D7B" w:rsidRPr="00285643" w:rsidRDefault="000D1D7B" w:rsidP="000D1D7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Николаевич</w:t>
            </w:r>
          </w:p>
        </w:tc>
        <w:tc>
          <w:tcPr>
            <w:tcW w:w="3497" w:type="dxa"/>
            <w:vMerge w:val="restart"/>
            <w:shd w:val="clear" w:color="auto" w:fill="auto"/>
            <w:vAlign w:val="center"/>
          </w:tcPr>
          <w:p w:rsidR="000D1D7B" w:rsidRPr="004510EC" w:rsidRDefault="000D1D7B" w:rsidP="000D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10</w:t>
            </w:r>
            <w:r w:rsidRPr="004510EC"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:00</w:t>
            </w:r>
          </w:p>
          <w:p w:rsidR="000D1D7B" w:rsidRPr="00EE262B" w:rsidRDefault="000D1D7B" w:rsidP="000D1D7B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Учебно-лабораторный корпус ВГМУ (ул. Студенческая, 10а)</w:t>
            </w:r>
          </w:p>
          <w:p w:rsidR="000D1D7B" w:rsidRPr="004510EC" w:rsidRDefault="000D1D7B" w:rsidP="000D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426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для решения ситуационных задач,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после 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направляетесь в Учебно-виртуальн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ую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клиник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ВГМУ (ул. Студенческая, 12а) для прохождения станций</w:t>
            </w:r>
          </w:p>
        </w:tc>
      </w:tr>
      <w:tr w:rsidR="000D1D7B" w:rsidRPr="00285643" w:rsidTr="0065785D">
        <w:trPr>
          <w:trHeight w:val="465"/>
        </w:trPr>
        <w:tc>
          <w:tcPr>
            <w:tcW w:w="838" w:type="dxa"/>
          </w:tcPr>
          <w:p w:rsidR="000D1D7B" w:rsidRPr="00285643" w:rsidRDefault="000D1D7B" w:rsidP="000D1D7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Калинина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D1D7B" w:rsidRDefault="000D1D7B" w:rsidP="000D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D1D7B" w:rsidRPr="00285643" w:rsidTr="0065785D">
        <w:trPr>
          <w:trHeight w:val="465"/>
        </w:trPr>
        <w:tc>
          <w:tcPr>
            <w:tcW w:w="838" w:type="dxa"/>
          </w:tcPr>
          <w:p w:rsidR="000D1D7B" w:rsidRPr="00285643" w:rsidRDefault="000D1D7B" w:rsidP="000D1D7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Китаев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D1D7B" w:rsidRDefault="000D1D7B" w:rsidP="000D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D1D7B" w:rsidRPr="00285643" w:rsidTr="0065785D">
        <w:trPr>
          <w:trHeight w:val="465"/>
        </w:trPr>
        <w:tc>
          <w:tcPr>
            <w:tcW w:w="838" w:type="dxa"/>
          </w:tcPr>
          <w:p w:rsidR="000D1D7B" w:rsidRPr="00285643" w:rsidRDefault="000D1D7B" w:rsidP="000D1D7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Кукла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D1D7B" w:rsidRDefault="000D1D7B" w:rsidP="000D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D1D7B" w:rsidRPr="00285643" w:rsidTr="0065785D">
        <w:trPr>
          <w:trHeight w:val="465"/>
        </w:trPr>
        <w:tc>
          <w:tcPr>
            <w:tcW w:w="838" w:type="dxa"/>
          </w:tcPr>
          <w:p w:rsidR="000D1D7B" w:rsidRPr="00285643" w:rsidRDefault="000D1D7B" w:rsidP="000D1D7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Лашин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Павел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D1D7B" w:rsidRDefault="000D1D7B" w:rsidP="000D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D1D7B" w:rsidRPr="00285643" w:rsidTr="0065785D">
        <w:trPr>
          <w:trHeight w:val="465"/>
        </w:trPr>
        <w:tc>
          <w:tcPr>
            <w:tcW w:w="838" w:type="dxa"/>
          </w:tcPr>
          <w:p w:rsidR="000D1D7B" w:rsidRPr="00285643" w:rsidRDefault="000D1D7B" w:rsidP="000D1D7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Малахов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Кирилл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D1D7B" w:rsidRPr="004510EC" w:rsidRDefault="000D1D7B" w:rsidP="000D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D1D7B" w:rsidRPr="00285643" w:rsidTr="0065785D">
        <w:trPr>
          <w:trHeight w:val="465"/>
        </w:trPr>
        <w:tc>
          <w:tcPr>
            <w:tcW w:w="838" w:type="dxa"/>
          </w:tcPr>
          <w:p w:rsidR="000D1D7B" w:rsidRPr="00285643" w:rsidRDefault="000D1D7B" w:rsidP="000D1D7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Митева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D1D7B" w:rsidRPr="004510EC" w:rsidRDefault="000D1D7B" w:rsidP="000D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D1D7B" w:rsidRPr="00285643" w:rsidTr="0065785D">
        <w:trPr>
          <w:trHeight w:val="465"/>
        </w:trPr>
        <w:tc>
          <w:tcPr>
            <w:tcW w:w="838" w:type="dxa"/>
          </w:tcPr>
          <w:p w:rsidR="000D1D7B" w:rsidRPr="00285643" w:rsidRDefault="000D1D7B" w:rsidP="000D1D7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Мудрецов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D1D7B" w:rsidRPr="004510EC" w:rsidRDefault="000D1D7B" w:rsidP="000D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D1D7B" w:rsidRPr="00285643" w:rsidTr="0065785D">
        <w:trPr>
          <w:trHeight w:val="465"/>
        </w:trPr>
        <w:tc>
          <w:tcPr>
            <w:tcW w:w="838" w:type="dxa"/>
          </w:tcPr>
          <w:p w:rsidR="000D1D7B" w:rsidRPr="00285643" w:rsidRDefault="000D1D7B" w:rsidP="000D1D7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Нестеркин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Андрей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D1D7B" w:rsidRPr="004510EC" w:rsidRDefault="000D1D7B" w:rsidP="000D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D1D7B" w:rsidRPr="00285643" w:rsidTr="0065785D">
        <w:trPr>
          <w:trHeight w:val="465"/>
        </w:trPr>
        <w:tc>
          <w:tcPr>
            <w:tcW w:w="838" w:type="dxa"/>
          </w:tcPr>
          <w:p w:rsidR="000D1D7B" w:rsidRPr="00285643" w:rsidRDefault="000D1D7B" w:rsidP="000D1D7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Перфилина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D1D7B" w:rsidRPr="004510EC" w:rsidRDefault="000D1D7B" w:rsidP="000D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D1D7B" w:rsidRPr="00285643" w:rsidTr="0065785D">
        <w:trPr>
          <w:trHeight w:val="465"/>
        </w:trPr>
        <w:tc>
          <w:tcPr>
            <w:tcW w:w="838" w:type="dxa"/>
          </w:tcPr>
          <w:p w:rsidR="000D1D7B" w:rsidRPr="00285643" w:rsidRDefault="000D1D7B" w:rsidP="000D1D7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Сулацкая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Оксана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D1D7B" w:rsidRPr="004510EC" w:rsidRDefault="000D1D7B" w:rsidP="000D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D1D7B" w:rsidRPr="00285643" w:rsidTr="0065785D">
        <w:trPr>
          <w:trHeight w:val="465"/>
        </w:trPr>
        <w:tc>
          <w:tcPr>
            <w:tcW w:w="838" w:type="dxa"/>
          </w:tcPr>
          <w:p w:rsidR="000D1D7B" w:rsidRPr="00285643" w:rsidRDefault="000D1D7B" w:rsidP="000D1D7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Сыромятников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D1D7B" w:rsidRPr="004510EC" w:rsidRDefault="000D1D7B" w:rsidP="000D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D1D7B" w:rsidRPr="00285643" w:rsidTr="0065785D">
        <w:trPr>
          <w:trHeight w:val="465"/>
        </w:trPr>
        <w:tc>
          <w:tcPr>
            <w:tcW w:w="838" w:type="dxa"/>
          </w:tcPr>
          <w:p w:rsidR="000D1D7B" w:rsidRPr="00285643" w:rsidRDefault="000D1D7B" w:rsidP="000D1D7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Федотов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Андрей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0D1D7B" w:rsidRDefault="000D1D7B" w:rsidP="000D1D7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D1D7B" w:rsidRPr="004510EC" w:rsidRDefault="000D1D7B" w:rsidP="000D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</w:tbl>
    <w:p w:rsidR="00780041" w:rsidRDefault="00780041">
      <w:bookmarkStart w:id="0" w:name="_GoBack"/>
      <w:bookmarkEnd w:id="0"/>
    </w:p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340" w:rsidRDefault="00061340" w:rsidP="00061340">
      <w:pPr>
        <w:spacing w:after="0" w:line="240" w:lineRule="auto"/>
      </w:pPr>
      <w:r>
        <w:separator/>
      </w:r>
    </w:p>
  </w:endnote>
  <w:endnote w:type="continuationSeparator" w:id="0">
    <w:p w:rsidR="00061340" w:rsidRDefault="00061340" w:rsidP="0006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340" w:rsidRDefault="00061340" w:rsidP="00061340">
      <w:pPr>
        <w:spacing w:after="0" w:line="240" w:lineRule="auto"/>
      </w:pPr>
      <w:r>
        <w:separator/>
      </w:r>
    </w:p>
  </w:footnote>
  <w:footnote w:type="continuationSeparator" w:id="0">
    <w:p w:rsidR="00061340" w:rsidRDefault="00061340" w:rsidP="00061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061340"/>
    <w:rsid w:val="00077AEB"/>
    <w:rsid w:val="00081C6A"/>
    <w:rsid w:val="00086308"/>
    <w:rsid w:val="000D1D7B"/>
    <w:rsid w:val="00161A21"/>
    <w:rsid w:val="00174FCC"/>
    <w:rsid w:val="001A0207"/>
    <w:rsid w:val="002179A1"/>
    <w:rsid w:val="00235F1C"/>
    <w:rsid w:val="00285643"/>
    <w:rsid w:val="002A7377"/>
    <w:rsid w:val="0033188A"/>
    <w:rsid w:val="003B3326"/>
    <w:rsid w:val="004510EC"/>
    <w:rsid w:val="005370E9"/>
    <w:rsid w:val="005A0528"/>
    <w:rsid w:val="005D20D9"/>
    <w:rsid w:val="00780041"/>
    <w:rsid w:val="00792562"/>
    <w:rsid w:val="007C6129"/>
    <w:rsid w:val="00812B22"/>
    <w:rsid w:val="008451D2"/>
    <w:rsid w:val="00921A13"/>
    <w:rsid w:val="00A02D51"/>
    <w:rsid w:val="00AA0DE7"/>
    <w:rsid w:val="00BE5776"/>
    <w:rsid w:val="00CF43CA"/>
    <w:rsid w:val="00D0046F"/>
    <w:rsid w:val="00D2099D"/>
    <w:rsid w:val="00D23805"/>
    <w:rsid w:val="00D714B4"/>
    <w:rsid w:val="00D962C7"/>
    <w:rsid w:val="00DF2E1E"/>
    <w:rsid w:val="00EE262B"/>
    <w:rsid w:val="00F62AAB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06134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61340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0613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574EC-8E16-4CE4-9009-144596025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31</cp:revision>
  <cp:lastPrinted>2024-10-04T07:42:00Z</cp:lastPrinted>
  <dcterms:created xsi:type="dcterms:W3CDTF">2024-10-04T07:41:00Z</dcterms:created>
  <dcterms:modified xsi:type="dcterms:W3CDTF">2026-08-05T06:03:00Z</dcterms:modified>
</cp:coreProperties>
</file>