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6DF" w:rsidRDefault="00FE46DF" w:rsidP="00FE46DF">
      <w:pPr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E46DF" w:rsidRDefault="00FE46DF" w:rsidP="00FE46DF">
      <w:pPr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E46DF" w:rsidRPr="00FE46DF" w:rsidRDefault="00FE46DF" w:rsidP="00FE46DF">
      <w:pPr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E46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МЕМОРАНДУМ</w:t>
      </w:r>
    </w:p>
    <w:p w:rsidR="00FE46DF" w:rsidRPr="00FE46DF" w:rsidRDefault="00FE46DF" w:rsidP="00FE46DF">
      <w:pPr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E46DF" w:rsidRPr="00FE46DF" w:rsidRDefault="00FE46DF" w:rsidP="00FE46DF">
      <w:pPr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6DF">
        <w:rPr>
          <w:rFonts w:ascii="Times New Roman" w:eastAsia="Times New Roman" w:hAnsi="Times New Roman" w:cs="Times New Roman"/>
          <w:sz w:val="26"/>
          <w:szCs w:val="26"/>
          <w:lang w:eastAsia="ru-RU"/>
        </w:rPr>
        <w:t>ГУМАННОЕ ОБРАЩЕНИЕ С ЖИВОТНЫМИ, ИСПОЛЬЗУЕМЫМИ В НАУЧНЫХ И УЧЕБНЫХ ЦЕЛЯХ</w:t>
      </w:r>
    </w:p>
    <w:p w:rsidR="00FE46DF" w:rsidRPr="00FE46DF" w:rsidRDefault="00FE46DF" w:rsidP="00FE46DF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46DF" w:rsidRPr="00FE46DF" w:rsidRDefault="00FE46DF" w:rsidP="00FE46DF">
      <w:pPr>
        <w:spacing w:before="120" w:after="0" w:line="26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6DF">
        <w:rPr>
          <w:rFonts w:ascii="Times New Roman" w:eastAsia="Times New Roman" w:hAnsi="Times New Roman" w:cs="Times New Roman"/>
          <w:sz w:val="26"/>
          <w:szCs w:val="26"/>
          <w:lang w:eastAsia="ru-RU"/>
        </w:rPr>
        <w:t>1. Я обязуюсь соблюдать законы Российской Федерации, касающиеся использования животных в учебных и научных целях. Я понимаю, что неотложная ветеринарная помощь может быть оказана животным с явными признаками боли и иного заболевания.</w:t>
      </w:r>
    </w:p>
    <w:p w:rsidR="00FE46DF" w:rsidRPr="00FE46DF" w:rsidRDefault="00FE46DF" w:rsidP="00FE46DF">
      <w:pPr>
        <w:spacing w:before="120" w:after="0" w:line="26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6DF">
        <w:rPr>
          <w:rFonts w:ascii="Times New Roman" w:eastAsia="Times New Roman" w:hAnsi="Times New Roman" w:cs="Times New Roman"/>
          <w:sz w:val="26"/>
          <w:szCs w:val="26"/>
          <w:lang w:eastAsia="ru-RU"/>
        </w:rPr>
        <w:t>2. Я утверждаю, что не существует никак</w:t>
      </w:r>
      <w:r w:rsidR="008A4B22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FE4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альтернатив</w:t>
      </w:r>
      <w:r w:rsidR="008A4B2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bookmarkStart w:id="0" w:name="_GoBack"/>
      <w:bookmarkEnd w:id="0"/>
      <w:r w:rsidRPr="00FE4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использованию методов, описанных в настоящем протоколе.</w:t>
      </w:r>
    </w:p>
    <w:p w:rsidR="00FE46DF" w:rsidRPr="00FE46DF" w:rsidRDefault="00FE46DF" w:rsidP="00FE46DF">
      <w:pPr>
        <w:spacing w:before="120" w:after="0" w:line="26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6DF">
        <w:rPr>
          <w:rFonts w:ascii="Times New Roman" w:eastAsia="Times New Roman" w:hAnsi="Times New Roman" w:cs="Times New Roman"/>
          <w:sz w:val="26"/>
          <w:szCs w:val="26"/>
          <w:lang w:eastAsia="ru-RU"/>
        </w:rPr>
        <w:t>3. Я подтверждаю, что данное исследование не повторяет ранее проведенные эксперименты.</w:t>
      </w:r>
    </w:p>
    <w:p w:rsidR="00FE46DF" w:rsidRPr="00FE46DF" w:rsidRDefault="00FE46DF" w:rsidP="00FE46DF">
      <w:pPr>
        <w:spacing w:before="120" w:after="0" w:line="26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6DF">
        <w:rPr>
          <w:rFonts w:ascii="Times New Roman" w:eastAsia="Times New Roman" w:hAnsi="Times New Roman" w:cs="Times New Roman"/>
          <w:sz w:val="26"/>
          <w:szCs w:val="26"/>
          <w:lang w:eastAsia="ru-RU"/>
        </w:rPr>
        <w:t>4. Я подтверждаю, что все эксперименты на животных будут проводиться под моим наблюдением или под наблюдением других высококвалифицированных специалистов. Студенты и лаборанты, работающие с животными, получили достаточную подготовку в отношении обращения с животными, использования анестетиков и аналгетиков и выведения животных из эксперимента.</w:t>
      </w:r>
    </w:p>
    <w:p w:rsidR="00FE46DF" w:rsidRPr="00FE46DF" w:rsidRDefault="00FE46DF" w:rsidP="00FE46DF">
      <w:pPr>
        <w:spacing w:before="120" w:after="0" w:line="26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Я подтверждаю, что приведенная в </w:t>
      </w:r>
      <w:r w:rsidR="00B4561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Заявке на оказание услуг НИИ ЭБМ №__ от ____________</w:t>
      </w:r>
      <w:r w:rsidRPr="00FE4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 правдива и соответствует уровню наших знаний на сегодняшний день.</w:t>
      </w:r>
    </w:p>
    <w:p w:rsidR="00FE46DF" w:rsidRPr="00FE46DF" w:rsidRDefault="00FE46DF" w:rsidP="00FE46DF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46DF" w:rsidRPr="00FE46DF" w:rsidRDefault="00FE46DF" w:rsidP="00FE46DF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46DF" w:rsidRPr="00FE46DF" w:rsidRDefault="00FE46DF" w:rsidP="00FE46DF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46DF" w:rsidRPr="00FE46DF" w:rsidRDefault="00FE46DF" w:rsidP="00FE46DF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46DF" w:rsidRPr="00FE46DF" w:rsidRDefault="00FE46DF" w:rsidP="00FE46DF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46DF" w:rsidRPr="00FE46DF" w:rsidRDefault="00FE46DF" w:rsidP="00FE46DF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46DF" w:rsidRDefault="00FE46DF" w:rsidP="00FE46DF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ФИО </w:t>
      </w:r>
      <w:r w:rsidR="001952B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</w:t>
      </w:r>
      <w:r w:rsidRPr="00FE4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НИР</w:t>
      </w:r>
    </w:p>
    <w:p w:rsidR="00591BCE" w:rsidRPr="00FE46DF" w:rsidRDefault="00591BCE" w:rsidP="00FE46DF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46DF" w:rsidRPr="00FE46DF" w:rsidRDefault="00FE46DF" w:rsidP="00FE46DF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6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33E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  <w:r w:rsidRPr="00FE4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Подпись__________________    </w:t>
      </w:r>
    </w:p>
    <w:p w:rsidR="00FE46DF" w:rsidRPr="00FE46DF" w:rsidRDefault="00FE46DF" w:rsidP="00FE46DF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46DF" w:rsidRDefault="00FE46DF" w:rsidP="00FE46DF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2BF" w:rsidRDefault="001952BF" w:rsidP="00FE46DF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2BF" w:rsidRPr="00FE46DF" w:rsidRDefault="001952BF" w:rsidP="00FE46DF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46DF" w:rsidRPr="00FE46DF" w:rsidRDefault="00FE46DF" w:rsidP="001429D8">
      <w:pPr>
        <w:spacing w:after="0" w:line="264" w:lineRule="auto"/>
        <w:ind w:firstLine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6D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 «____» ______20___г</w:t>
      </w:r>
    </w:p>
    <w:p w:rsidR="00FE46DF" w:rsidRPr="00FE46DF" w:rsidRDefault="00FE46DF" w:rsidP="00FE46D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E46DF" w:rsidRPr="00FE46DF" w:rsidSect="000A7E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B58" w:rsidRDefault="004B6B58">
      <w:pPr>
        <w:spacing w:after="0" w:line="240" w:lineRule="auto"/>
      </w:pPr>
      <w:r>
        <w:separator/>
      </w:r>
    </w:p>
  </w:endnote>
  <w:endnote w:type="continuationSeparator" w:id="0">
    <w:p w:rsidR="004B6B58" w:rsidRDefault="004B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C" w:rsidRDefault="004B6B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DD" w:rsidRDefault="00371569">
    <w:pPr>
      <w:pStyle w:val="a5"/>
      <w:jc w:val="right"/>
    </w:pPr>
    <w: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A4B22">
      <w:rPr>
        <w:b/>
        <w:bCs/>
        <w:noProof/>
      </w:rPr>
      <w:t>1</w:t>
    </w:r>
    <w:r>
      <w:rPr>
        <w:b/>
        <w:bCs/>
      </w:rPr>
      <w:fldChar w:fldCharType="end"/>
    </w:r>
    <w: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A4B22">
      <w:rPr>
        <w:b/>
        <w:bCs/>
        <w:noProof/>
      </w:rPr>
      <w:t>1</w:t>
    </w:r>
    <w:r>
      <w:rPr>
        <w:b/>
        <w:bCs/>
      </w:rPr>
      <w:fldChar w:fldCharType="end"/>
    </w:r>
  </w:p>
  <w:p w:rsidR="00050DDD" w:rsidRDefault="004B6B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C" w:rsidRDefault="004B6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B58" w:rsidRDefault="004B6B58">
      <w:pPr>
        <w:spacing w:after="0" w:line="240" w:lineRule="auto"/>
      </w:pPr>
      <w:r>
        <w:separator/>
      </w:r>
    </w:p>
  </w:footnote>
  <w:footnote w:type="continuationSeparator" w:id="0">
    <w:p w:rsidR="004B6B58" w:rsidRDefault="004B6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C" w:rsidRDefault="004B6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BA" w:rsidRDefault="00371569" w:rsidP="00E9389C">
    <w:pPr>
      <w:pStyle w:val="a3"/>
      <w:rPr>
        <w:sz w:val="22"/>
        <w:szCs w:val="22"/>
      </w:rPr>
    </w:pPr>
    <w:r w:rsidRPr="00FB4203">
      <w:rPr>
        <w:sz w:val="22"/>
        <w:szCs w:val="22"/>
      </w:rPr>
      <w:t xml:space="preserve">НИИ ЭБМ ФГБОУ ВО ВГМУ им. Н.Н. Бурденко Минздрава России  </w:t>
    </w:r>
  </w:p>
  <w:p w:rsidR="00C82AAE" w:rsidRPr="00066A53" w:rsidRDefault="00371569" w:rsidP="00C82AAE">
    <w:pPr>
      <w:pStyle w:val="a3"/>
      <w:rPr>
        <w:highlight w:val="yellow"/>
      </w:rPr>
    </w:pPr>
    <w:r>
      <w:t>Тел</w:t>
    </w:r>
    <w:r w:rsidRPr="00066A53">
      <w:t xml:space="preserve">.: (473) 243-76-88; </w:t>
    </w:r>
    <w:r w:rsidRPr="00C82AAE">
      <w:rPr>
        <w:lang w:val="en-US"/>
      </w:rPr>
      <w:t>E</w:t>
    </w:r>
    <w:r w:rsidRPr="00066A53">
      <w:t>-</w:t>
    </w:r>
    <w:r w:rsidRPr="00C82AAE">
      <w:rPr>
        <w:lang w:val="en-US"/>
      </w:rPr>
      <w:t>mail</w:t>
    </w:r>
    <w:r w:rsidRPr="00066A53">
      <w:t xml:space="preserve">: </w:t>
    </w:r>
    <w:proofErr w:type="spellStart"/>
    <w:r w:rsidRPr="00C82AAE">
      <w:rPr>
        <w:lang w:val="en-US"/>
      </w:rPr>
      <w:t>resea</w:t>
    </w:r>
    <w:r w:rsidRPr="0083791C">
      <w:rPr>
        <w:lang w:val="en-US"/>
      </w:rPr>
      <w:t>rchg</w:t>
    </w:r>
    <w:r w:rsidRPr="00C82AAE">
      <w:rPr>
        <w:lang w:val="en-US"/>
      </w:rPr>
      <w:t>mu</w:t>
    </w:r>
    <w:proofErr w:type="spellEnd"/>
    <w:r w:rsidRPr="00066A53">
      <w:t>@</w:t>
    </w:r>
    <w:proofErr w:type="spellStart"/>
    <w:r w:rsidRPr="00C82AAE">
      <w:rPr>
        <w:lang w:val="en-US"/>
      </w:rPr>
      <w:t>yandex</w:t>
    </w:r>
    <w:proofErr w:type="spellEnd"/>
    <w:r w:rsidRPr="00066A53">
      <w:t>.</w:t>
    </w:r>
    <w:proofErr w:type="spellStart"/>
    <w:r w:rsidRPr="00C82AAE">
      <w:rPr>
        <w:lang w:val="en-US"/>
      </w:rPr>
      <w:t>ru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C" w:rsidRDefault="004B6B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DF"/>
    <w:rsid w:val="00033E9F"/>
    <w:rsid w:val="001429D8"/>
    <w:rsid w:val="001952BF"/>
    <w:rsid w:val="00371569"/>
    <w:rsid w:val="004B6B58"/>
    <w:rsid w:val="00591BCE"/>
    <w:rsid w:val="008A4B22"/>
    <w:rsid w:val="009D70D4"/>
    <w:rsid w:val="00B45617"/>
    <w:rsid w:val="00BA6950"/>
    <w:rsid w:val="00F473CB"/>
    <w:rsid w:val="00F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60F4"/>
  <w15:chartTrackingRefBased/>
  <w15:docId w15:val="{F37DC321-4647-424E-B8A2-6874DFA2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6D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E46D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E46D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FE46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2021-03-18T08:50:00Z</dcterms:created>
  <dcterms:modified xsi:type="dcterms:W3CDTF">2021-03-19T11:40:00Z</dcterms:modified>
</cp:coreProperties>
</file>