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643"/>
        <w:gridCol w:w="1701"/>
        <w:gridCol w:w="2326"/>
        <w:gridCol w:w="3402"/>
      </w:tblGrid>
      <w:tr w:rsidR="00311FE9" w:rsidRPr="00311FE9" w:rsidTr="00622E3F">
        <w:trPr>
          <w:trHeight w:val="390"/>
        </w:trPr>
        <w:tc>
          <w:tcPr>
            <w:tcW w:w="9923" w:type="dxa"/>
            <w:gridSpan w:val="5"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 xml:space="preserve">График прихода на </w:t>
            </w: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val="en-US" w:eastAsia="ru-RU"/>
              </w:rPr>
              <w:t>II</w:t>
            </w: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 xml:space="preserve"> этап (практические навыки)</w:t>
            </w:r>
          </w:p>
          <w:p w:rsid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2"/>
                <w:lang w:eastAsia="ru-RU"/>
              </w:rPr>
              <w:t xml:space="preserve">Педиатрия </w:t>
            </w:r>
          </w:p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2"/>
                <w:lang w:eastAsia="ru-RU"/>
              </w:rPr>
              <w:t>(УВК, ул. Студенческая, д.12а)</w:t>
            </w:r>
          </w:p>
        </w:tc>
      </w:tr>
      <w:tr w:rsidR="00311FE9" w:rsidRPr="00311FE9" w:rsidTr="00311FE9">
        <w:trPr>
          <w:trHeight w:val="39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Отчество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</w:t>
            </w:r>
          </w:p>
        </w:tc>
      </w:tr>
      <w:tr w:rsidR="00311FE9" w:rsidRPr="00311FE9" w:rsidTr="00311FE9">
        <w:trPr>
          <w:trHeight w:val="39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Алмасхановна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  <w:noWrap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8:45</w:t>
            </w:r>
          </w:p>
        </w:tc>
      </w:tr>
      <w:tr w:rsidR="00311FE9" w:rsidRPr="00311FE9" w:rsidTr="00311FE9">
        <w:trPr>
          <w:trHeight w:val="49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Анишина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9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Антоненко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3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Алёна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6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Атабекова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Зилола</w:t>
            </w:r>
            <w:proofErr w:type="spellEnd"/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7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Барилюк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Басманова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Батракова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Башкатова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Бельмасова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Белюченко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Карина</w:t>
            </w:r>
            <w:proofErr w:type="spellEnd"/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10:00</w:t>
            </w: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Боброва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Бубнов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Великодченко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Вишневская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Вострикова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Карина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Гайдашова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Алёна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Галичкина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11:00</w:t>
            </w: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Голоктионова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Горлов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Валериевич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Гудаева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Деревягина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Дрига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Евсеева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Елфимова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12:00</w:t>
            </w: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Емцова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Жердева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Живайкин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Георгий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Зиатдинова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Ильгизовна</w:t>
            </w:r>
            <w:proofErr w:type="spellEnd"/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Иванникова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Иконописцева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Качмар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Киргуев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Георгий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Альбертович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Ключников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13:00</w:t>
            </w: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Колтакова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Коновалова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465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Лилия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Коростелева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Кравцов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Куртяк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Куцурадис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Азарий</w:t>
            </w:r>
            <w:proofErr w:type="spellEnd"/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Фалесович</w:t>
            </w:r>
            <w:proofErr w:type="spellEnd"/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Ледовских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Лихотина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14:00</w:t>
            </w: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Лозовая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Лущик</w:t>
            </w:r>
            <w:proofErr w:type="spellEnd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Мажаева</w:t>
            </w:r>
            <w:proofErr w:type="spellEnd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Карина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Салмановна</w:t>
            </w:r>
            <w:proofErr w:type="spellEnd"/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Мальцева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Малюгина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Мандровская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Мацнева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Мащенко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Мевлютова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Карина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Эльмановна</w:t>
            </w:r>
            <w:proofErr w:type="spellEnd"/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Микаелян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Асмик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Андраниковна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14:45</w:t>
            </w: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Мироненко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Мореплавцева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Мостовая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Мукина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Набокина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8:45</w:t>
            </w: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Набоко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Нарзиева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Мадина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Насанович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Неповинных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Надежда 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Неретина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Ульяна</w:t>
            </w:r>
            <w:proofErr w:type="spellEnd"/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Никулова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Номоконова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Нохрина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Оводкова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Острецова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10:00</w:t>
            </w: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Панченко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Папян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Виолетта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Пастушкова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Пищулина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Плотников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Позднякова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Пономарева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11:00</w:t>
            </w: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Просветов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Пушкарский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Пушнова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Руцкая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Лилия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Ряхина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Савченко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Сапрыкина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12:00</w:t>
            </w: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Ситникова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Скибина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Скоробогатова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Смолиговец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Ангелина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Стародубцева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Сторожев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Стряпчих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Сулейманов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Абдулмеджид</w:t>
            </w:r>
            <w:proofErr w:type="spellEnd"/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Адилович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13:00</w:t>
            </w: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Трифанов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Трофимова</w:t>
            </w:r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Трускова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Трушникова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Тычинина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2326" w:type="dxa"/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2326" w:type="dxa"/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  <w:tcBorders>
              <w:bottom w:val="single" w:sz="4" w:space="0" w:color="auto"/>
            </w:tcBorders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Хурчак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Александрович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Чернышова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FE9" w:rsidRPr="00311FE9" w:rsidRDefault="00311FE9" w:rsidP="0031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ru-RU"/>
              </w:rPr>
              <w:t>14:00</w:t>
            </w: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Чумачева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Романовна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Чурикова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Чурсина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Чусова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Шматова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Витальевна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Шуракова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Яковлева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11FE9" w:rsidRPr="00311FE9" w:rsidTr="00311FE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E9" w:rsidRPr="00311FE9" w:rsidRDefault="00311FE9" w:rsidP="00C5695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Ярмизина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FE9" w:rsidRPr="00311FE9" w:rsidRDefault="00311FE9" w:rsidP="00C5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901E1" w:rsidRDefault="002901E1"/>
    <w:sectPr w:rsidR="002901E1" w:rsidSect="00C56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0B2B"/>
    <w:multiLevelType w:val="hybridMultilevel"/>
    <w:tmpl w:val="2BB65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6954"/>
    <w:rsid w:val="002901E1"/>
    <w:rsid w:val="00311FE9"/>
    <w:rsid w:val="0040292F"/>
    <w:rsid w:val="009B6DBF"/>
    <w:rsid w:val="00C5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695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56954"/>
    <w:rPr>
      <w:color w:val="954F72"/>
      <w:u w:val="single"/>
    </w:rPr>
  </w:style>
  <w:style w:type="paragraph" w:customStyle="1" w:styleId="xl64">
    <w:name w:val="xl64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5695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8">
    <w:name w:val="xl68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5695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eastAsia="ru-RU"/>
    </w:rPr>
  </w:style>
  <w:style w:type="paragraph" w:customStyle="1" w:styleId="xl72">
    <w:name w:val="xl72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5695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8">
    <w:name w:val="xl78"/>
    <w:basedOn w:val="a"/>
    <w:rsid w:val="00C5695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9">
    <w:name w:val="xl79"/>
    <w:basedOn w:val="a"/>
    <w:rsid w:val="00C5695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563C1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5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5695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"/>
    <w:rsid w:val="00C5695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C5695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69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2021-07-01T09:46:00Z</dcterms:created>
  <dcterms:modified xsi:type="dcterms:W3CDTF">2021-07-01T09:46:00Z</dcterms:modified>
</cp:coreProperties>
</file>