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30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5"/>
        <w:gridCol w:w="1936"/>
        <w:gridCol w:w="1582"/>
        <w:gridCol w:w="2101"/>
        <w:gridCol w:w="2076"/>
      </w:tblGrid>
      <w:tr w:rsidR="002D0BF6" w:rsidRPr="00CA1EE7" w:rsidTr="00644F09">
        <w:trPr>
          <w:trHeight w:val="465"/>
        </w:trPr>
        <w:tc>
          <w:tcPr>
            <w:tcW w:w="9130" w:type="dxa"/>
            <w:gridSpan w:val="5"/>
          </w:tcPr>
          <w:p w:rsidR="002D0BF6" w:rsidRPr="00162F94" w:rsidRDefault="005D2A4F" w:rsidP="00727B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27</w:t>
            </w:r>
            <w:r w:rsidR="00612DC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.</w:t>
            </w:r>
            <w:r w:rsidR="00727B8D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07</w:t>
            </w:r>
            <w:r w:rsidR="002D0BF6" w:rsidRPr="00162F94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.202</w:t>
            </w:r>
            <w:r w:rsidR="00727B8D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1</w:t>
            </w:r>
            <w:r w:rsidR="00162F94" w:rsidRPr="00162F94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</w:t>
            </w:r>
            <w:r w:rsidR="00B42E18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Виртуальная клиника</w:t>
            </w:r>
          </w:p>
        </w:tc>
      </w:tr>
      <w:tr w:rsidR="00E74B87" w:rsidRPr="00CA1EE7" w:rsidTr="00727B8D">
        <w:trPr>
          <w:trHeight w:val="465"/>
        </w:trPr>
        <w:tc>
          <w:tcPr>
            <w:tcW w:w="1435" w:type="dxa"/>
          </w:tcPr>
          <w:p w:rsidR="00E74B87" w:rsidRPr="00CA1EE7" w:rsidRDefault="00E74B87" w:rsidP="00E74B8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Алехина</w:t>
            </w:r>
          </w:p>
        </w:tc>
        <w:tc>
          <w:tcPr>
            <w:tcW w:w="1582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076" w:type="dxa"/>
            <w:vMerge w:val="restart"/>
          </w:tcPr>
          <w:p w:rsidR="00E74B87" w:rsidRPr="005D2A4F" w:rsidRDefault="00E74B87" w:rsidP="00E74B87">
            <w:pPr>
              <w:ind w:firstLine="708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9.00</w:t>
            </w:r>
          </w:p>
        </w:tc>
      </w:tr>
      <w:tr w:rsidR="00E74B87" w:rsidRPr="00CA1EE7" w:rsidTr="00727B8D">
        <w:trPr>
          <w:trHeight w:val="465"/>
        </w:trPr>
        <w:tc>
          <w:tcPr>
            <w:tcW w:w="1435" w:type="dxa"/>
          </w:tcPr>
          <w:p w:rsidR="00E74B87" w:rsidRPr="00CA1EE7" w:rsidRDefault="00E74B87" w:rsidP="00E74B8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Буджелал</w:t>
            </w:r>
            <w:proofErr w:type="spellEnd"/>
          </w:p>
        </w:tc>
        <w:tc>
          <w:tcPr>
            <w:tcW w:w="1582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Ясмин</w:t>
            </w:r>
            <w:proofErr w:type="spellEnd"/>
          </w:p>
        </w:tc>
        <w:tc>
          <w:tcPr>
            <w:tcW w:w="2101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76" w:type="dxa"/>
            <w:vMerge/>
          </w:tcPr>
          <w:p w:rsidR="00E74B87" w:rsidRPr="008C27CD" w:rsidRDefault="00E74B87" w:rsidP="00E74B8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E74B87" w:rsidRPr="00CA1EE7" w:rsidTr="00727B8D">
        <w:trPr>
          <w:trHeight w:val="465"/>
        </w:trPr>
        <w:tc>
          <w:tcPr>
            <w:tcW w:w="1435" w:type="dxa"/>
          </w:tcPr>
          <w:p w:rsidR="00E74B87" w:rsidRPr="00CA1EE7" w:rsidRDefault="00E74B87" w:rsidP="00E74B8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Григорьева</w:t>
            </w:r>
          </w:p>
        </w:tc>
        <w:tc>
          <w:tcPr>
            <w:tcW w:w="1582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076" w:type="dxa"/>
            <w:vMerge/>
          </w:tcPr>
          <w:p w:rsidR="00E74B87" w:rsidRPr="008C27CD" w:rsidRDefault="00E74B87" w:rsidP="00E74B8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E74B87" w:rsidRPr="00CA1EE7" w:rsidTr="00727B8D">
        <w:trPr>
          <w:trHeight w:val="465"/>
        </w:trPr>
        <w:tc>
          <w:tcPr>
            <w:tcW w:w="1435" w:type="dxa"/>
          </w:tcPr>
          <w:p w:rsidR="00E74B87" w:rsidRPr="00CA1EE7" w:rsidRDefault="00E74B87" w:rsidP="00E74B8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Желнова</w:t>
            </w:r>
            <w:proofErr w:type="spellEnd"/>
          </w:p>
        </w:tc>
        <w:tc>
          <w:tcPr>
            <w:tcW w:w="1582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2076" w:type="dxa"/>
            <w:vMerge/>
          </w:tcPr>
          <w:p w:rsidR="00E74B87" w:rsidRPr="008C27CD" w:rsidRDefault="00E74B87" w:rsidP="00E74B8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E74B87" w:rsidRPr="00CA1EE7" w:rsidTr="00727B8D">
        <w:trPr>
          <w:trHeight w:val="465"/>
        </w:trPr>
        <w:tc>
          <w:tcPr>
            <w:tcW w:w="1435" w:type="dxa"/>
          </w:tcPr>
          <w:p w:rsidR="00E74B87" w:rsidRPr="00CA1EE7" w:rsidRDefault="00E74B87" w:rsidP="00E74B8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Ивлева</w:t>
            </w:r>
          </w:p>
        </w:tc>
        <w:tc>
          <w:tcPr>
            <w:tcW w:w="1582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Олеся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2076" w:type="dxa"/>
            <w:vMerge/>
          </w:tcPr>
          <w:p w:rsidR="00E74B87" w:rsidRPr="008C27CD" w:rsidRDefault="00E74B87" w:rsidP="00E74B8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E74B87" w:rsidRPr="00CA1EE7" w:rsidTr="00727B8D">
        <w:trPr>
          <w:trHeight w:val="465"/>
        </w:trPr>
        <w:tc>
          <w:tcPr>
            <w:tcW w:w="1435" w:type="dxa"/>
          </w:tcPr>
          <w:p w:rsidR="00E74B87" w:rsidRPr="00CA1EE7" w:rsidRDefault="00E74B87" w:rsidP="00E74B8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Казанникова</w:t>
            </w:r>
            <w:proofErr w:type="spellEnd"/>
          </w:p>
        </w:tc>
        <w:tc>
          <w:tcPr>
            <w:tcW w:w="1582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2076" w:type="dxa"/>
            <w:vMerge w:val="restart"/>
          </w:tcPr>
          <w:p w:rsidR="00E74B87" w:rsidRPr="008C27CD" w:rsidRDefault="00E74B87" w:rsidP="00E74B8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10.00</w:t>
            </w:r>
          </w:p>
        </w:tc>
      </w:tr>
      <w:tr w:rsidR="00E74B87" w:rsidRPr="00CA1EE7" w:rsidTr="00727B8D">
        <w:trPr>
          <w:trHeight w:val="465"/>
        </w:trPr>
        <w:tc>
          <w:tcPr>
            <w:tcW w:w="1435" w:type="dxa"/>
          </w:tcPr>
          <w:p w:rsidR="00E74B87" w:rsidRPr="00CA1EE7" w:rsidRDefault="00E74B87" w:rsidP="00E74B8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Кетова</w:t>
            </w:r>
            <w:proofErr w:type="spellEnd"/>
          </w:p>
        </w:tc>
        <w:tc>
          <w:tcPr>
            <w:tcW w:w="1582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Елена 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076" w:type="dxa"/>
            <w:vMerge/>
          </w:tcPr>
          <w:p w:rsidR="00E74B87" w:rsidRPr="008C27CD" w:rsidRDefault="00E74B87" w:rsidP="00E74B8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E74B87" w:rsidRPr="00CA1EE7" w:rsidTr="00727B8D">
        <w:trPr>
          <w:trHeight w:val="465"/>
        </w:trPr>
        <w:tc>
          <w:tcPr>
            <w:tcW w:w="1435" w:type="dxa"/>
          </w:tcPr>
          <w:p w:rsidR="00E74B87" w:rsidRPr="00CA1EE7" w:rsidRDefault="00E74B87" w:rsidP="00E74B8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Корниенко</w:t>
            </w:r>
          </w:p>
        </w:tc>
        <w:tc>
          <w:tcPr>
            <w:tcW w:w="1582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Эльвира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076" w:type="dxa"/>
            <w:vMerge/>
          </w:tcPr>
          <w:p w:rsidR="00E74B87" w:rsidRPr="008C27CD" w:rsidRDefault="00E74B87" w:rsidP="00E74B8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E74B87" w:rsidRPr="00CA1EE7" w:rsidTr="00727B8D">
        <w:trPr>
          <w:trHeight w:val="465"/>
        </w:trPr>
        <w:tc>
          <w:tcPr>
            <w:tcW w:w="1435" w:type="dxa"/>
          </w:tcPr>
          <w:p w:rsidR="00E74B87" w:rsidRPr="00CA1EE7" w:rsidRDefault="00E74B87" w:rsidP="00E74B8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Красникова</w:t>
            </w:r>
          </w:p>
        </w:tc>
        <w:tc>
          <w:tcPr>
            <w:tcW w:w="1582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076" w:type="dxa"/>
            <w:vMerge/>
          </w:tcPr>
          <w:p w:rsidR="00E74B87" w:rsidRPr="008C27CD" w:rsidRDefault="00E74B87" w:rsidP="00E74B8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E74B87" w:rsidRPr="00CA1EE7" w:rsidTr="00727B8D">
        <w:trPr>
          <w:trHeight w:val="465"/>
        </w:trPr>
        <w:tc>
          <w:tcPr>
            <w:tcW w:w="1435" w:type="dxa"/>
          </w:tcPr>
          <w:p w:rsidR="00E74B87" w:rsidRPr="00CA1EE7" w:rsidRDefault="00E74B87" w:rsidP="00E74B8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Кургузова</w:t>
            </w:r>
            <w:proofErr w:type="spellEnd"/>
          </w:p>
        </w:tc>
        <w:tc>
          <w:tcPr>
            <w:tcW w:w="1582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</w:t>
            </w:r>
            <w:bookmarkStart w:id="0" w:name="_GoBack"/>
            <w:bookmarkEnd w:id="0"/>
            <w:r>
              <w:rPr>
                <w:rFonts w:ascii="Calibri" w:hAnsi="Calibri" w:cs="Calibri"/>
                <w:color w:val="000000"/>
              </w:rPr>
              <w:t>стасия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076" w:type="dxa"/>
            <w:vMerge/>
          </w:tcPr>
          <w:p w:rsidR="00E74B87" w:rsidRPr="008C27CD" w:rsidRDefault="00E74B87" w:rsidP="00E74B8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E74B87" w:rsidRPr="00CA1EE7" w:rsidTr="00727B8D">
        <w:trPr>
          <w:trHeight w:val="465"/>
        </w:trPr>
        <w:tc>
          <w:tcPr>
            <w:tcW w:w="1435" w:type="dxa"/>
          </w:tcPr>
          <w:p w:rsidR="00E74B87" w:rsidRPr="00CA1EE7" w:rsidRDefault="00E74B87" w:rsidP="00E74B8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Отрошко</w:t>
            </w:r>
            <w:proofErr w:type="spellEnd"/>
          </w:p>
        </w:tc>
        <w:tc>
          <w:tcPr>
            <w:tcW w:w="1582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076" w:type="dxa"/>
            <w:vMerge w:val="restart"/>
          </w:tcPr>
          <w:p w:rsidR="00E74B87" w:rsidRPr="008C27CD" w:rsidRDefault="00E74B87" w:rsidP="00E74B8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11.00</w:t>
            </w:r>
          </w:p>
        </w:tc>
      </w:tr>
      <w:tr w:rsidR="00E74B87" w:rsidRPr="00CA1EE7" w:rsidTr="00727B8D">
        <w:trPr>
          <w:trHeight w:val="465"/>
        </w:trPr>
        <w:tc>
          <w:tcPr>
            <w:tcW w:w="1435" w:type="dxa"/>
          </w:tcPr>
          <w:p w:rsidR="00E74B87" w:rsidRPr="00CA1EE7" w:rsidRDefault="00E74B87" w:rsidP="00E74B8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Позднякова</w:t>
            </w:r>
          </w:p>
        </w:tc>
        <w:tc>
          <w:tcPr>
            <w:tcW w:w="1582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076" w:type="dxa"/>
            <w:vMerge/>
          </w:tcPr>
          <w:p w:rsidR="00E74B87" w:rsidRPr="008C27CD" w:rsidRDefault="00E74B87" w:rsidP="00E74B8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E74B87" w:rsidRPr="00CA1EE7" w:rsidTr="00727B8D">
        <w:trPr>
          <w:trHeight w:val="465"/>
        </w:trPr>
        <w:tc>
          <w:tcPr>
            <w:tcW w:w="1435" w:type="dxa"/>
          </w:tcPr>
          <w:p w:rsidR="00E74B87" w:rsidRPr="00CA1EE7" w:rsidRDefault="00E74B87" w:rsidP="00E74B8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Покатаева</w:t>
            </w:r>
            <w:proofErr w:type="spellEnd"/>
          </w:p>
        </w:tc>
        <w:tc>
          <w:tcPr>
            <w:tcW w:w="1582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2076" w:type="dxa"/>
            <w:vMerge/>
          </w:tcPr>
          <w:p w:rsidR="00E74B87" w:rsidRPr="008C27CD" w:rsidRDefault="00E74B87" w:rsidP="00E74B8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E74B87" w:rsidRPr="00CA1EE7" w:rsidTr="00727B8D">
        <w:trPr>
          <w:trHeight w:val="465"/>
        </w:trPr>
        <w:tc>
          <w:tcPr>
            <w:tcW w:w="1435" w:type="dxa"/>
          </w:tcPr>
          <w:p w:rsidR="00E74B87" w:rsidRPr="00CA1EE7" w:rsidRDefault="00E74B87" w:rsidP="00E74B8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Пудовкина</w:t>
            </w:r>
          </w:p>
        </w:tc>
        <w:tc>
          <w:tcPr>
            <w:tcW w:w="1582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076" w:type="dxa"/>
            <w:vMerge/>
          </w:tcPr>
          <w:p w:rsidR="00E74B87" w:rsidRPr="008C27CD" w:rsidRDefault="00E74B87" w:rsidP="00E74B8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E74B87" w:rsidRPr="00CA1EE7" w:rsidTr="00727B8D">
        <w:trPr>
          <w:trHeight w:val="465"/>
        </w:trPr>
        <w:tc>
          <w:tcPr>
            <w:tcW w:w="1435" w:type="dxa"/>
          </w:tcPr>
          <w:p w:rsidR="00E74B87" w:rsidRPr="00CA1EE7" w:rsidRDefault="00E74B87" w:rsidP="00E74B8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Реутова</w:t>
            </w:r>
          </w:p>
        </w:tc>
        <w:tc>
          <w:tcPr>
            <w:tcW w:w="1582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Людмила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Федоровна</w:t>
            </w:r>
          </w:p>
        </w:tc>
        <w:tc>
          <w:tcPr>
            <w:tcW w:w="2076" w:type="dxa"/>
            <w:vMerge/>
          </w:tcPr>
          <w:p w:rsidR="00E74B87" w:rsidRPr="008C27CD" w:rsidRDefault="00E74B87" w:rsidP="00E74B8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E74B87" w:rsidRPr="00CA1EE7" w:rsidTr="00727B8D">
        <w:trPr>
          <w:trHeight w:val="465"/>
        </w:trPr>
        <w:tc>
          <w:tcPr>
            <w:tcW w:w="1435" w:type="dxa"/>
          </w:tcPr>
          <w:p w:rsidR="00E74B87" w:rsidRPr="00CA1EE7" w:rsidRDefault="00E74B87" w:rsidP="00E74B8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Рясная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- </w:t>
            </w:r>
            <w:proofErr w:type="spellStart"/>
            <w:r>
              <w:rPr>
                <w:rFonts w:ascii="Calibri" w:hAnsi="Calibri" w:cs="Calibri"/>
                <w:color w:val="000000"/>
              </w:rPr>
              <w:t>Локинская</w:t>
            </w:r>
            <w:proofErr w:type="spellEnd"/>
          </w:p>
        </w:tc>
        <w:tc>
          <w:tcPr>
            <w:tcW w:w="1582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Лилия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076" w:type="dxa"/>
            <w:vMerge w:val="restart"/>
          </w:tcPr>
          <w:p w:rsidR="00E74B87" w:rsidRPr="008C27CD" w:rsidRDefault="00E74B87" w:rsidP="00E74B8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12.00</w:t>
            </w:r>
          </w:p>
        </w:tc>
      </w:tr>
      <w:tr w:rsidR="00E74B87" w:rsidRPr="00CA1EE7" w:rsidTr="00727B8D">
        <w:trPr>
          <w:trHeight w:val="465"/>
        </w:trPr>
        <w:tc>
          <w:tcPr>
            <w:tcW w:w="1435" w:type="dxa"/>
          </w:tcPr>
          <w:p w:rsidR="00E74B87" w:rsidRPr="00CA1EE7" w:rsidRDefault="00E74B87" w:rsidP="00E74B8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Тарасова</w:t>
            </w:r>
          </w:p>
        </w:tc>
        <w:tc>
          <w:tcPr>
            <w:tcW w:w="1582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Инна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2076" w:type="dxa"/>
            <w:vMerge/>
          </w:tcPr>
          <w:p w:rsidR="00E74B87" w:rsidRPr="008C27CD" w:rsidRDefault="00E74B87" w:rsidP="00E74B8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E74B87" w:rsidRPr="00CA1EE7" w:rsidTr="00727B8D">
        <w:trPr>
          <w:trHeight w:val="465"/>
        </w:trPr>
        <w:tc>
          <w:tcPr>
            <w:tcW w:w="1435" w:type="dxa"/>
          </w:tcPr>
          <w:p w:rsidR="00E74B87" w:rsidRPr="00CA1EE7" w:rsidRDefault="00E74B87" w:rsidP="00E74B8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Хрусталёва</w:t>
            </w:r>
            <w:proofErr w:type="spellEnd"/>
          </w:p>
        </w:tc>
        <w:tc>
          <w:tcPr>
            <w:tcW w:w="1582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Елена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2076" w:type="dxa"/>
            <w:vMerge/>
          </w:tcPr>
          <w:p w:rsidR="00E74B87" w:rsidRPr="008C27CD" w:rsidRDefault="00E74B87" w:rsidP="00E74B8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E74B87" w:rsidRPr="00CA1EE7" w:rsidTr="00727B8D">
        <w:trPr>
          <w:trHeight w:val="465"/>
        </w:trPr>
        <w:tc>
          <w:tcPr>
            <w:tcW w:w="1435" w:type="dxa"/>
          </w:tcPr>
          <w:p w:rsidR="00E74B87" w:rsidRPr="00CA1EE7" w:rsidRDefault="00E74B87" w:rsidP="00E74B8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Чаплина</w:t>
            </w:r>
          </w:p>
        </w:tc>
        <w:tc>
          <w:tcPr>
            <w:tcW w:w="1582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076" w:type="dxa"/>
            <w:vMerge/>
          </w:tcPr>
          <w:p w:rsidR="00E74B87" w:rsidRPr="008C27CD" w:rsidRDefault="00E74B87" w:rsidP="00E74B8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E74B87" w:rsidRPr="00CA1EE7" w:rsidTr="00727B8D">
        <w:trPr>
          <w:trHeight w:val="465"/>
        </w:trPr>
        <w:tc>
          <w:tcPr>
            <w:tcW w:w="1435" w:type="dxa"/>
          </w:tcPr>
          <w:p w:rsidR="00E74B87" w:rsidRPr="00CA1EE7" w:rsidRDefault="00E74B87" w:rsidP="00E74B8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Черемхина</w:t>
            </w:r>
            <w:proofErr w:type="spellEnd"/>
          </w:p>
        </w:tc>
        <w:tc>
          <w:tcPr>
            <w:tcW w:w="1582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2076" w:type="dxa"/>
            <w:vMerge/>
          </w:tcPr>
          <w:p w:rsidR="00E74B87" w:rsidRPr="008C27CD" w:rsidRDefault="00E74B87" w:rsidP="00E74B8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E74B87" w:rsidRPr="00CA1EE7" w:rsidTr="00727B8D">
        <w:trPr>
          <w:trHeight w:val="465"/>
        </w:trPr>
        <w:tc>
          <w:tcPr>
            <w:tcW w:w="1435" w:type="dxa"/>
          </w:tcPr>
          <w:p w:rsidR="00E74B87" w:rsidRPr="00CA1EE7" w:rsidRDefault="00E74B87" w:rsidP="00E74B8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Шашина</w:t>
            </w:r>
            <w:proofErr w:type="spellEnd"/>
          </w:p>
        </w:tc>
        <w:tc>
          <w:tcPr>
            <w:tcW w:w="1582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2076" w:type="dxa"/>
            <w:vMerge w:val="restart"/>
          </w:tcPr>
          <w:p w:rsidR="00E74B87" w:rsidRPr="00E74B87" w:rsidRDefault="00E74B87" w:rsidP="00E74B8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  <w:lang w:val="en-US"/>
              </w:rPr>
              <w:t>1</w:t>
            </w:r>
            <w:r>
              <w:rPr>
                <w:rFonts w:ascii="Calibri" w:hAnsi="Calibri" w:cs="Calibri"/>
                <w:b/>
                <w:color w:val="000000"/>
              </w:rPr>
              <w:t>3.00</w:t>
            </w:r>
          </w:p>
        </w:tc>
      </w:tr>
      <w:tr w:rsidR="00E74B87" w:rsidRPr="00CA1EE7" w:rsidTr="00727B8D">
        <w:trPr>
          <w:trHeight w:val="465"/>
        </w:trPr>
        <w:tc>
          <w:tcPr>
            <w:tcW w:w="1435" w:type="dxa"/>
          </w:tcPr>
          <w:p w:rsidR="00E74B87" w:rsidRPr="00CA1EE7" w:rsidRDefault="00E74B87" w:rsidP="00E74B8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Шепеленко</w:t>
            </w:r>
            <w:proofErr w:type="spellEnd"/>
          </w:p>
        </w:tc>
        <w:tc>
          <w:tcPr>
            <w:tcW w:w="1582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076" w:type="dxa"/>
            <w:vMerge/>
          </w:tcPr>
          <w:p w:rsidR="00E74B87" w:rsidRPr="008C27CD" w:rsidRDefault="00E74B87" w:rsidP="00E74B8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E74B87" w:rsidRPr="00CA1EE7" w:rsidTr="00727B8D">
        <w:trPr>
          <w:trHeight w:val="465"/>
        </w:trPr>
        <w:tc>
          <w:tcPr>
            <w:tcW w:w="1435" w:type="dxa"/>
          </w:tcPr>
          <w:p w:rsidR="00E74B87" w:rsidRPr="00CA1EE7" w:rsidRDefault="00E74B87" w:rsidP="00E74B8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Шмойлова</w:t>
            </w:r>
          </w:p>
        </w:tc>
        <w:tc>
          <w:tcPr>
            <w:tcW w:w="1582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076" w:type="dxa"/>
            <w:vMerge/>
          </w:tcPr>
          <w:p w:rsidR="00E74B87" w:rsidRPr="008C27CD" w:rsidRDefault="00E74B87" w:rsidP="00E74B8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E74B87" w:rsidRPr="00CA1EE7" w:rsidTr="00727B8D">
        <w:trPr>
          <w:trHeight w:val="465"/>
        </w:trPr>
        <w:tc>
          <w:tcPr>
            <w:tcW w:w="1435" w:type="dxa"/>
          </w:tcPr>
          <w:p w:rsidR="00E74B87" w:rsidRPr="00CA1EE7" w:rsidRDefault="00E74B87" w:rsidP="00E74B8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Шумская</w:t>
            </w:r>
            <w:proofErr w:type="spellEnd"/>
          </w:p>
        </w:tc>
        <w:tc>
          <w:tcPr>
            <w:tcW w:w="1582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Алёна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076" w:type="dxa"/>
            <w:vMerge/>
          </w:tcPr>
          <w:p w:rsidR="00E74B87" w:rsidRPr="008C27CD" w:rsidRDefault="00E74B87" w:rsidP="00E74B8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E74B87" w:rsidRPr="00CA1EE7" w:rsidTr="00727B8D">
        <w:trPr>
          <w:trHeight w:val="465"/>
        </w:trPr>
        <w:tc>
          <w:tcPr>
            <w:tcW w:w="1435" w:type="dxa"/>
          </w:tcPr>
          <w:p w:rsidR="00E74B87" w:rsidRPr="00CA1EE7" w:rsidRDefault="00E74B87" w:rsidP="00E74B8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6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Юрченко</w:t>
            </w:r>
          </w:p>
        </w:tc>
        <w:tc>
          <w:tcPr>
            <w:tcW w:w="1582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101" w:type="dxa"/>
            <w:shd w:val="clear" w:color="auto" w:fill="auto"/>
            <w:vAlign w:val="bottom"/>
          </w:tcPr>
          <w:p w:rsidR="00E74B87" w:rsidRDefault="00E74B87" w:rsidP="00E74B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076" w:type="dxa"/>
            <w:vMerge/>
          </w:tcPr>
          <w:p w:rsidR="00E74B87" w:rsidRPr="008C27CD" w:rsidRDefault="00E74B87" w:rsidP="00E74B87">
            <w:pPr>
              <w:ind w:firstLine="708"/>
              <w:rPr>
                <w:rFonts w:ascii="Calibri" w:hAnsi="Calibri" w:cs="Calibri"/>
                <w:b/>
                <w:color w:val="000000"/>
              </w:rPr>
            </w:pPr>
          </w:p>
        </w:tc>
      </w:tr>
    </w:tbl>
    <w:p w:rsidR="00CA1EE7" w:rsidRDefault="00CA1EE7" w:rsidP="00715168"/>
    <w:sectPr w:rsidR="00CA1EE7" w:rsidSect="00171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C79AE"/>
    <w:multiLevelType w:val="hybridMultilevel"/>
    <w:tmpl w:val="6D6E8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1EE7"/>
    <w:rsid w:val="00050DEF"/>
    <w:rsid w:val="00162F94"/>
    <w:rsid w:val="001658E7"/>
    <w:rsid w:val="00171501"/>
    <w:rsid w:val="001F2819"/>
    <w:rsid w:val="002D0BF6"/>
    <w:rsid w:val="002E519E"/>
    <w:rsid w:val="003401FC"/>
    <w:rsid w:val="003E47C4"/>
    <w:rsid w:val="00401EE8"/>
    <w:rsid w:val="0050292E"/>
    <w:rsid w:val="005D2A4F"/>
    <w:rsid w:val="00612DC6"/>
    <w:rsid w:val="00636087"/>
    <w:rsid w:val="006416DD"/>
    <w:rsid w:val="00644F09"/>
    <w:rsid w:val="006E3BD7"/>
    <w:rsid w:val="00715168"/>
    <w:rsid w:val="00727B8D"/>
    <w:rsid w:val="00750AF8"/>
    <w:rsid w:val="007B704F"/>
    <w:rsid w:val="008C27CD"/>
    <w:rsid w:val="008F71C2"/>
    <w:rsid w:val="009A7A76"/>
    <w:rsid w:val="00A42B62"/>
    <w:rsid w:val="00A64D8B"/>
    <w:rsid w:val="00AA0676"/>
    <w:rsid w:val="00AE71AB"/>
    <w:rsid w:val="00B20AAF"/>
    <w:rsid w:val="00B42E18"/>
    <w:rsid w:val="00BC77D4"/>
    <w:rsid w:val="00C12D68"/>
    <w:rsid w:val="00C81A23"/>
    <w:rsid w:val="00CA0550"/>
    <w:rsid w:val="00CA1EE7"/>
    <w:rsid w:val="00CA4E83"/>
    <w:rsid w:val="00CB47E2"/>
    <w:rsid w:val="00D5621B"/>
    <w:rsid w:val="00E418F0"/>
    <w:rsid w:val="00E74B87"/>
    <w:rsid w:val="00FE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9D6DDC-7135-40C7-ADE7-29AC21100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E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19</cp:revision>
  <dcterms:created xsi:type="dcterms:W3CDTF">2020-10-05T14:20:00Z</dcterms:created>
  <dcterms:modified xsi:type="dcterms:W3CDTF">2021-07-22T06:41:00Z</dcterms:modified>
</cp:coreProperties>
</file>