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98"/>
        <w:gridCol w:w="1558"/>
        <w:gridCol w:w="2059"/>
        <w:gridCol w:w="229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2E588C" w:rsidP="0072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07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545637" w:rsidRPr="00CA1EE7" w:rsidTr="00F6098D">
        <w:trPr>
          <w:trHeight w:val="222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Аксёнова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96" w:type="dxa"/>
            <w:vMerge w:val="restart"/>
          </w:tcPr>
          <w:p w:rsidR="00545637" w:rsidRPr="000629D0" w:rsidRDefault="00545637" w:rsidP="00545637">
            <w:pPr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>8.45</w:t>
            </w:r>
          </w:p>
          <w:p w:rsidR="00545637" w:rsidRPr="000629D0" w:rsidRDefault="00545637" w:rsidP="0054563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>(стоматологическая поликлиника, лекционный зал)</w:t>
            </w:r>
          </w:p>
          <w:p w:rsidR="00545637" w:rsidRPr="000629D0" w:rsidRDefault="00545637" w:rsidP="00282F9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sz w:val="24"/>
                <w:szCs w:val="24"/>
              </w:rPr>
              <w:t xml:space="preserve">После сдачи практических умений вы будете направлены на решение ситуационных задач в УЛК </w:t>
            </w:r>
            <w:r w:rsidR="00282F95">
              <w:rPr>
                <w:rFonts w:ascii="Calibri" w:hAnsi="Calibri" w:cs="Calibri"/>
                <w:b/>
                <w:sz w:val="24"/>
                <w:szCs w:val="24"/>
              </w:rPr>
              <w:t>426</w:t>
            </w:r>
            <w:r w:rsidRPr="000629D0">
              <w:rPr>
                <w:rFonts w:ascii="Calibri" w:hAnsi="Calibri" w:cs="Calibri"/>
                <w:b/>
                <w:sz w:val="24"/>
                <w:szCs w:val="24"/>
              </w:rPr>
              <w:t xml:space="preserve"> ауд.</w:t>
            </w: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Алтухова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Асламова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Баладжаева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Камила</w:t>
            </w:r>
            <w:proofErr w:type="spellEnd"/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Галибовна</w:t>
            </w:r>
            <w:proofErr w:type="spellEnd"/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Бунеева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Вакулина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Димитренко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Задериева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Зайченко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5637" w:rsidRPr="00CA1EE7" w:rsidTr="00F6098D">
        <w:trPr>
          <w:trHeight w:val="465"/>
        </w:trPr>
        <w:tc>
          <w:tcPr>
            <w:tcW w:w="1319" w:type="dxa"/>
          </w:tcPr>
          <w:p w:rsidR="00545637" w:rsidRPr="00CA1EE7" w:rsidRDefault="00545637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545637" w:rsidRDefault="00545637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296" w:type="dxa"/>
            <w:vMerge/>
          </w:tcPr>
          <w:p w:rsidR="00545637" w:rsidRPr="008C27CD" w:rsidRDefault="00545637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Кривобоков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296" w:type="dxa"/>
            <w:vMerge w:val="restart"/>
          </w:tcPr>
          <w:p w:rsidR="00455148" w:rsidRPr="000629D0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9.00</w:t>
            </w:r>
          </w:p>
          <w:p w:rsidR="00455148" w:rsidRPr="000629D0" w:rsidRDefault="00455148" w:rsidP="0054563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(УЛК, 4</w:t>
            </w:r>
            <w:r w:rsidR="00282F9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26</w:t>
            </w: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ауд.)</w:t>
            </w:r>
          </w:p>
          <w:p w:rsidR="00455148" w:rsidRPr="000629D0" w:rsidRDefault="00455148" w:rsidP="0054563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После сдачи ситуационных задач вы направляетесь в стоматологическую поликлинику в лекционный зал для сдачи практических умений.</w:t>
            </w: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Криулина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Лазько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Майоров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Малева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Медведев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Мелконян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Можаева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Новичихина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Олейник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Паринова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Парфенова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Патрикова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5148" w:rsidRPr="00CA1EE7" w:rsidTr="00F6098D">
        <w:trPr>
          <w:trHeight w:val="465"/>
        </w:trPr>
        <w:tc>
          <w:tcPr>
            <w:tcW w:w="1319" w:type="dxa"/>
          </w:tcPr>
          <w:p w:rsidR="00455148" w:rsidRPr="00CA1EE7" w:rsidRDefault="00455148" w:rsidP="005456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Плиско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455148" w:rsidRDefault="00455148" w:rsidP="005456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296" w:type="dxa"/>
            <w:vMerge/>
          </w:tcPr>
          <w:p w:rsidR="00455148" w:rsidRPr="008C27CD" w:rsidRDefault="00455148" w:rsidP="0054563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296" w:type="dxa"/>
            <w:vMerge w:val="restart"/>
          </w:tcPr>
          <w:p w:rsidR="007546BE" w:rsidRPr="000629D0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.00</w:t>
            </w:r>
          </w:p>
          <w:p w:rsidR="007546BE" w:rsidRPr="000629D0" w:rsidRDefault="007546BE" w:rsidP="00455148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(УЛК, 4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26</w:t>
            </w: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ауд.)</w:t>
            </w:r>
          </w:p>
          <w:p w:rsidR="007546BE" w:rsidRPr="000629D0" w:rsidRDefault="007546BE" w:rsidP="00455148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629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После сдачи ситуационных задач вы направляетесь в стоматологическую поликлинику в лекционный зал для сдачи практических умений.</w:t>
            </w:r>
          </w:p>
        </w:tc>
      </w:tr>
      <w:bookmarkEnd w:id="0"/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Проценко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Дарья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Сальков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Себелева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Селезнев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Сигова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Статкевич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Степина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Сучкова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Сыромятых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Хренов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Чехонадских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Шеметова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Широких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Шурупова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F6098D">
        <w:trPr>
          <w:trHeight w:val="465"/>
        </w:trPr>
        <w:tc>
          <w:tcPr>
            <w:tcW w:w="1319" w:type="dxa"/>
          </w:tcPr>
          <w:p w:rsidR="007546BE" w:rsidRPr="00CA1EE7" w:rsidRDefault="007546BE" w:rsidP="004551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7546BE" w:rsidRDefault="007546BE" w:rsidP="004551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45514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360D9A">
        <w:trPr>
          <w:trHeight w:val="465"/>
        </w:trPr>
        <w:tc>
          <w:tcPr>
            <w:tcW w:w="1319" w:type="dxa"/>
          </w:tcPr>
          <w:p w:rsidR="007546BE" w:rsidRPr="00CA1EE7" w:rsidRDefault="007546BE" w:rsidP="007546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7546BE" w:rsidRPr="00505CB4" w:rsidRDefault="007546BE" w:rsidP="007546BE">
            <w:r w:rsidRPr="00505CB4">
              <w:t>Полушкина</w:t>
            </w:r>
          </w:p>
        </w:tc>
        <w:tc>
          <w:tcPr>
            <w:tcW w:w="1558" w:type="dxa"/>
            <w:shd w:val="clear" w:color="auto" w:fill="auto"/>
          </w:tcPr>
          <w:p w:rsidR="007546BE" w:rsidRPr="00505CB4" w:rsidRDefault="007546BE" w:rsidP="007546BE">
            <w:r w:rsidRPr="00505CB4">
              <w:t>Наталия</w:t>
            </w:r>
          </w:p>
        </w:tc>
        <w:tc>
          <w:tcPr>
            <w:tcW w:w="2059" w:type="dxa"/>
            <w:shd w:val="clear" w:color="auto" w:fill="auto"/>
          </w:tcPr>
          <w:p w:rsidR="007546BE" w:rsidRPr="00505CB4" w:rsidRDefault="007546BE" w:rsidP="007546BE">
            <w:r w:rsidRPr="00505CB4">
              <w:t>Александровна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7546BE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546BE" w:rsidRPr="00CA1EE7" w:rsidTr="00360D9A">
        <w:trPr>
          <w:trHeight w:val="465"/>
        </w:trPr>
        <w:tc>
          <w:tcPr>
            <w:tcW w:w="1319" w:type="dxa"/>
          </w:tcPr>
          <w:p w:rsidR="007546BE" w:rsidRPr="00CA1EE7" w:rsidRDefault="007546BE" w:rsidP="007546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7546BE" w:rsidRPr="00505CB4" w:rsidRDefault="007546BE" w:rsidP="007546BE">
            <w:r w:rsidRPr="00505CB4">
              <w:t>Трошина</w:t>
            </w:r>
          </w:p>
        </w:tc>
        <w:tc>
          <w:tcPr>
            <w:tcW w:w="1558" w:type="dxa"/>
            <w:shd w:val="clear" w:color="auto" w:fill="auto"/>
          </w:tcPr>
          <w:p w:rsidR="007546BE" w:rsidRPr="00505CB4" w:rsidRDefault="007546BE" w:rsidP="007546BE">
            <w:r w:rsidRPr="00505CB4">
              <w:t>Виктория</w:t>
            </w:r>
          </w:p>
        </w:tc>
        <w:tc>
          <w:tcPr>
            <w:tcW w:w="2059" w:type="dxa"/>
            <w:shd w:val="clear" w:color="auto" w:fill="auto"/>
          </w:tcPr>
          <w:p w:rsidR="007546BE" w:rsidRDefault="007546BE" w:rsidP="007546BE">
            <w:r w:rsidRPr="00505CB4">
              <w:t>Станиславовна</w:t>
            </w:r>
          </w:p>
        </w:tc>
        <w:tc>
          <w:tcPr>
            <w:tcW w:w="2296" w:type="dxa"/>
            <w:vMerge/>
          </w:tcPr>
          <w:p w:rsidR="007546BE" w:rsidRPr="008C27CD" w:rsidRDefault="007546BE" w:rsidP="007546BE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p w:rsidR="002E588C" w:rsidRDefault="002E588C" w:rsidP="00715168"/>
    <w:sectPr w:rsidR="002E588C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EE7"/>
    <w:rsid w:val="00050DEF"/>
    <w:rsid w:val="000629D0"/>
    <w:rsid w:val="000C0210"/>
    <w:rsid w:val="00162F94"/>
    <w:rsid w:val="001658E7"/>
    <w:rsid w:val="00171501"/>
    <w:rsid w:val="001F2819"/>
    <w:rsid w:val="00282F95"/>
    <w:rsid w:val="002D0BF6"/>
    <w:rsid w:val="002E519E"/>
    <w:rsid w:val="002E588C"/>
    <w:rsid w:val="003401FC"/>
    <w:rsid w:val="003E47C4"/>
    <w:rsid w:val="00401EE8"/>
    <w:rsid w:val="00455148"/>
    <w:rsid w:val="0050292E"/>
    <w:rsid w:val="00545637"/>
    <w:rsid w:val="005D2A4F"/>
    <w:rsid w:val="00612DC6"/>
    <w:rsid w:val="00636087"/>
    <w:rsid w:val="006416DD"/>
    <w:rsid w:val="00644F09"/>
    <w:rsid w:val="006E3BD7"/>
    <w:rsid w:val="00715168"/>
    <w:rsid w:val="00727B8D"/>
    <w:rsid w:val="00750AF8"/>
    <w:rsid w:val="007546BE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81A23"/>
    <w:rsid w:val="00CA0550"/>
    <w:rsid w:val="00CA1EE7"/>
    <w:rsid w:val="00CA4E83"/>
    <w:rsid w:val="00CB47E2"/>
    <w:rsid w:val="00D5621B"/>
    <w:rsid w:val="00E418F0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2021-07-27T08:19:00Z</cp:lastPrinted>
  <dcterms:created xsi:type="dcterms:W3CDTF">2020-10-05T14:20:00Z</dcterms:created>
  <dcterms:modified xsi:type="dcterms:W3CDTF">2021-07-27T09:43:00Z</dcterms:modified>
</cp:coreProperties>
</file>