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B207" w14:textId="44AEA474" w:rsidR="00363BC9" w:rsidRDefault="00363BC9" w:rsidP="00363BC9">
      <w:pPr>
        <w:ind w:left="360"/>
      </w:pPr>
      <w:r>
        <w:t>В</w:t>
      </w:r>
      <w:r w:rsidRPr="009B1746">
        <w:t>ОПРОС</w:t>
      </w:r>
      <w:r>
        <w:t xml:space="preserve">Ы ДЛЯ ПОДГОТОВКИ К МЕЖДИСЦИПЛИНАРНОИМУ ТЕСТУ </w:t>
      </w:r>
      <w:r w:rsidRPr="009B1746">
        <w:t xml:space="preserve">ПО ДИСЦИПЛИНЕ </w:t>
      </w:r>
      <w:r>
        <w:t xml:space="preserve">«ПАТОЛОГИЧЕСКАЯ АНАТОМИЯ» </w:t>
      </w:r>
    </w:p>
    <w:p w14:paraId="7AE7C496" w14:textId="77777777" w:rsidR="00363BC9" w:rsidRDefault="00363BC9" w:rsidP="00363BC9">
      <w:pPr>
        <w:ind w:left="360"/>
      </w:pPr>
    </w:p>
    <w:p w14:paraId="528ADD4B" w14:textId="77777777" w:rsidR="00365F9C" w:rsidRDefault="00365F9C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11DA1">
        <w:rPr>
          <w:sz w:val="22"/>
          <w:szCs w:val="22"/>
        </w:rPr>
        <w:t>Патологическая анатомия – задачи, объекты, методы и уровни исследования. Смерть-определение, ранние и поздние достоверные признаки. Алгоритм действий клинициста в случаях смерти больных и при работе с операционно-биопсийным материалом. Принципы оформления</w:t>
      </w:r>
      <w:r>
        <w:rPr>
          <w:sz w:val="22"/>
          <w:szCs w:val="22"/>
        </w:rPr>
        <w:t xml:space="preserve"> медицинского диагноза, что такое диагноз «при поступлении», «клинический» и «окончательный».</w:t>
      </w:r>
    </w:p>
    <w:p w14:paraId="34586807" w14:textId="77777777" w:rsidR="00411DA1" w:rsidRDefault="00411DA1" w:rsidP="00365F9C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r w:rsidR="00365F9C">
        <w:rPr>
          <w:sz w:val="22"/>
          <w:szCs w:val="22"/>
        </w:rPr>
        <w:t>2. Дистрофии – классификация, механизмы морфогенеза. Паренхиматозные дистрофии: классификация, макро и микроскопические изменения при гиалиново-капельной, гидропической и роговой дистрофии, значение и исходы.</w:t>
      </w:r>
    </w:p>
    <w:p w14:paraId="3E9BAFF5" w14:textId="77777777" w:rsidR="00365F9C" w:rsidRDefault="00365F9C" w:rsidP="00365F9C">
      <w:pPr>
        <w:rPr>
          <w:sz w:val="22"/>
          <w:szCs w:val="22"/>
        </w:rPr>
      </w:pPr>
      <w:r>
        <w:rPr>
          <w:sz w:val="22"/>
          <w:szCs w:val="22"/>
        </w:rPr>
        <w:t>3. Липидозы: причины, морфогенез, изменения миокарда, печени, почек – значение и исходы.</w:t>
      </w:r>
    </w:p>
    <w:p w14:paraId="75BA148E" w14:textId="77777777" w:rsidR="00365F9C" w:rsidRDefault="00365F9C" w:rsidP="00365F9C">
      <w:pPr>
        <w:rPr>
          <w:sz w:val="22"/>
          <w:szCs w:val="22"/>
        </w:rPr>
      </w:pPr>
      <w:r>
        <w:rPr>
          <w:sz w:val="22"/>
          <w:szCs w:val="22"/>
        </w:rPr>
        <w:t>4. Стромально-сосудистые дистрофии, классификация, признаки мукоидного, фибриноидного набухания, гиалиноз, значение, исходы.</w:t>
      </w:r>
    </w:p>
    <w:p w14:paraId="7EB38185" w14:textId="77777777" w:rsidR="00365F9C" w:rsidRDefault="00365F9C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5. Смешанные дистрофии, классификация нарушений обмена пигментов, эндо и экзогенные пигментации и их значение в медицине. Морфология </w:t>
      </w:r>
      <w:proofErr w:type="gramStart"/>
      <w:r>
        <w:rPr>
          <w:sz w:val="22"/>
          <w:szCs w:val="22"/>
        </w:rPr>
        <w:t>гемосидероза,  меланоза</w:t>
      </w:r>
      <w:proofErr w:type="gramEnd"/>
      <w:r>
        <w:rPr>
          <w:sz w:val="22"/>
          <w:szCs w:val="22"/>
        </w:rPr>
        <w:t xml:space="preserve">, липофусциноза. Нарушение обмена билирубина, морфологическая </w:t>
      </w:r>
      <w:proofErr w:type="gramStart"/>
      <w:r>
        <w:rPr>
          <w:sz w:val="22"/>
          <w:szCs w:val="22"/>
        </w:rPr>
        <w:t>характеристика  желтух</w:t>
      </w:r>
      <w:proofErr w:type="gramEnd"/>
      <w:r>
        <w:rPr>
          <w:sz w:val="22"/>
          <w:szCs w:val="22"/>
        </w:rPr>
        <w:t>.</w:t>
      </w:r>
    </w:p>
    <w:p w14:paraId="477CC7EC" w14:textId="77777777" w:rsidR="006879C9" w:rsidRDefault="006879C9" w:rsidP="00365F9C">
      <w:pPr>
        <w:rPr>
          <w:sz w:val="22"/>
          <w:szCs w:val="22"/>
        </w:rPr>
      </w:pPr>
      <w:r>
        <w:rPr>
          <w:sz w:val="22"/>
          <w:szCs w:val="22"/>
        </w:rPr>
        <w:t>6. Минеральные дистрофии, виды кальцинозов, три формы обызвествлений, морфология и значение. Виды мочевых, желчных камней, значение.</w:t>
      </w:r>
    </w:p>
    <w:p w14:paraId="190E8546" w14:textId="77777777" w:rsidR="006879C9" w:rsidRDefault="006879C9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7. Некроз – определение, виды, </w:t>
      </w:r>
      <w:proofErr w:type="gramStart"/>
      <w:r>
        <w:rPr>
          <w:sz w:val="22"/>
          <w:szCs w:val="22"/>
        </w:rPr>
        <w:t>макро-микроскопические</w:t>
      </w:r>
      <w:proofErr w:type="gramEnd"/>
      <w:r>
        <w:rPr>
          <w:sz w:val="22"/>
          <w:szCs w:val="22"/>
        </w:rPr>
        <w:t xml:space="preserve"> признаки, клинико-морфологические формы: особенности вариантов гангрен и инфарктов.</w:t>
      </w:r>
    </w:p>
    <w:p w14:paraId="5D1B8E6B" w14:textId="77777777" w:rsidR="006879C9" w:rsidRDefault="006879C9" w:rsidP="00365F9C">
      <w:pPr>
        <w:rPr>
          <w:sz w:val="22"/>
          <w:szCs w:val="22"/>
        </w:rPr>
      </w:pPr>
      <w:r>
        <w:rPr>
          <w:sz w:val="22"/>
          <w:szCs w:val="22"/>
        </w:rPr>
        <w:t>8. Артериальное и венозное полнокровие – причины, виды, морфологические признаки. Морфология острого и хронического венозного застоя в системе малого и большого кругов кровообращения, морфология «мускатной» печени и «бурой индурации легкого» - значение, исходы.</w:t>
      </w:r>
    </w:p>
    <w:p w14:paraId="05337D5C" w14:textId="77777777" w:rsidR="006879C9" w:rsidRDefault="006879C9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9. Кровотечения, виды, патанатомия острых и хронических постгеморрагических анемий. Кровоизлияния – виды, значение. Геморрагический диатез. Морфология синдрома диссеминированного внутрисосудистого свертывания </w:t>
      </w:r>
      <w:proofErr w:type="gramStart"/>
      <w:r>
        <w:rPr>
          <w:sz w:val="22"/>
          <w:szCs w:val="22"/>
        </w:rPr>
        <w:t>крови .</w:t>
      </w:r>
      <w:proofErr w:type="gramEnd"/>
    </w:p>
    <w:p w14:paraId="235CE7C6" w14:textId="77777777" w:rsidR="006879C9" w:rsidRDefault="006879C9" w:rsidP="00365F9C">
      <w:pPr>
        <w:rPr>
          <w:sz w:val="22"/>
          <w:szCs w:val="22"/>
        </w:rPr>
      </w:pPr>
      <w:r>
        <w:rPr>
          <w:sz w:val="22"/>
          <w:szCs w:val="22"/>
        </w:rPr>
        <w:t>10. Тромбоз – морфология тромба, механизм развития, благоприятные и неблагоприятные исходы тромбоза, значение (тромбофлебит, флеботромбоз).</w:t>
      </w:r>
    </w:p>
    <w:p w14:paraId="3E3456FE" w14:textId="77777777" w:rsidR="006879C9" w:rsidRDefault="006879C9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11. Эмболия: варианты перемещения эмболов, виды, признаки жировой, воздушной, газовой, микробной, </w:t>
      </w:r>
      <w:proofErr w:type="gramStart"/>
      <w:r>
        <w:rPr>
          <w:sz w:val="22"/>
          <w:szCs w:val="22"/>
        </w:rPr>
        <w:t>тканевой ,</w:t>
      </w:r>
      <w:proofErr w:type="gramEnd"/>
      <w:r>
        <w:rPr>
          <w:sz w:val="22"/>
          <w:szCs w:val="22"/>
        </w:rPr>
        <w:t xml:space="preserve"> инородными телами и тромбо-эмболии. Тромбоэ</w:t>
      </w:r>
      <w:r w:rsidR="00C11023">
        <w:rPr>
          <w:sz w:val="22"/>
          <w:szCs w:val="22"/>
        </w:rPr>
        <w:t xml:space="preserve">мболия легочной артерии, острое </w:t>
      </w:r>
      <w:proofErr w:type="gramStart"/>
      <w:r w:rsidR="00C11023">
        <w:rPr>
          <w:sz w:val="22"/>
          <w:szCs w:val="22"/>
        </w:rPr>
        <w:t>легочное  сердце</w:t>
      </w:r>
      <w:proofErr w:type="gramEnd"/>
      <w:r w:rsidR="00C11023">
        <w:rPr>
          <w:sz w:val="22"/>
          <w:szCs w:val="22"/>
        </w:rPr>
        <w:t>.</w:t>
      </w:r>
    </w:p>
    <w:p w14:paraId="78FA33B9" w14:textId="77777777" w:rsidR="00C11023" w:rsidRDefault="00C11023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12. Воспаление – определение, классификация, местные и системные признаки. Острое воспаление, клинико-морфологические особенности серозного, фибринозного </w:t>
      </w:r>
      <w:proofErr w:type="gramStart"/>
      <w:r>
        <w:rPr>
          <w:sz w:val="22"/>
          <w:szCs w:val="22"/>
        </w:rPr>
        <w:t>( крупозное</w:t>
      </w:r>
      <w:proofErr w:type="gramEnd"/>
      <w:r>
        <w:rPr>
          <w:sz w:val="22"/>
          <w:szCs w:val="22"/>
        </w:rPr>
        <w:t>, дифтеритическое), гнойное ( флегмона, абсцесс, эмпиема), гнилостного, геморрагического и смешанного воспаления.</w:t>
      </w:r>
    </w:p>
    <w:p w14:paraId="319F3E2A" w14:textId="77777777" w:rsidR="00C11023" w:rsidRDefault="00C11023" w:rsidP="00365F9C">
      <w:pPr>
        <w:rPr>
          <w:sz w:val="22"/>
          <w:szCs w:val="22"/>
        </w:rPr>
      </w:pPr>
      <w:r>
        <w:rPr>
          <w:sz w:val="22"/>
          <w:szCs w:val="22"/>
        </w:rPr>
        <w:t>13. Воспаление – определение, классификация, местные и системные признаки. Хроническое воспаление, причины, признаки, три вида продуктивного воспаления. Морфология специфических и неспецифических гранулем, исходы продуктивного воспаления. Понятия фиброз-склероз-цирроз в общей патологии.</w:t>
      </w:r>
    </w:p>
    <w:p w14:paraId="452091C5" w14:textId="77777777" w:rsidR="00C11023" w:rsidRDefault="00C11023" w:rsidP="00365F9C">
      <w:pPr>
        <w:rPr>
          <w:sz w:val="22"/>
          <w:szCs w:val="22"/>
        </w:rPr>
      </w:pPr>
      <w:r>
        <w:rPr>
          <w:sz w:val="22"/>
          <w:szCs w:val="22"/>
        </w:rPr>
        <w:t>14. Классификация патологических состояний иммунной системы. Клинико-морфологические признаки реакций гиперчувствительности. Аутоиммунные болезни. Определение, основные признаки. Амилоидоз – классификация, морфологическая характеристика, исходы</w:t>
      </w:r>
      <w:r w:rsidR="00FE0B9F">
        <w:rPr>
          <w:sz w:val="22"/>
          <w:szCs w:val="22"/>
        </w:rPr>
        <w:t>.</w:t>
      </w:r>
    </w:p>
    <w:p w14:paraId="0D851B78" w14:textId="77777777" w:rsidR="00FE0B9F" w:rsidRDefault="00FE0B9F" w:rsidP="00365F9C">
      <w:pPr>
        <w:rPr>
          <w:sz w:val="22"/>
          <w:szCs w:val="22"/>
        </w:rPr>
      </w:pPr>
      <w:r>
        <w:rPr>
          <w:sz w:val="22"/>
          <w:szCs w:val="22"/>
        </w:rPr>
        <w:t>15. Иммунный дефицит: понятие, этиология, классификация, клинико-морфологические проявления. Синдром приобретенного иммунодефицита (СПИД). Пато- и морфогенез. Клинико-морфологическая характеристика. Осложнения. Причины смерти.</w:t>
      </w:r>
    </w:p>
    <w:p w14:paraId="467B8975" w14:textId="77777777" w:rsidR="00FE0B9F" w:rsidRDefault="00FE0B9F" w:rsidP="00365F9C">
      <w:pPr>
        <w:rPr>
          <w:sz w:val="22"/>
          <w:szCs w:val="22"/>
        </w:rPr>
      </w:pPr>
      <w:r>
        <w:rPr>
          <w:sz w:val="22"/>
          <w:szCs w:val="22"/>
        </w:rPr>
        <w:t>16. Регенерация: фазы морфогенеза, виды, исходы. Патанатомия полной, неполной и патологической регенерации. Морфология первичного и вторичного заживления ран.</w:t>
      </w:r>
    </w:p>
    <w:p w14:paraId="0C55368F" w14:textId="77777777" w:rsidR="00FE0B9F" w:rsidRDefault="00FE0B9F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17. Атрофия: определение, виды, клинико-морфологическая характеристика. </w:t>
      </w:r>
      <w:proofErr w:type="gramStart"/>
      <w:r>
        <w:rPr>
          <w:sz w:val="22"/>
          <w:szCs w:val="22"/>
        </w:rPr>
        <w:t>Гипертрофия:  определение</w:t>
      </w:r>
      <w:proofErr w:type="gramEnd"/>
      <w:r>
        <w:rPr>
          <w:sz w:val="22"/>
          <w:szCs w:val="22"/>
        </w:rPr>
        <w:t>, механизмы, виды, клинико-морфологическая характеристика. Признаки декомпенсации гипертрофии сердца.</w:t>
      </w:r>
    </w:p>
    <w:p w14:paraId="3C1AB263" w14:textId="77777777" w:rsidR="00FE0B9F" w:rsidRDefault="00FE0B9F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18. Опухоли: определение, роль в патологии человека. 7 гистогенетических групп опухолей. Основные различия «добро» и «злокачественных» опухолей </w:t>
      </w:r>
      <w:proofErr w:type="gramStart"/>
      <w:r>
        <w:rPr>
          <w:sz w:val="22"/>
          <w:szCs w:val="22"/>
        </w:rPr>
        <w:t>( по</w:t>
      </w:r>
      <w:proofErr w:type="gramEnd"/>
      <w:r>
        <w:rPr>
          <w:sz w:val="22"/>
          <w:szCs w:val="22"/>
        </w:rPr>
        <w:t xml:space="preserve"> темпам увеличения узла, отношению к окружающим тканям, распределению свойств от центра к периферии узла, появлению вторичных узлов, свойствам клеток, влиянию на организм).</w:t>
      </w:r>
    </w:p>
    <w:p w14:paraId="673A60C5" w14:textId="77777777" w:rsidR="00FE0B9F" w:rsidRDefault="00FE0B9F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19. Эпителиальные органонеспецифические опухоли. Клинико-морфологические особенности папиллом кожи и мочевого пузыря; аденом и «железистых полипов» кишки, обычных и «листовидных» фиброаденом молочной железы. Клинико-морфологические особенности «дисплазий», </w:t>
      </w:r>
      <w:r w:rsidR="00430899">
        <w:rPr>
          <w:sz w:val="22"/>
          <w:szCs w:val="22"/>
          <w:lang w:val="en-US"/>
        </w:rPr>
        <w:t>ca</w:t>
      </w:r>
      <w:r w:rsidR="00430899" w:rsidRPr="00430899">
        <w:rPr>
          <w:sz w:val="22"/>
          <w:szCs w:val="22"/>
        </w:rPr>
        <w:t xml:space="preserve"> </w:t>
      </w:r>
      <w:r w:rsidR="00430899">
        <w:rPr>
          <w:sz w:val="22"/>
          <w:szCs w:val="22"/>
          <w:lang w:val="en-US"/>
        </w:rPr>
        <w:t>in</w:t>
      </w:r>
      <w:r w:rsidR="00430899" w:rsidRPr="00430899">
        <w:rPr>
          <w:sz w:val="22"/>
          <w:szCs w:val="22"/>
        </w:rPr>
        <w:t xml:space="preserve"> </w:t>
      </w:r>
      <w:proofErr w:type="gramStart"/>
      <w:r w:rsidR="00430899">
        <w:rPr>
          <w:sz w:val="22"/>
          <w:szCs w:val="22"/>
          <w:lang w:val="en-US"/>
        </w:rPr>
        <w:t>situ</w:t>
      </w:r>
      <w:r w:rsidR="00430899" w:rsidRPr="00430899">
        <w:rPr>
          <w:sz w:val="22"/>
          <w:szCs w:val="22"/>
        </w:rPr>
        <w:t xml:space="preserve"> </w:t>
      </w:r>
      <w:r w:rsidR="00430899">
        <w:rPr>
          <w:sz w:val="22"/>
          <w:szCs w:val="22"/>
        </w:rPr>
        <w:t>,</w:t>
      </w:r>
      <w:proofErr w:type="gramEnd"/>
      <w:r w:rsidR="00430899">
        <w:rPr>
          <w:sz w:val="22"/>
          <w:szCs w:val="22"/>
        </w:rPr>
        <w:t xml:space="preserve"> высоко и низкодифференцированных видов рака.</w:t>
      </w:r>
    </w:p>
    <w:p w14:paraId="459F597B" w14:textId="77777777" w:rsidR="00430899" w:rsidRDefault="00430899" w:rsidP="00365F9C">
      <w:pPr>
        <w:rPr>
          <w:sz w:val="22"/>
          <w:szCs w:val="22"/>
        </w:rPr>
      </w:pPr>
      <w:r>
        <w:rPr>
          <w:sz w:val="22"/>
          <w:szCs w:val="22"/>
        </w:rPr>
        <w:t>20. Клинико-морфологические особенности основных добро – и злокачественных опухолей. Особенности «мягкотканых» опухолей. Виды невусов.</w:t>
      </w:r>
      <w:r w:rsidR="007117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Макро-микроскопические</w:t>
      </w:r>
      <w:proofErr w:type="gramEnd"/>
      <w:r>
        <w:rPr>
          <w:sz w:val="22"/>
          <w:szCs w:val="22"/>
        </w:rPr>
        <w:t xml:space="preserve"> отличия невусов и меланом.</w:t>
      </w:r>
    </w:p>
    <w:p w14:paraId="0D389D73" w14:textId="77777777" w:rsidR="0071177F" w:rsidRDefault="0071177F" w:rsidP="00365F9C">
      <w:pPr>
        <w:rPr>
          <w:sz w:val="22"/>
          <w:szCs w:val="22"/>
        </w:rPr>
      </w:pPr>
    </w:p>
    <w:p w14:paraId="4FFD0F7B" w14:textId="77777777" w:rsidR="0071177F" w:rsidRDefault="0071177F" w:rsidP="00365F9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Частная патанатомия</w:t>
      </w:r>
    </w:p>
    <w:p w14:paraId="3A47BF32" w14:textId="77777777" w:rsidR="0071177F" w:rsidRDefault="0071177F" w:rsidP="00365F9C">
      <w:pPr>
        <w:rPr>
          <w:sz w:val="22"/>
          <w:szCs w:val="22"/>
        </w:rPr>
      </w:pPr>
    </w:p>
    <w:p w14:paraId="6D7EAF03" w14:textId="77777777" w:rsidR="0071177F" w:rsidRDefault="0071177F" w:rsidP="00365F9C">
      <w:pPr>
        <w:rPr>
          <w:sz w:val="22"/>
          <w:szCs w:val="22"/>
        </w:rPr>
      </w:pPr>
      <w:r>
        <w:rPr>
          <w:sz w:val="22"/>
          <w:szCs w:val="22"/>
        </w:rPr>
        <w:t>21. Патологическая анатомия железодефицитных и В 12 – дефицитных анемий: морфология периферической крови, костного мозга, органов ЖКТ, печени и нервной системы, исходы.</w:t>
      </w:r>
    </w:p>
    <w:p w14:paraId="300CFBBB" w14:textId="77777777" w:rsidR="0071177F" w:rsidRDefault="0071177F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22. Лейкозы – </w:t>
      </w:r>
      <w:proofErr w:type="gramStart"/>
      <w:r>
        <w:rPr>
          <w:sz w:val="22"/>
          <w:szCs w:val="22"/>
        </w:rPr>
        <w:t>определение,  виды</w:t>
      </w:r>
      <w:proofErr w:type="gramEnd"/>
      <w:r>
        <w:rPr>
          <w:sz w:val="22"/>
          <w:szCs w:val="22"/>
        </w:rPr>
        <w:t xml:space="preserve">  по изменениям в периферической крови, зрелости клеток и характеру течения. Острые и хронические лейкозы: современные методы диагностики, стадии течения, клинико-морфологическая </w:t>
      </w:r>
      <w:proofErr w:type="gramStart"/>
      <w:r>
        <w:rPr>
          <w:sz w:val="22"/>
          <w:szCs w:val="22"/>
        </w:rPr>
        <w:t>характеристика,  осложнения</w:t>
      </w:r>
      <w:proofErr w:type="gramEnd"/>
      <w:r>
        <w:rPr>
          <w:sz w:val="22"/>
          <w:szCs w:val="22"/>
        </w:rPr>
        <w:t>, лекарственный патоморфоз, возрастные особенности, причины смерти.</w:t>
      </w:r>
    </w:p>
    <w:p w14:paraId="7D21EF4D" w14:textId="77777777" w:rsidR="0071177F" w:rsidRDefault="00CE49CB" w:rsidP="00365F9C">
      <w:pPr>
        <w:rPr>
          <w:sz w:val="22"/>
          <w:szCs w:val="22"/>
        </w:rPr>
      </w:pPr>
      <w:r>
        <w:rPr>
          <w:sz w:val="22"/>
          <w:szCs w:val="22"/>
        </w:rPr>
        <w:t>23. Опухолевые заболевания лимфа</w:t>
      </w:r>
      <w:r w:rsidR="0071177F">
        <w:rPr>
          <w:sz w:val="22"/>
          <w:szCs w:val="22"/>
        </w:rPr>
        <w:t xml:space="preserve">тических узлов. Общая характеристика, клинические проявления, локализация, прогноз. Болезнь Ходжкина </w:t>
      </w:r>
      <w:proofErr w:type="gramStart"/>
      <w:r w:rsidR="0071177F">
        <w:rPr>
          <w:sz w:val="22"/>
          <w:szCs w:val="22"/>
        </w:rPr>
        <w:t>( лимфогранулематоз</w:t>
      </w:r>
      <w:proofErr w:type="gramEnd"/>
      <w:r w:rsidR="0071177F">
        <w:rPr>
          <w:sz w:val="22"/>
          <w:szCs w:val="22"/>
        </w:rPr>
        <w:t>); пато-гистологические типы, морфологическая характеристика, причины смерти.</w:t>
      </w:r>
    </w:p>
    <w:p w14:paraId="19E649EC" w14:textId="77777777" w:rsidR="00CE49CB" w:rsidRDefault="00CE49CB" w:rsidP="00365F9C">
      <w:pPr>
        <w:rPr>
          <w:sz w:val="22"/>
          <w:szCs w:val="22"/>
        </w:rPr>
      </w:pPr>
      <w:r>
        <w:rPr>
          <w:sz w:val="22"/>
          <w:szCs w:val="22"/>
        </w:rPr>
        <w:t>24. Атеросклероз и артериосклероз. Морфологическая характеристика и стадии атеросклероза, строение атеросклеротической бляшки. Клинико-морфологические формы болезни, осложнения.</w:t>
      </w:r>
    </w:p>
    <w:p w14:paraId="32AE9A68" w14:textId="77777777" w:rsidR="00CE49CB" w:rsidRDefault="00CE49CB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25. Гипертоническая болезнь: патогенез, морфологические изменения в суставах и сердце по стадиям болезни. Гиалиновый и гиперпластический артериосклероз </w:t>
      </w:r>
      <w:proofErr w:type="gramStart"/>
      <w:r>
        <w:rPr>
          <w:sz w:val="22"/>
          <w:szCs w:val="22"/>
        </w:rPr>
        <w:t>( морфологическая</w:t>
      </w:r>
      <w:proofErr w:type="gramEnd"/>
      <w:r>
        <w:rPr>
          <w:sz w:val="22"/>
          <w:szCs w:val="22"/>
        </w:rPr>
        <w:t xml:space="preserve"> характеристика, изменения в органах).</w:t>
      </w:r>
    </w:p>
    <w:p w14:paraId="6F66600B" w14:textId="77777777" w:rsidR="00CE49CB" w:rsidRDefault="00CE49CB" w:rsidP="00365F9C">
      <w:pPr>
        <w:rPr>
          <w:sz w:val="22"/>
          <w:szCs w:val="22"/>
        </w:rPr>
      </w:pPr>
      <w:r>
        <w:rPr>
          <w:sz w:val="22"/>
          <w:szCs w:val="22"/>
        </w:rPr>
        <w:t>26. Ишемическая болезнь сердца определение и классификация. Морфология острого, рецидивирующего, повторного инфаркта, исходы, осложнения. Хроническая ишемическая болезнь сердца: клинико-морфологическая характеристика, осложнения, причины смерти.</w:t>
      </w:r>
    </w:p>
    <w:p w14:paraId="457F8526" w14:textId="77777777" w:rsidR="00CE49CB" w:rsidRDefault="00CE49CB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27. Васкулиты – классификация, этиология, морфология изменений локализованной и </w:t>
      </w:r>
      <w:proofErr w:type="gramStart"/>
      <w:r>
        <w:rPr>
          <w:sz w:val="22"/>
          <w:szCs w:val="22"/>
        </w:rPr>
        <w:t>генерализованной  форм</w:t>
      </w:r>
      <w:proofErr w:type="gramEnd"/>
      <w:r>
        <w:rPr>
          <w:sz w:val="22"/>
          <w:szCs w:val="22"/>
        </w:rPr>
        <w:t xml:space="preserve"> гранулематоза Вегенера; стадии облите</w:t>
      </w:r>
      <w:r w:rsidR="007F35AA">
        <w:rPr>
          <w:sz w:val="22"/>
          <w:szCs w:val="22"/>
        </w:rPr>
        <w:t>рирующего тромбангиита – болезни Бюргера.</w:t>
      </w:r>
    </w:p>
    <w:p w14:paraId="4823E616" w14:textId="77777777" w:rsidR="007F35AA" w:rsidRDefault="007F35AA" w:rsidP="00365F9C">
      <w:pPr>
        <w:rPr>
          <w:sz w:val="22"/>
          <w:szCs w:val="22"/>
        </w:rPr>
      </w:pPr>
      <w:r>
        <w:rPr>
          <w:sz w:val="22"/>
          <w:szCs w:val="22"/>
        </w:rPr>
        <w:t>28. Ревматизм: классификация, пато-морфогенез, морфологическая характеристика. Эндокардит, миокардит, перикардит; классификация, клинико-морфологическая характеристика, осложнения.</w:t>
      </w:r>
    </w:p>
    <w:p w14:paraId="243EA752" w14:textId="77777777" w:rsidR="007F35AA" w:rsidRDefault="007F35AA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29. Легочные инфекции. Общая характеристика, эпидемиология. Классификация. Понятие о нозокомиальной инфекции. Лобарная </w:t>
      </w:r>
      <w:proofErr w:type="gramStart"/>
      <w:r>
        <w:rPr>
          <w:sz w:val="22"/>
          <w:szCs w:val="22"/>
        </w:rPr>
        <w:t>( крупозная</w:t>
      </w:r>
      <w:proofErr w:type="gramEnd"/>
      <w:r>
        <w:rPr>
          <w:sz w:val="22"/>
          <w:szCs w:val="22"/>
        </w:rPr>
        <w:t xml:space="preserve"> пневмония). Этиология, патогенез, клинико-морфологические особенности, стадии развития, осложнения, исходы. Очаговая </w:t>
      </w:r>
      <w:proofErr w:type="gramStart"/>
      <w:r>
        <w:rPr>
          <w:sz w:val="22"/>
          <w:szCs w:val="22"/>
        </w:rPr>
        <w:t>пневмония( бронхопневмония</w:t>
      </w:r>
      <w:proofErr w:type="gramEnd"/>
      <w:r>
        <w:rPr>
          <w:sz w:val="22"/>
          <w:szCs w:val="22"/>
        </w:rPr>
        <w:t>), морфологическая характеристика, осложнения.</w:t>
      </w:r>
    </w:p>
    <w:p w14:paraId="12A5B9A7" w14:textId="77777777" w:rsidR="007F35AA" w:rsidRDefault="007F35AA" w:rsidP="00365F9C">
      <w:pPr>
        <w:rPr>
          <w:sz w:val="22"/>
          <w:szCs w:val="22"/>
        </w:rPr>
      </w:pPr>
      <w:r>
        <w:rPr>
          <w:sz w:val="22"/>
          <w:szCs w:val="22"/>
        </w:rPr>
        <w:t>30. Обструктивные и рестриктивные</w:t>
      </w:r>
      <w:r w:rsidR="00D6034C">
        <w:rPr>
          <w:sz w:val="22"/>
          <w:szCs w:val="22"/>
        </w:rPr>
        <w:t xml:space="preserve"> заболевания легких, эпидемиология, классификация. Хронический обструктивный </w:t>
      </w:r>
      <w:proofErr w:type="gramStart"/>
      <w:r w:rsidR="00D6034C">
        <w:rPr>
          <w:sz w:val="22"/>
          <w:szCs w:val="22"/>
        </w:rPr>
        <w:t>бронхит,</w:t>
      </w:r>
      <w:r w:rsidR="00414323">
        <w:rPr>
          <w:sz w:val="22"/>
          <w:szCs w:val="22"/>
        </w:rPr>
        <w:t xml:space="preserve"> </w:t>
      </w:r>
      <w:r w:rsidR="00D6034C">
        <w:rPr>
          <w:sz w:val="22"/>
          <w:szCs w:val="22"/>
        </w:rPr>
        <w:t xml:space="preserve"> классификация</w:t>
      </w:r>
      <w:proofErr w:type="gramEnd"/>
      <w:r w:rsidR="00D6034C">
        <w:rPr>
          <w:sz w:val="22"/>
          <w:szCs w:val="22"/>
        </w:rPr>
        <w:t>,</w:t>
      </w:r>
      <w:r w:rsidR="00414323">
        <w:rPr>
          <w:sz w:val="22"/>
          <w:szCs w:val="22"/>
        </w:rPr>
        <w:t xml:space="preserve"> </w:t>
      </w:r>
      <w:r w:rsidR="00D6034C">
        <w:rPr>
          <w:sz w:val="22"/>
          <w:szCs w:val="22"/>
        </w:rPr>
        <w:t xml:space="preserve"> этиология,</w:t>
      </w:r>
      <w:r w:rsidR="00414323">
        <w:rPr>
          <w:sz w:val="22"/>
          <w:szCs w:val="22"/>
        </w:rPr>
        <w:t xml:space="preserve"> </w:t>
      </w:r>
      <w:r w:rsidR="00D6034C">
        <w:rPr>
          <w:sz w:val="22"/>
          <w:szCs w:val="22"/>
        </w:rPr>
        <w:t xml:space="preserve"> эпидемиология, </w:t>
      </w:r>
      <w:r w:rsidR="00414323">
        <w:rPr>
          <w:sz w:val="22"/>
          <w:szCs w:val="22"/>
        </w:rPr>
        <w:t xml:space="preserve"> </w:t>
      </w:r>
      <w:r w:rsidR="00D6034C">
        <w:rPr>
          <w:sz w:val="22"/>
          <w:szCs w:val="22"/>
        </w:rPr>
        <w:t>пато и морфогенез, морфологическая характеристика, проявления, осложнения, исходы. Бронхиальная астма, классификация, морфогенез, клинико-морфологическая характеристика, исходы, причины смерти.</w:t>
      </w:r>
    </w:p>
    <w:p w14:paraId="7ACFEC5E" w14:textId="77777777" w:rsidR="00D6034C" w:rsidRDefault="00D6034C" w:rsidP="00365F9C">
      <w:pPr>
        <w:rPr>
          <w:sz w:val="22"/>
          <w:szCs w:val="22"/>
        </w:rPr>
      </w:pPr>
      <w:r>
        <w:rPr>
          <w:sz w:val="22"/>
          <w:szCs w:val="22"/>
        </w:rPr>
        <w:t>31. Опухоли бронхов и легких. Эпидемиология, классификация, макроскопические варианты, гистологические типы. Клинико-морфологические характеристики, осложнения.</w:t>
      </w:r>
    </w:p>
    <w:p w14:paraId="15ABD4E7" w14:textId="77777777" w:rsidR="00D6034C" w:rsidRDefault="00D6034C" w:rsidP="00365F9C">
      <w:pPr>
        <w:rPr>
          <w:sz w:val="22"/>
          <w:szCs w:val="22"/>
        </w:rPr>
      </w:pPr>
      <w:r>
        <w:rPr>
          <w:sz w:val="22"/>
          <w:szCs w:val="22"/>
        </w:rPr>
        <w:t>32. Болезни желудка: гастрит, формы. Морфологическая характеристика хронического гастрита. Осложнения, исходы, прогноз. Язвенная болезнь</w:t>
      </w:r>
      <w:r w:rsidR="000F186A">
        <w:rPr>
          <w:sz w:val="22"/>
          <w:szCs w:val="22"/>
        </w:rPr>
        <w:t xml:space="preserve">, пато - </w:t>
      </w:r>
      <w:r>
        <w:rPr>
          <w:sz w:val="22"/>
          <w:szCs w:val="22"/>
        </w:rPr>
        <w:t xml:space="preserve">и морфогенез. Морфологическая характеристика </w:t>
      </w:r>
      <w:r w:rsidR="000F186A">
        <w:rPr>
          <w:sz w:val="22"/>
          <w:szCs w:val="22"/>
        </w:rPr>
        <w:t>хронической язвы в период обострения и ремиссии. Осложнения, исходы.</w:t>
      </w:r>
    </w:p>
    <w:p w14:paraId="7C13540B" w14:textId="77777777" w:rsidR="000F186A" w:rsidRDefault="000F186A" w:rsidP="00365F9C">
      <w:pPr>
        <w:rPr>
          <w:sz w:val="22"/>
          <w:szCs w:val="22"/>
        </w:rPr>
      </w:pPr>
      <w:r>
        <w:rPr>
          <w:sz w:val="22"/>
          <w:szCs w:val="22"/>
        </w:rPr>
        <w:t>33. Опухоли желудка. Классификация. Эпидемиология, гиперпластические полипы, аденома желудка. Морфологические и гистологические формы. Рак желудка, макроскопические и гистологические формы, осложнения.</w:t>
      </w:r>
    </w:p>
    <w:p w14:paraId="0C8C17B2" w14:textId="77777777" w:rsidR="000F186A" w:rsidRDefault="000F186A" w:rsidP="00365F9C">
      <w:pPr>
        <w:rPr>
          <w:sz w:val="22"/>
          <w:szCs w:val="22"/>
        </w:rPr>
      </w:pPr>
      <w:r>
        <w:rPr>
          <w:sz w:val="22"/>
          <w:szCs w:val="22"/>
        </w:rPr>
        <w:t>34. Синдром диареи: определение, основные виды, причины. Колиты: псевдомембранозный, неспецифический язвенный и при болезни Крона. Этиология, патогенез, клинико-морфологическая характеристика, осложнения, прогноз. Эпителиальные опухоли кишечника: аденомы, эпидемиология, классификация. Рак толстой кишки макро- и микроскопическая морфологическая характеристика «право» и «левосторонних» раков, осложнения, прогноз.</w:t>
      </w:r>
    </w:p>
    <w:p w14:paraId="7575B824" w14:textId="77777777" w:rsidR="000F186A" w:rsidRDefault="000F186A" w:rsidP="00365F9C">
      <w:pPr>
        <w:rPr>
          <w:sz w:val="22"/>
          <w:szCs w:val="22"/>
        </w:rPr>
      </w:pPr>
      <w:r>
        <w:rPr>
          <w:sz w:val="22"/>
          <w:szCs w:val="22"/>
        </w:rPr>
        <w:t>35. Аппендицит. Классификация, эпидемиология, этиология, патогенез. Морфологическая характеристика и клинические проявления острого и хронического аппендицита. Осложнения.</w:t>
      </w:r>
    </w:p>
    <w:p w14:paraId="40262AEC" w14:textId="77777777" w:rsidR="000F186A" w:rsidRDefault="000F186A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36. Болезни печени, классификация. Вирусные и алкогольные гепатиты, </w:t>
      </w:r>
      <w:r w:rsidR="002A4870">
        <w:rPr>
          <w:sz w:val="22"/>
          <w:szCs w:val="22"/>
        </w:rPr>
        <w:t>морфологическая характеристика, маркеры, исходы, осложнения, прогноз.</w:t>
      </w:r>
    </w:p>
    <w:p w14:paraId="134984AA" w14:textId="77777777" w:rsidR="002A4870" w:rsidRDefault="002A4870" w:rsidP="00365F9C">
      <w:pPr>
        <w:rPr>
          <w:sz w:val="22"/>
          <w:szCs w:val="22"/>
        </w:rPr>
      </w:pPr>
      <w:r>
        <w:rPr>
          <w:sz w:val="22"/>
          <w:szCs w:val="22"/>
        </w:rPr>
        <w:t>37. Циррозы печени – патоморфологические признаки и морфологическая классификация циррозов. Клинико-морфологическая характеристика важнейших типов цирроза, осложнения, Патанатомия основных форм рака печени.</w:t>
      </w:r>
    </w:p>
    <w:p w14:paraId="06733AF0" w14:textId="77777777" w:rsidR="002A4870" w:rsidRDefault="002A4870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38. Современная клинико-морфологическая классификация болезней почек. Гломерулонефриты: классификация, морфологическая характеристика, исходы. Острый некроз канальцев </w:t>
      </w:r>
      <w:proofErr w:type="gramStart"/>
      <w:r>
        <w:rPr>
          <w:sz w:val="22"/>
          <w:szCs w:val="22"/>
        </w:rPr>
        <w:t>( некротический</w:t>
      </w:r>
      <w:proofErr w:type="gramEnd"/>
      <w:r>
        <w:rPr>
          <w:sz w:val="22"/>
          <w:szCs w:val="22"/>
        </w:rPr>
        <w:t xml:space="preserve"> нефроз). Этиология, патогенез, морфологическая характеристика, клинические проявления, прогноз.</w:t>
      </w:r>
    </w:p>
    <w:p w14:paraId="0DA8C01D" w14:textId="77777777" w:rsidR="002A4870" w:rsidRDefault="002A4870" w:rsidP="00365F9C">
      <w:pPr>
        <w:rPr>
          <w:sz w:val="22"/>
          <w:szCs w:val="22"/>
        </w:rPr>
      </w:pPr>
      <w:r>
        <w:rPr>
          <w:sz w:val="22"/>
          <w:szCs w:val="22"/>
        </w:rPr>
        <w:t>39. Хронический пиелонефрит. Этиология, патогенез, морфологическая характеристика, клинические проявления, исходы. Доброкачественный и злокачественный нефросклероз. Этиология, патогенез, морфологическая характеристика, клинические проявления, прогноз. Уремия, морфологическая характеристика.</w:t>
      </w:r>
    </w:p>
    <w:p w14:paraId="1DDED17C" w14:textId="77777777" w:rsidR="002A4870" w:rsidRDefault="002A4870" w:rsidP="00365F9C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40. Болезни молочной железы, классификация, морфологические признаки фиброаденомы, мастопатии и рака </w:t>
      </w:r>
      <w:proofErr w:type="gramStart"/>
      <w:r>
        <w:rPr>
          <w:sz w:val="22"/>
          <w:szCs w:val="22"/>
        </w:rPr>
        <w:t>( особенности</w:t>
      </w:r>
      <w:proofErr w:type="gramEnd"/>
      <w:r>
        <w:rPr>
          <w:sz w:val="22"/>
          <w:szCs w:val="22"/>
        </w:rPr>
        <w:t xml:space="preserve"> «пролиферативной) фиброзно-кистозной болезни, склерозирующего аденоза и филлоидной опухоли). Рак молочной железы: эпидемиология, морфологические типы, гистологические варианты.</w:t>
      </w:r>
    </w:p>
    <w:p w14:paraId="08173753" w14:textId="77777777" w:rsidR="002A4870" w:rsidRDefault="002A4870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41. Болезни простаты. Доброкачественная нодулярная гиперплазия. Рак предстательной железы. Болезни матки, железистая гиперплазия эндометрия. Эндометриоз, аденомиоз. Опухоли тела матки </w:t>
      </w:r>
      <w:proofErr w:type="gramStart"/>
      <w:r>
        <w:rPr>
          <w:sz w:val="22"/>
          <w:szCs w:val="22"/>
        </w:rPr>
        <w:t>( полип</w:t>
      </w:r>
      <w:proofErr w:type="gramEnd"/>
      <w:r>
        <w:rPr>
          <w:sz w:val="22"/>
          <w:szCs w:val="22"/>
        </w:rPr>
        <w:t xml:space="preserve"> эндометрия, фибромиома). Рак эндометрия: классификация, клинические проявления, макроскопическая характеристика, гистологические формы, прогноз, осложнения.</w:t>
      </w:r>
    </w:p>
    <w:p w14:paraId="7DB2243F" w14:textId="77777777" w:rsidR="002A4870" w:rsidRDefault="002A4870" w:rsidP="00365F9C">
      <w:pPr>
        <w:rPr>
          <w:sz w:val="22"/>
          <w:szCs w:val="22"/>
        </w:rPr>
      </w:pPr>
      <w:r>
        <w:rPr>
          <w:sz w:val="22"/>
          <w:szCs w:val="22"/>
        </w:rPr>
        <w:t>42. Патология беременности: Инфекционные процессы в плаценте, морфологи</w:t>
      </w:r>
      <w:r w:rsidR="002C5314">
        <w:rPr>
          <w:sz w:val="22"/>
          <w:szCs w:val="22"/>
        </w:rPr>
        <w:t xml:space="preserve">ческие проявления, исходы. Трофобластическая болезнь. </w:t>
      </w:r>
      <w:proofErr w:type="gramStart"/>
      <w:r w:rsidR="002C5314">
        <w:rPr>
          <w:sz w:val="22"/>
          <w:szCs w:val="22"/>
        </w:rPr>
        <w:t>Классификация,  морфологическая</w:t>
      </w:r>
      <w:proofErr w:type="gramEnd"/>
      <w:r w:rsidR="002C5314">
        <w:rPr>
          <w:sz w:val="22"/>
          <w:szCs w:val="22"/>
        </w:rPr>
        <w:t xml:space="preserve"> характеристика. Токсикоз беременных </w:t>
      </w:r>
      <w:proofErr w:type="gramStart"/>
      <w:r w:rsidR="002C5314">
        <w:rPr>
          <w:sz w:val="22"/>
          <w:szCs w:val="22"/>
        </w:rPr>
        <w:t>( гестозы</w:t>
      </w:r>
      <w:proofErr w:type="gramEnd"/>
      <w:r w:rsidR="002C5314">
        <w:rPr>
          <w:sz w:val="22"/>
          <w:szCs w:val="22"/>
        </w:rPr>
        <w:t xml:space="preserve">). Классификация, эпидемиология. Клинические проявления, морфологическая характеристика. Недоношенность и переношенность. Задержка внутриутробного роста плода. Причины, клинико-морфологическая </w:t>
      </w:r>
      <w:proofErr w:type="gramStart"/>
      <w:r w:rsidR="002C5314">
        <w:rPr>
          <w:sz w:val="22"/>
          <w:szCs w:val="22"/>
        </w:rPr>
        <w:t>характеристика ,</w:t>
      </w:r>
      <w:proofErr w:type="gramEnd"/>
      <w:r w:rsidR="002C5314">
        <w:rPr>
          <w:sz w:val="22"/>
          <w:szCs w:val="22"/>
        </w:rPr>
        <w:t xml:space="preserve"> прогноз.</w:t>
      </w:r>
    </w:p>
    <w:p w14:paraId="36256E76" w14:textId="77777777" w:rsidR="002C5314" w:rsidRDefault="002C5314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43. Эндокринная патология, классификация. Основные болезни щитовидной железы: морфология токсического зоба, особенности </w:t>
      </w:r>
      <w:proofErr w:type="gramStart"/>
      <w:r>
        <w:rPr>
          <w:sz w:val="22"/>
          <w:szCs w:val="22"/>
        </w:rPr>
        <w:t>доброкачественных  опухолей</w:t>
      </w:r>
      <w:proofErr w:type="gramEnd"/>
      <w:r>
        <w:rPr>
          <w:sz w:val="22"/>
          <w:szCs w:val="22"/>
        </w:rPr>
        <w:t xml:space="preserve"> и рака щитовидной железы. Сахарный диабет: морфологическая характеристика, осложнения </w:t>
      </w:r>
      <w:proofErr w:type="gramStart"/>
      <w:r>
        <w:rPr>
          <w:sz w:val="22"/>
          <w:szCs w:val="22"/>
        </w:rPr>
        <w:t>( диабетическая</w:t>
      </w:r>
      <w:proofErr w:type="gramEnd"/>
      <w:r>
        <w:rPr>
          <w:sz w:val="22"/>
          <w:szCs w:val="22"/>
        </w:rPr>
        <w:t xml:space="preserve"> ангиопатия, нефропатия, ретинопатия, невропатия) причины смерти.</w:t>
      </w:r>
    </w:p>
    <w:p w14:paraId="550B7C28" w14:textId="77777777" w:rsidR="002C5314" w:rsidRDefault="002C5314" w:rsidP="00365F9C">
      <w:pPr>
        <w:rPr>
          <w:sz w:val="22"/>
          <w:szCs w:val="22"/>
        </w:rPr>
      </w:pPr>
      <w:r>
        <w:rPr>
          <w:sz w:val="22"/>
          <w:szCs w:val="22"/>
        </w:rPr>
        <w:t>44. Церебро-васкулярные болезни: морфологическая характеристика, клинические проявления; Ишемическая энцефалопатия,</w:t>
      </w:r>
      <w:r w:rsidR="00760915">
        <w:rPr>
          <w:sz w:val="22"/>
          <w:szCs w:val="22"/>
        </w:rPr>
        <w:t xml:space="preserve"> инфаркт, кровоизлияние головного мозга, поражения сосудов мозга разной этиологии. О</w:t>
      </w:r>
      <w:r>
        <w:rPr>
          <w:sz w:val="22"/>
          <w:szCs w:val="22"/>
        </w:rPr>
        <w:t>сновные опухоли центральной нервной системы.</w:t>
      </w:r>
    </w:p>
    <w:p w14:paraId="34A6FBD3" w14:textId="77777777" w:rsidR="00760915" w:rsidRDefault="00760915" w:rsidP="00365F9C">
      <w:pPr>
        <w:rPr>
          <w:sz w:val="22"/>
          <w:szCs w:val="22"/>
        </w:rPr>
      </w:pPr>
      <w:r>
        <w:rPr>
          <w:sz w:val="22"/>
          <w:szCs w:val="22"/>
        </w:rPr>
        <w:t>45. Инфекционные заболевания центральной нервной системы и изменения при старении – морфология, клинические синдромы, осложнения. Менингоккоковый менингит, туберкулез и сифилис, полиомиелит, болезнь Крейтцфельдта –Якоба, болезнь Альцгеймера.</w:t>
      </w:r>
    </w:p>
    <w:p w14:paraId="051799B5" w14:textId="77777777" w:rsidR="00760915" w:rsidRDefault="00760915" w:rsidP="00365F9C">
      <w:pPr>
        <w:rPr>
          <w:sz w:val="22"/>
          <w:szCs w:val="22"/>
        </w:rPr>
      </w:pPr>
      <w:r>
        <w:rPr>
          <w:sz w:val="22"/>
          <w:szCs w:val="22"/>
        </w:rPr>
        <w:t>46. Понятие о инфекционных болезнях, классификация. Общая характеристика инфекционного процесса: (входные ворота, первичный инфекционный комплекс). Вирусные болезни – особенности патанатомии. Морфология гриппа, осложнения.</w:t>
      </w:r>
    </w:p>
    <w:p w14:paraId="7570763D" w14:textId="77777777" w:rsidR="00760915" w:rsidRDefault="00760915" w:rsidP="00365F9C">
      <w:pPr>
        <w:rPr>
          <w:sz w:val="22"/>
          <w:szCs w:val="22"/>
        </w:rPr>
      </w:pPr>
      <w:r>
        <w:rPr>
          <w:sz w:val="22"/>
          <w:szCs w:val="22"/>
        </w:rPr>
        <w:t>47. Понятие об особо – опасных инфекциях, алгоритм действий врача. Чума, как карантинное (конвенционное) заболевание, эпидемиология, клинико-морфологическая характеристика основных форм, осложнения, исходы, причины смерти. Сибирская язва. Эпидемиология, клинико- морфологическая характеристика, осложнения, исходы, причины смерти.</w:t>
      </w:r>
    </w:p>
    <w:p w14:paraId="7674F8EB" w14:textId="77777777" w:rsidR="00760915" w:rsidRDefault="00760915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48. </w:t>
      </w:r>
      <w:r w:rsidR="00782F8C">
        <w:rPr>
          <w:sz w:val="22"/>
          <w:szCs w:val="22"/>
        </w:rPr>
        <w:t>Туберкулез.  Эпидемиология, этиология, пато- и морфогенез, классификация. Морфология первичного, вторичного и гематогенного туберкулеза.</w:t>
      </w:r>
    </w:p>
    <w:p w14:paraId="007E4BD5" w14:textId="77777777" w:rsidR="00782F8C" w:rsidRDefault="00782F8C" w:rsidP="00365F9C">
      <w:pPr>
        <w:rPr>
          <w:sz w:val="22"/>
          <w:szCs w:val="22"/>
        </w:rPr>
      </w:pPr>
      <w:r>
        <w:rPr>
          <w:sz w:val="22"/>
          <w:szCs w:val="22"/>
        </w:rPr>
        <w:t xml:space="preserve">49. Классификация инфекции передающихся </w:t>
      </w:r>
      <w:proofErr w:type="gramStart"/>
      <w:r>
        <w:rPr>
          <w:sz w:val="22"/>
          <w:szCs w:val="22"/>
        </w:rPr>
        <w:t>преимущественно  половым</w:t>
      </w:r>
      <w:proofErr w:type="gramEnd"/>
      <w:r>
        <w:rPr>
          <w:sz w:val="22"/>
          <w:szCs w:val="22"/>
        </w:rPr>
        <w:t xml:space="preserve"> путем. Морфологические изменения при герпетической инфекции. Сифилис, классификация, морфология по периодам.</w:t>
      </w:r>
    </w:p>
    <w:p w14:paraId="082FD29E" w14:textId="77777777" w:rsidR="00782F8C" w:rsidRDefault="00782F8C" w:rsidP="00365F9C">
      <w:pPr>
        <w:rPr>
          <w:sz w:val="22"/>
          <w:szCs w:val="22"/>
        </w:rPr>
      </w:pPr>
      <w:r>
        <w:rPr>
          <w:sz w:val="22"/>
          <w:szCs w:val="22"/>
        </w:rPr>
        <w:t>50. Сепсис, как особая форма развития инфекций. Отличия от других инфекций, классификация, морфологические изменения при септикопиемии, септицемии, бак-эндокардите, патоморфоз современного сепсиса.</w:t>
      </w:r>
    </w:p>
    <w:p w14:paraId="2DAFBFA2" w14:textId="77777777" w:rsidR="00782F8C" w:rsidRDefault="00782F8C" w:rsidP="00365F9C">
      <w:pPr>
        <w:rPr>
          <w:sz w:val="22"/>
          <w:szCs w:val="22"/>
        </w:rPr>
      </w:pPr>
      <w:r>
        <w:rPr>
          <w:sz w:val="22"/>
          <w:szCs w:val="22"/>
        </w:rPr>
        <w:t>51. Пренатальная патология, патол</w:t>
      </w:r>
      <w:r w:rsidR="00B74755">
        <w:rPr>
          <w:sz w:val="22"/>
          <w:szCs w:val="22"/>
        </w:rPr>
        <w:t>огия по периодам, терминац</w:t>
      </w:r>
      <w:r>
        <w:rPr>
          <w:sz w:val="22"/>
          <w:szCs w:val="22"/>
        </w:rPr>
        <w:t>ионные периоды, патанатомия основных эм</w:t>
      </w:r>
      <w:r w:rsidR="00F87573">
        <w:rPr>
          <w:sz w:val="22"/>
          <w:szCs w:val="22"/>
        </w:rPr>
        <w:t>б</w:t>
      </w:r>
      <w:r w:rsidR="001A6F33">
        <w:rPr>
          <w:sz w:val="22"/>
          <w:szCs w:val="22"/>
        </w:rPr>
        <w:t xml:space="preserve"> </w:t>
      </w:r>
      <w:r>
        <w:rPr>
          <w:sz w:val="22"/>
          <w:szCs w:val="22"/>
        </w:rPr>
        <w:t>риофетопатий. Классификация врожденных пороков развития</w:t>
      </w:r>
      <w:r w:rsidR="00B74755">
        <w:rPr>
          <w:sz w:val="22"/>
          <w:szCs w:val="22"/>
        </w:rPr>
        <w:t xml:space="preserve"> (распространенности, локализации, этиологии). Морфология пороков Фалло.</w:t>
      </w:r>
    </w:p>
    <w:p w14:paraId="4A576CBA" w14:textId="77777777" w:rsidR="00B74755" w:rsidRPr="002A4870" w:rsidRDefault="00B74755" w:rsidP="00365F9C">
      <w:pPr>
        <w:rPr>
          <w:sz w:val="22"/>
          <w:szCs w:val="22"/>
        </w:rPr>
      </w:pPr>
      <w:r>
        <w:rPr>
          <w:sz w:val="22"/>
          <w:szCs w:val="22"/>
        </w:rPr>
        <w:t>52. Профессиональные болезни – 5 групп заболеваний. Патологическая анатомия острой и хронической лучевой болезни, осложнения и последствия. Патанатомия острого и хронического алкоголизма, последствия.</w:t>
      </w:r>
    </w:p>
    <w:p w14:paraId="16F2E69D" w14:textId="77777777" w:rsidR="0071177F" w:rsidRPr="0071177F" w:rsidRDefault="0071177F" w:rsidP="00365F9C">
      <w:pPr>
        <w:rPr>
          <w:b/>
          <w:sz w:val="22"/>
          <w:szCs w:val="22"/>
          <w:u w:val="single"/>
        </w:rPr>
      </w:pPr>
    </w:p>
    <w:p w14:paraId="7F85D851" w14:textId="77777777" w:rsidR="006879C9" w:rsidRPr="00365F9C" w:rsidRDefault="006879C9" w:rsidP="00365F9C">
      <w:pPr>
        <w:rPr>
          <w:sz w:val="22"/>
          <w:szCs w:val="22"/>
        </w:rPr>
      </w:pPr>
    </w:p>
    <w:sectPr w:rsidR="006879C9" w:rsidRPr="00365F9C" w:rsidSect="00411D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91EE7"/>
    <w:multiLevelType w:val="hybridMultilevel"/>
    <w:tmpl w:val="DD8E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E1448"/>
    <w:multiLevelType w:val="hybridMultilevel"/>
    <w:tmpl w:val="770C7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99"/>
    <w:rsid w:val="000F186A"/>
    <w:rsid w:val="001A6F33"/>
    <w:rsid w:val="001E2311"/>
    <w:rsid w:val="00220C4A"/>
    <w:rsid w:val="002A4870"/>
    <w:rsid w:val="002C5314"/>
    <w:rsid w:val="00363BC9"/>
    <w:rsid w:val="00365F9C"/>
    <w:rsid w:val="003F536E"/>
    <w:rsid w:val="00411DA1"/>
    <w:rsid w:val="00414323"/>
    <w:rsid w:val="00430899"/>
    <w:rsid w:val="00472399"/>
    <w:rsid w:val="0056440E"/>
    <w:rsid w:val="00574592"/>
    <w:rsid w:val="006879C9"/>
    <w:rsid w:val="006E2EF6"/>
    <w:rsid w:val="0071177F"/>
    <w:rsid w:val="00745532"/>
    <w:rsid w:val="00760915"/>
    <w:rsid w:val="00782F8C"/>
    <w:rsid w:val="007F35AA"/>
    <w:rsid w:val="00810B40"/>
    <w:rsid w:val="00A80BE3"/>
    <w:rsid w:val="00B74755"/>
    <w:rsid w:val="00C11023"/>
    <w:rsid w:val="00CC7892"/>
    <w:rsid w:val="00CE49CB"/>
    <w:rsid w:val="00D6034C"/>
    <w:rsid w:val="00E87DF7"/>
    <w:rsid w:val="00EA306E"/>
    <w:rsid w:val="00EC61C8"/>
    <w:rsid w:val="00EF12F0"/>
    <w:rsid w:val="00EF7865"/>
    <w:rsid w:val="00F87573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DF9BC"/>
  <w15:chartTrackingRefBased/>
  <w15:docId w15:val="{465C9158-0753-4F37-B212-53ECEFF5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B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11089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вопросы к сессии 3-го курса           лето 2006 г</vt:lpstr>
    </vt:vector>
  </TitlesOfParts>
  <Company>патологической анатомии ВГМА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к сессии 3-го курса           лето 2006 г</dc:title>
  <dc:subject/>
  <dc:creator>кафедра</dc:creator>
  <cp:keywords/>
  <cp:lastModifiedBy>Олеся Лидохова</cp:lastModifiedBy>
  <cp:revision>3</cp:revision>
  <cp:lastPrinted>2008-04-01T11:22:00Z</cp:lastPrinted>
  <dcterms:created xsi:type="dcterms:W3CDTF">2021-11-23T10:23:00Z</dcterms:created>
  <dcterms:modified xsi:type="dcterms:W3CDTF">2021-12-25T09:24:00Z</dcterms:modified>
</cp:coreProperties>
</file>