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4814" w14:textId="77777777" w:rsidR="00E148A1" w:rsidRDefault="00E148A1" w:rsidP="00E148A1">
      <w:pPr>
        <w:spacing w:after="160" w:line="259" w:lineRule="auto"/>
        <w:ind w:left="283"/>
      </w:pPr>
      <w:r>
        <w:t>В</w:t>
      </w:r>
      <w:r w:rsidRPr="009B1746">
        <w:t>ОПРОС</w:t>
      </w:r>
      <w:r>
        <w:t xml:space="preserve">Ы ДЛЯ ПОДГОТОВКИ К МЕЖДИСЦИПЛИНАРНОИМУ ТЕСТУ </w:t>
      </w:r>
      <w:r w:rsidRPr="009B1746">
        <w:t xml:space="preserve">ПО ДИСЦИПЛИНЕ </w:t>
      </w:r>
      <w:r>
        <w:t xml:space="preserve">«ФАКУЛЬТЕТСКАЯ ХИРУРГИЯ» </w:t>
      </w:r>
    </w:p>
    <w:p w14:paraId="176B584D" w14:textId="77777777" w:rsidR="007A52A5" w:rsidRDefault="007A52A5" w:rsidP="007A52A5">
      <w:pPr>
        <w:pStyle w:val="a3"/>
        <w:numPr>
          <w:ilvl w:val="0"/>
          <w:numId w:val="1"/>
        </w:numPr>
        <w:ind w:left="786"/>
        <w:jc w:val="both"/>
        <w:rPr>
          <w:rFonts w:ascii="Times New Roman" w:hAnsi="Times New Roman"/>
          <w:sz w:val="28"/>
          <w:szCs w:val="28"/>
        </w:rPr>
      </w:pPr>
      <w:r w:rsidRPr="009C4600">
        <w:rPr>
          <w:rFonts w:ascii="Times New Roman" w:hAnsi="Times New Roman"/>
          <w:sz w:val="28"/>
          <w:szCs w:val="28"/>
        </w:rPr>
        <w:t>Этиология и патогенез</w:t>
      </w:r>
      <w:r>
        <w:rPr>
          <w:rFonts w:ascii="Times New Roman" w:hAnsi="Times New Roman"/>
          <w:sz w:val="28"/>
          <w:szCs w:val="28"/>
        </w:rPr>
        <w:t xml:space="preserve"> острого перитонита</w:t>
      </w:r>
      <w:r w:rsidRPr="009C4600">
        <w:rPr>
          <w:rFonts w:ascii="Times New Roman" w:hAnsi="Times New Roman"/>
          <w:sz w:val="28"/>
          <w:szCs w:val="28"/>
        </w:rPr>
        <w:t xml:space="preserve">. </w:t>
      </w:r>
      <w:r>
        <w:rPr>
          <w:rFonts w:ascii="Times New Roman" w:hAnsi="Times New Roman"/>
          <w:sz w:val="28"/>
          <w:szCs w:val="28"/>
        </w:rPr>
        <w:t xml:space="preserve">Классификация перитонитов (по этиологии, по бактериальному фактору, по отграниченности, по распространенности, по характеру выпота, по фазам течения). Клиническая картина. Современные подходы к лечению. Выбор хирургического доступа   </w:t>
      </w:r>
    </w:p>
    <w:p w14:paraId="0C2741D1"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Острый перитонит. Клиническая картина в различные фазы перитонита. Диагностика. Объем хирургического вмешательства   </w:t>
      </w:r>
    </w:p>
    <w:p w14:paraId="5914991C"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Лечение больных с гнойным перитонитом в послеоперационном периоде. Показания и роль плановых санационных лапаротомий   </w:t>
      </w:r>
    </w:p>
    <w:p w14:paraId="0642AB21"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Отграниченные перитониты. Тазовый абсцесс. Этиология. Клиническая картина. Диагностика. Лечение   </w:t>
      </w:r>
    </w:p>
    <w:p w14:paraId="46ABD04D"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Отграниченные перитониты. Поддиафрагмальный абсцесс. Этиология. Клиническая картина. Диагностика. Лечение   </w:t>
      </w:r>
    </w:p>
    <w:p w14:paraId="48630678" w14:textId="77777777" w:rsidR="007A52A5" w:rsidRPr="00F67F82"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Отграниченные перитониты. Подпеченочный и межкишечный абсцессы. Этиология. Клиническая картина. Диагностика. Лечение  </w:t>
      </w:r>
    </w:p>
    <w:p w14:paraId="19FC0409" w14:textId="77777777" w:rsidR="007A52A5" w:rsidRPr="009729AC" w:rsidRDefault="007A52A5" w:rsidP="007A52A5">
      <w:pPr>
        <w:pStyle w:val="a3"/>
        <w:numPr>
          <w:ilvl w:val="0"/>
          <w:numId w:val="1"/>
        </w:numPr>
        <w:ind w:left="786"/>
        <w:jc w:val="both"/>
        <w:rPr>
          <w:rFonts w:ascii="Times New Roman" w:hAnsi="Times New Roman"/>
          <w:sz w:val="28"/>
          <w:szCs w:val="28"/>
        </w:rPr>
      </w:pPr>
      <w:r w:rsidRPr="009729AC">
        <w:rPr>
          <w:rFonts w:ascii="Times New Roman" w:hAnsi="Times New Roman"/>
          <w:sz w:val="28"/>
          <w:szCs w:val="28"/>
        </w:rPr>
        <w:t>Острый аппендицит. Этиология. Классификация неосложненного острого аппендицита. Клиническая картина. Диагностика. Лечение. По</w:t>
      </w:r>
      <w:r>
        <w:rPr>
          <w:rFonts w:ascii="Times New Roman" w:hAnsi="Times New Roman"/>
          <w:sz w:val="28"/>
          <w:szCs w:val="28"/>
        </w:rPr>
        <w:t xml:space="preserve">слеоперационное ведение больных  </w:t>
      </w:r>
    </w:p>
    <w:p w14:paraId="743389F5"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Аппендэктомия: предоперационная подготовка, виды оперативных доступов, обезболивание, техника выполнения аппендэктомии, особенности оперативной техники в зависимости от формы острого аппендицита   </w:t>
      </w:r>
    </w:p>
    <w:p w14:paraId="78408126"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Варианты атипичного расположения червеобразного отростка. Особенности клинической картины острого аппендицита в зависимости от расположения отростка. Дифференциальная диагностика   </w:t>
      </w:r>
    </w:p>
    <w:p w14:paraId="5DA78677"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Особенности течения острого аппендицита у беременных. Диагностика. Лечение.  Особенности </w:t>
      </w:r>
      <w:proofErr w:type="gramStart"/>
      <w:r>
        <w:rPr>
          <w:rFonts w:ascii="Times New Roman" w:hAnsi="Times New Roman"/>
          <w:sz w:val="28"/>
          <w:szCs w:val="28"/>
        </w:rPr>
        <w:t>послеоперационного  лечения</w:t>
      </w:r>
      <w:proofErr w:type="gramEnd"/>
      <w:r>
        <w:rPr>
          <w:rFonts w:ascii="Times New Roman" w:hAnsi="Times New Roman"/>
          <w:sz w:val="28"/>
          <w:szCs w:val="28"/>
        </w:rPr>
        <w:t xml:space="preserve">  </w:t>
      </w:r>
    </w:p>
    <w:p w14:paraId="7EDE6037"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Особенности течения острого аппендицита у детей и у больных пожилого и старческого возраста. Хирургическая тактика  </w:t>
      </w:r>
    </w:p>
    <w:p w14:paraId="341E07C8" w14:textId="77777777" w:rsidR="007A52A5" w:rsidRDefault="007A52A5" w:rsidP="007A52A5">
      <w:pPr>
        <w:pStyle w:val="a3"/>
        <w:numPr>
          <w:ilvl w:val="0"/>
          <w:numId w:val="1"/>
        </w:numPr>
        <w:ind w:left="786"/>
        <w:jc w:val="both"/>
        <w:rPr>
          <w:rFonts w:ascii="Times New Roman" w:hAnsi="Times New Roman"/>
          <w:sz w:val="28"/>
          <w:szCs w:val="28"/>
        </w:rPr>
      </w:pPr>
      <w:r w:rsidRPr="007A52A5">
        <w:rPr>
          <w:rFonts w:ascii="Times New Roman" w:hAnsi="Times New Roman"/>
          <w:sz w:val="28"/>
          <w:szCs w:val="28"/>
        </w:rPr>
        <w:t xml:space="preserve"> Классификация осложненного острого аппендицита. Ранние и поздние осложнения. Пилефлебит. Этиопатогенез. Клиническая картина. Профилактика пилефлебита у </w:t>
      </w:r>
      <w:proofErr w:type="gramStart"/>
      <w:r w:rsidRPr="007A52A5">
        <w:rPr>
          <w:rFonts w:ascii="Times New Roman" w:hAnsi="Times New Roman"/>
          <w:sz w:val="28"/>
          <w:szCs w:val="28"/>
        </w:rPr>
        <w:t>больных  острым</w:t>
      </w:r>
      <w:proofErr w:type="gramEnd"/>
      <w:r w:rsidRPr="007A52A5">
        <w:rPr>
          <w:rFonts w:ascii="Times New Roman" w:hAnsi="Times New Roman"/>
          <w:sz w:val="28"/>
          <w:szCs w:val="28"/>
        </w:rPr>
        <w:t xml:space="preserve"> аппендицитом  </w:t>
      </w:r>
    </w:p>
    <w:p w14:paraId="7F1D4969" w14:textId="77777777" w:rsidR="007A52A5" w:rsidRPr="007A52A5" w:rsidRDefault="007A52A5" w:rsidP="007A52A5">
      <w:pPr>
        <w:pStyle w:val="a3"/>
        <w:numPr>
          <w:ilvl w:val="0"/>
          <w:numId w:val="1"/>
        </w:numPr>
        <w:ind w:left="786"/>
        <w:jc w:val="both"/>
        <w:rPr>
          <w:rFonts w:ascii="Times New Roman" w:hAnsi="Times New Roman"/>
          <w:sz w:val="28"/>
          <w:szCs w:val="28"/>
        </w:rPr>
      </w:pPr>
      <w:r w:rsidRPr="007A52A5">
        <w:rPr>
          <w:rFonts w:ascii="Times New Roman" w:hAnsi="Times New Roman"/>
          <w:sz w:val="28"/>
          <w:szCs w:val="28"/>
        </w:rPr>
        <w:t xml:space="preserve"> Аппендикулярный инфильтрат. Этиология и патогенез. Клиническая картина. Диагностика. Лечение. Прогноз  </w:t>
      </w:r>
    </w:p>
    <w:p w14:paraId="21964578"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Аппендикулярный абсцесс. Этиопатогенез. Клиническая картина. Диагностика. Особенности хирургического лечения. Прогноз  </w:t>
      </w:r>
    </w:p>
    <w:p w14:paraId="1CF3DE0B"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lastRenderedPageBreak/>
        <w:t xml:space="preserve"> Перфорация червеобразного отростка. Этиопатогенез. Клиническая картина. Диагностика. Лечение  </w:t>
      </w:r>
    </w:p>
    <w:p w14:paraId="529A107B"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Перитонит как осложнение острого аппендицита. Клиническая картина. Диагностика. Хирургическое лечение, выбор операционного доступа. Лечение в послеоперационном периоде  </w:t>
      </w:r>
    </w:p>
    <w:p w14:paraId="7B771945"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Хронический аппендицит. Классификация. Клиническая картина. Диагностика. Лечение  </w:t>
      </w:r>
    </w:p>
    <w:p w14:paraId="23115D0F"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Острый панкреатит. Этиология и патогенез.  Классификация.  Клиническая картина. Современные методы диагностики. Консервативное лечение больных с острым панкреатитом </w:t>
      </w:r>
    </w:p>
    <w:p w14:paraId="6C2BDEFD"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Осложнения острого панкреатита. Современные методы диагностики. Малоинвазивные методы лечения при остром панкреатите. Показания к оперативному лечению  </w:t>
      </w:r>
    </w:p>
    <w:p w14:paraId="6A16883E" w14:textId="77777777" w:rsidR="007A52A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Острый гнойный панкреонекроз. Этиопатогенез.  Клиническая картина. Диагностика. Объем хирургического вмешательства и лечение в послеоперационном периоде. Прогноз  </w:t>
      </w:r>
    </w:p>
    <w:p w14:paraId="7D75A7EF" w14:textId="77777777" w:rsidR="007A52A5" w:rsidRDefault="007A52A5" w:rsidP="007A52A5">
      <w:pPr>
        <w:pStyle w:val="a3"/>
        <w:numPr>
          <w:ilvl w:val="0"/>
          <w:numId w:val="1"/>
        </w:numPr>
        <w:jc w:val="both"/>
        <w:rPr>
          <w:rFonts w:ascii="Times New Roman" w:hAnsi="Times New Roman"/>
          <w:sz w:val="28"/>
          <w:szCs w:val="28"/>
        </w:rPr>
      </w:pPr>
      <w:r>
        <w:rPr>
          <w:rFonts w:ascii="Times New Roman" w:hAnsi="Times New Roman"/>
          <w:sz w:val="28"/>
          <w:szCs w:val="28"/>
        </w:rPr>
        <w:t xml:space="preserve"> </w:t>
      </w:r>
      <w:r w:rsidRPr="00440313">
        <w:rPr>
          <w:rFonts w:ascii="Times New Roman" w:hAnsi="Times New Roman"/>
          <w:sz w:val="28"/>
          <w:szCs w:val="28"/>
        </w:rPr>
        <w:t>Желчнокаменная болезнь. Этиология. Диагностика. Клинические формы желчнокаменной болезни. Клиническая картина печеночной кол</w:t>
      </w:r>
      <w:r>
        <w:rPr>
          <w:rFonts w:ascii="Times New Roman" w:hAnsi="Times New Roman"/>
          <w:sz w:val="28"/>
          <w:szCs w:val="28"/>
        </w:rPr>
        <w:t xml:space="preserve">ики. Современные методы лечения  </w:t>
      </w:r>
    </w:p>
    <w:p w14:paraId="25B86DDE" w14:textId="77777777" w:rsidR="007A52A5" w:rsidRPr="005217B6" w:rsidRDefault="007A52A5" w:rsidP="007A52A5">
      <w:pPr>
        <w:pStyle w:val="a3"/>
        <w:numPr>
          <w:ilvl w:val="0"/>
          <w:numId w:val="1"/>
        </w:numPr>
        <w:jc w:val="both"/>
        <w:rPr>
          <w:rFonts w:ascii="Times New Roman" w:hAnsi="Times New Roman"/>
          <w:sz w:val="28"/>
          <w:szCs w:val="28"/>
        </w:rPr>
      </w:pPr>
      <w:r w:rsidRPr="005217B6">
        <w:rPr>
          <w:rFonts w:ascii="Times New Roman" w:hAnsi="Times New Roman"/>
          <w:sz w:val="28"/>
          <w:szCs w:val="28"/>
        </w:rPr>
        <w:t xml:space="preserve"> Острый холецистит. Этиопатогенез. Классификация неосложненного острого холецистита. Клиническая картина. Диагностика. Современные подходы к лечению. Прогноз</w:t>
      </w:r>
      <w:r>
        <w:rPr>
          <w:rFonts w:ascii="Times New Roman" w:hAnsi="Times New Roman"/>
          <w:sz w:val="28"/>
          <w:szCs w:val="28"/>
        </w:rPr>
        <w:t xml:space="preserve"> </w:t>
      </w:r>
      <w:r w:rsidRPr="005217B6">
        <w:rPr>
          <w:rFonts w:ascii="Times New Roman" w:hAnsi="Times New Roman"/>
          <w:sz w:val="28"/>
          <w:szCs w:val="28"/>
        </w:rPr>
        <w:t xml:space="preserve"> </w:t>
      </w:r>
    </w:p>
    <w:p w14:paraId="2F5BA2CF"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Острый холецистит. Показания к консервативному лечению и объем консервативного лечения. Показания к хирургическому лечению. Виды хирургических вмешательств: </w:t>
      </w:r>
      <w:proofErr w:type="gramStart"/>
      <w:r>
        <w:rPr>
          <w:rFonts w:ascii="Times New Roman" w:hAnsi="Times New Roman"/>
          <w:sz w:val="28"/>
          <w:szCs w:val="28"/>
        </w:rPr>
        <w:t>холецистэктомия,  холецистостомия</w:t>
      </w:r>
      <w:proofErr w:type="gramEnd"/>
      <w:r>
        <w:rPr>
          <w:rFonts w:ascii="Times New Roman" w:hAnsi="Times New Roman"/>
          <w:sz w:val="28"/>
          <w:szCs w:val="28"/>
        </w:rPr>
        <w:t xml:space="preserve"> </w:t>
      </w:r>
    </w:p>
    <w:p w14:paraId="6981ABC6"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Осложнения острого холецистита, их классификация. Перитонит как осложнение острого холецистита. Клиническая картина. Диагностика. Хирургическое лечение. Лечение в послеоперационном периоде </w:t>
      </w:r>
    </w:p>
    <w:p w14:paraId="2EA7BD32"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Механическая желтуха. Основные причины. Современные методы обследования. Современные подходы к лечению больных с механической желтухой </w:t>
      </w:r>
    </w:p>
    <w:p w14:paraId="74120113"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Виды желтух. Дифференциальная диагностика желтух  </w:t>
      </w:r>
    </w:p>
    <w:p w14:paraId="71C034E7"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Осложнения язвенной болезни желудка и ДПК. Классификация осложнений. Абсолютные, условно-абсолютные и относительные показания к операции при осложнениях язвенной болезни. Возможные объемы хирургических вмешательств при осложнениях язвенной болезни </w:t>
      </w:r>
    </w:p>
    <w:p w14:paraId="75BA7D9F"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Осложнение язвенной болезни желудка и ДПК </w:t>
      </w:r>
      <w:proofErr w:type="gramStart"/>
      <w:r>
        <w:rPr>
          <w:rFonts w:ascii="Times New Roman" w:hAnsi="Times New Roman"/>
          <w:sz w:val="28"/>
          <w:szCs w:val="28"/>
        </w:rPr>
        <w:t>-  перфорация</w:t>
      </w:r>
      <w:proofErr w:type="gramEnd"/>
      <w:r>
        <w:rPr>
          <w:rFonts w:ascii="Times New Roman" w:hAnsi="Times New Roman"/>
          <w:sz w:val="28"/>
          <w:szCs w:val="28"/>
        </w:rPr>
        <w:t xml:space="preserve"> язвы.  Клиническая картина. Диагностика. Хирургическое лечение. </w:t>
      </w:r>
      <w:r>
        <w:rPr>
          <w:rFonts w:ascii="Times New Roman" w:hAnsi="Times New Roman"/>
          <w:sz w:val="28"/>
          <w:szCs w:val="28"/>
        </w:rPr>
        <w:lastRenderedPageBreak/>
        <w:t xml:space="preserve">Возможные варианты операций. Лечение в послеоперационном периоде  </w:t>
      </w:r>
    </w:p>
    <w:p w14:paraId="0E7238C5" w14:textId="77777777" w:rsidR="007A52A5" w:rsidRDefault="007A52A5" w:rsidP="007A52A5">
      <w:pPr>
        <w:pStyle w:val="a3"/>
        <w:numPr>
          <w:ilvl w:val="0"/>
          <w:numId w:val="1"/>
        </w:numPr>
        <w:ind w:left="786"/>
        <w:jc w:val="both"/>
        <w:rPr>
          <w:rFonts w:ascii="Times New Roman" w:hAnsi="Times New Roman"/>
          <w:sz w:val="28"/>
          <w:szCs w:val="28"/>
        </w:rPr>
      </w:pPr>
      <w:r w:rsidRPr="007A52A5">
        <w:rPr>
          <w:rFonts w:ascii="Times New Roman" w:hAnsi="Times New Roman"/>
          <w:sz w:val="28"/>
          <w:szCs w:val="28"/>
        </w:rPr>
        <w:t xml:space="preserve"> Осложнение язвенной болезни желудка и ДПК - пенетрация язвы. Клиническая картина при пенетрации в различные органы. Диагностика. Лечение. Возможные объемы хирургических вмешательств  </w:t>
      </w:r>
    </w:p>
    <w:p w14:paraId="4EF8A8B8" w14:textId="77777777" w:rsidR="007A52A5" w:rsidRPr="007A52A5" w:rsidRDefault="007A52A5" w:rsidP="007A52A5">
      <w:pPr>
        <w:pStyle w:val="a3"/>
        <w:numPr>
          <w:ilvl w:val="0"/>
          <w:numId w:val="1"/>
        </w:numPr>
        <w:ind w:left="786"/>
        <w:jc w:val="both"/>
        <w:rPr>
          <w:rFonts w:ascii="Times New Roman" w:hAnsi="Times New Roman"/>
          <w:sz w:val="28"/>
          <w:szCs w:val="28"/>
        </w:rPr>
      </w:pPr>
      <w:r w:rsidRPr="007A52A5">
        <w:rPr>
          <w:rFonts w:ascii="Times New Roman" w:hAnsi="Times New Roman"/>
          <w:sz w:val="28"/>
          <w:szCs w:val="28"/>
        </w:rPr>
        <w:t xml:space="preserve"> Осложнение язвенной болезни желудка и ДПК - стеноз привратника. Классификация стенозов. Клиническая картина при декомпенсированном стенозе привратника. Методы диагностики. Предоперационная подготовка. Варианты хирургических вмешательств </w:t>
      </w:r>
    </w:p>
    <w:p w14:paraId="346D7BCD"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Осложнение язвенной болезни желудка - малигнизация. Клиническая картина. Диагностика. Хирургическое лечение. Прогноз </w:t>
      </w:r>
    </w:p>
    <w:p w14:paraId="673342F5"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Осложнение</w:t>
      </w:r>
      <w:r w:rsidRPr="00933D0E">
        <w:rPr>
          <w:rFonts w:ascii="Times New Roman" w:hAnsi="Times New Roman"/>
          <w:sz w:val="28"/>
          <w:szCs w:val="28"/>
        </w:rPr>
        <w:t xml:space="preserve"> язвенной болезни желуд</w:t>
      </w:r>
      <w:r>
        <w:rPr>
          <w:rFonts w:ascii="Times New Roman" w:hAnsi="Times New Roman"/>
          <w:sz w:val="28"/>
          <w:szCs w:val="28"/>
        </w:rPr>
        <w:t>ка и ДПК - ж</w:t>
      </w:r>
      <w:r w:rsidRPr="00933D0E">
        <w:rPr>
          <w:rFonts w:ascii="Times New Roman" w:hAnsi="Times New Roman"/>
          <w:sz w:val="28"/>
          <w:szCs w:val="28"/>
        </w:rPr>
        <w:t>елудочно-кишечное кровотечение. Клиническая картина. Диагностика. Эндоскопически</w:t>
      </w:r>
      <w:r>
        <w:rPr>
          <w:rFonts w:ascii="Times New Roman" w:hAnsi="Times New Roman"/>
          <w:sz w:val="28"/>
          <w:szCs w:val="28"/>
        </w:rPr>
        <w:t xml:space="preserve">е методы остановки кровотечения  </w:t>
      </w:r>
      <w:r w:rsidRPr="00933D0E">
        <w:rPr>
          <w:rFonts w:ascii="Times New Roman" w:hAnsi="Times New Roman"/>
          <w:sz w:val="28"/>
          <w:szCs w:val="28"/>
        </w:rPr>
        <w:t xml:space="preserve"> </w:t>
      </w:r>
    </w:p>
    <w:p w14:paraId="349CA8E4"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Осложнение</w:t>
      </w:r>
      <w:r w:rsidRPr="00933D0E">
        <w:rPr>
          <w:rFonts w:ascii="Times New Roman" w:hAnsi="Times New Roman"/>
          <w:sz w:val="28"/>
          <w:szCs w:val="28"/>
        </w:rPr>
        <w:t xml:space="preserve"> я</w:t>
      </w:r>
      <w:r>
        <w:rPr>
          <w:rFonts w:ascii="Times New Roman" w:hAnsi="Times New Roman"/>
          <w:sz w:val="28"/>
          <w:szCs w:val="28"/>
        </w:rPr>
        <w:t>звенной болезни желудка и ДПК - ж</w:t>
      </w:r>
      <w:r w:rsidRPr="00933D0E">
        <w:rPr>
          <w:rFonts w:ascii="Times New Roman" w:hAnsi="Times New Roman"/>
          <w:sz w:val="28"/>
          <w:szCs w:val="28"/>
        </w:rPr>
        <w:t>елудочно-кишечное кровотечение. Консервативное лечение язвенных кровотечений. Пока</w:t>
      </w:r>
      <w:r>
        <w:rPr>
          <w:rFonts w:ascii="Times New Roman" w:hAnsi="Times New Roman"/>
          <w:sz w:val="28"/>
          <w:szCs w:val="28"/>
        </w:rPr>
        <w:t xml:space="preserve">зания к гемотрансфузии. Прогноз  </w:t>
      </w:r>
    </w:p>
    <w:p w14:paraId="7907FE47" w14:textId="77777777" w:rsidR="007A52A5" w:rsidRPr="005217B6" w:rsidRDefault="007A52A5" w:rsidP="007A52A5">
      <w:pPr>
        <w:pStyle w:val="a3"/>
        <w:numPr>
          <w:ilvl w:val="0"/>
          <w:numId w:val="1"/>
        </w:numPr>
        <w:ind w:left="786"/>
        <w:jc w:val="both"/>
        <w:rPr>
          <w:rFonts w:ascii="Times New Roman" w:hAnsi="Times New Roman"/>
          <w:sz w:val="28"/>
          <w:szCs w:val="28"/>
        </w:rPr>
      </w:pPr>
      <w:r w:rsidRPr="00933D0E">
        <w:rPr>
          <w:rFonts w:ascii="Times New Roman" w:hAnsi="Times New Roman"/>
          <w:sz w:val="28"/>
          <w:szCs w:val="28"/>
        </w:rPr>
        <w:t xml:space="preserve"> </w:t>
      </w:r>
      <w:r>
        <w:rPr>
          <w:rFonts w:ascii="Times New Roman" w:hAnsi="Times New Roman"/>
          <w:sz w:val="28"/>
          <w:szCs w:val="28"/>
        </w:rPr>
        <w:t>Осложнение язвенной болезни желудка и ДПК - желудочно-кишечное кровотечение.</w:t>
      </w:r>
      <w:r w:rsidRPr="00933D0E">
        <w:rPr>
          <w:rFonts w:ascii="Times New Roman" w:hAnsi="Times New Roman"/>
          <w:sz w:val="28"/>
          <w:szCs w:val="28"/>
        </w:rPr>
        <w:t xml:space="preserve"> </w:t>
      </w:r>
      <w:r>
        <w:rPr>
          <w:rFonts w:ascii="Times New Roman" w:hAnsi="Times New Roman"/>
          <w:sz w:val="28"/>
          <w:szCs w:val="28"/>
        </w:rPr>
        <w:t xml:space="preserve">Показания к срочному хирургическому лечению. Возможные варианты хирургических операций у больных на высоте кровотечения и при состоявшемся кровотечении  </w:t>
      </w:r>
    </w:p>
    <w:p w14:paraId="42B2E6A0"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Неязвенные желудочно-кишечные кровотечения. Синдром Меллори-</w:t>
      </w:r>
      <w:proofErr w:type="gramStart"/>
      <w:r>
        <w:rPr>
          <w:rFonts w:ascii="Times New Roman" w:hAnsi="Times New Roman"/>
          <w:sz w:val="28"/>
          <w:szCs w:val="28"/>
        </w:rPr>
        <w:t>Вейсса  (</w:t>
      </w:r>
      <w:proofErr w:type="gramEnd"/>
      <w:r>
        <w:rPr>
          <w:rFonts w:ascii="Times New Roman" w:hAnsi="Times New Roman"/>
          <w:sz w:val="28"/>
          <w:szCs w:val="28"/>
        </w:rPr>
        <w:t xml:space="preserve">разрывно-геморрагический синдром). Этиология. Клиническая картина. Диагностика. Лечение. Прогноз  </w:t>
      </w:r>
    </w:p>
    <w:p w14:paraId="64465347"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Неязвенные желудочно-кишечные кровотечения. Кровотечение из варикозно-расширенных вен пищевода. Этиология. Клиническая картина. Диагностика. Лечение (медикаментозное, зонд Блэкмора) </w:t>
      </w:r>
    </w:p>
    <w:p w14:paraId="78F5ABBF"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Рак желудка. Предраковые заболевания. Международная классификация. Значение ранней диагностики. Синдром малых признаков. Современные методы исследования. Пути метастазирования. Лечение  </w:t>
      </w:r>
    </w:p>
    <w:p w14:paraId="03CAC03E" w14:textId="77777777" w:rsidR="007A52A5" w:rsidRPr="005071E5"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w:t>
      </w:r>
      <w:r w:rsidRPr="005071E5">
        <w:rPr>
          <w:rFonts w:ascii="Times New Roman" w:hAnsi="Times New Roman"/>
          <w:sz w:val="28"/>
          <w:szCs w:val="28"/>
        </w:rPr>
        <w:t xml:space="preserve">Острая динамическая кишечная непроходимость. Классификация.  Клиническая картина. Диагностика. Лечение  </w:t>
      </w:r>
    </w:p>
    <w:p w14:paraId="143DB5C3"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w:t>
      </w:r>
      <w:r w:rsidRPr="00913A21">
        <w:rPr>
          <w:rFonts w:ascii="Times New Roman" w:hAnsi="Times New Roman"/>
          <w:sz w:val="28"/>
          <w:szCs w:val="28"/>
        </w:rPr>
        <w:t xml:space="preserve">Острая механическая кишечная непроходимость. Классификация.  </w:t>
      </w:r>
      <w:r>
        <w:rPr>
          <w:rFonts w:ascii="Times New Roman" w:hAnsi="Times New Roman"/>
          <w:sz w:val="28"/>
          <w:szCs w:val="28"/>
        </w:rPr>
        <w:t xml:space="preserve">Основные причины механической кишечной непроходимости. Методы диагностики    </w:t>
      </w:r>
    </w:p>
    <w:p w14:paraId="1E72A5E6"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lastRenderedPageBreak/>
        <w:t xml:space="preserve"> Острая обтурационная кишечная непроходимость. Этиология. Клиническая картина. Диагностика. Лечение. Оперативные методы лечения  </w:t>
      </w:r>
    </w:p>
    <w:p w14:paraId="2F533AE7"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Острая странгуляционная кишечная непроходимость. Этиология. Клиническая картина. Диагностика. Лечение. Оперативные методы лечения. Признаки жизнеспособности кишки </w:t>
      </w:r>
    </w:p>
    <w:p w14:paraId="27077B4C"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Острая смешанная кишечная непроходимость - инвагинация.  Этиопатогенез. Клиническая картина. Диагностика. Методы лечения  </w:t>
      </w:r>
    </w:p>
    <w:p w14:paraId="6511E21B" w14:textId="77777777" w:rsidR="007A52A5" w:rsidRPr="005217B6"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Острая смешанная кишечная непроходимость - спаечная непроходимость кишечника. Диагностика. Лечение. Питание больных, </w:t>
      </w:r>
      <w:proofErr w:type="gramStart"/>
      <w:r>
        <w:rPr>
          <w:rFonts w:ascii="Times New Roman" w:hAnsi="Times New Roman"/>
          <w:sz w:val="28"/>
          <w:szCs w:val="28"/>
        </w:rPr>
        <w:t>страдающих  спаечной</w:t>
      </w:r>
      <w:proofErr w:type="gramEnd"/>
      <w:r>
        <w:rPr>
          <w:rFonts w:ascii="Times New Roman" w:hAnsi="Times New Roman"/>
          <w:sz w:val="28"/>
          <w:szCs w:val="28"/>
        </w:rPr>
        <w:t xml:space="preserve"> болезнью  </w:t>
      </w:r>
    </w:p>
    <w:p w14:paraId="7A1C1B4B" w14:textId="77777777" w:rsidR="007A52A5" w:rsidRPr="008B4544"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Наружные грыжи живота. Определение понятия. Этиопатогенез. Слабые места передней брюшной стенки. Классификация грыж по локализации, происхождению, осложнениям. Основные элементы грыжи. Методика обследования больных с наружными грыжами живота  </w:t>
      </w:r>
    </w:p>
    <w:p w14:paraId="23500542" w14:textId="77777777" w:rsidR="007A52A5" w:rsidRPr="008B4544"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Паховые грыжи. Анатомия пахового канала.</w:t>
      </w:r>
      <w:r w:rsidRPr="007C18AC">
        <w:rPr>
          <w:rFonts w:ascii="Times New Roman" w:hAnsi="Times New Roman"/>
          <w:sz w:val="28"/>
          <w:szCs w:val="28"/>
        </w:rPr>
        <w:t xml:space="preserve"> </w:t>
      </w:r>
      <w:r>
        <w:rPr>
          <w:rFonts w:ascii="Times New Roman" w:hAnsi="Times New Roman"/>
          <w:sz w:val="28"/>
          <w:szCs w:val="28"/>
        </w:rPr>
        <w:t xml:space="preserve">Классификация. Клиническая картина неосложненных паховых грыж. Диагностика. Хирургическое лечение: основные этапы операции, способы пластики пахового канала (Жирара-Спасокукотского, Бассини, Кукуджанова, Постемпского, Лихтенштейна, способ института герниологии)  </w:t>
      </w:r>
    </w:p>
    <w:p w14:paraId="4FE675F0" w14:textId="77777777" w:rsidR="007A52A5" w:rsidRPr="008B4544"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Пупочные грыжи. Клиническая картина неосложненных пупочных грыж. Диагностика. Хирургическое лечение: основные этапы операции, способы пластики (Сапежко, Мейо, способ института герниологии с иммобилизацией операционной раны). Особенности лечения пупочных грыж в раннем детском возрасте  </w:t>
      </w:r>
    </w:p>
    <w:p w14:paraId="57476488" w14:textId="77777777" w:rsidR="007A52A5" w:rsidRPr="008B4544"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Грыжи белой линии живота.</w:t>
      </w:r>
      <w:r w:rsidRPr="00CF731F">
        <w:rPr>
          <w:rFonts w:ascii="Times New Roman" w:hAnsi="Times New Roman"/>
          <w:sz w:val="28"/>
          <w:szCs w:val="28"/>
        </w:rPr>
        <w:t xml:space="preserve"> </w:t>
      </w:r>
      <w:r>
        <w:rPr>
          <w:rFonts w:ascii="Times New Roman" w:hAnsi="Times New Roman"/>
          <w:sz w:val="28"/>
          <w:szCs w:val="28"/>
        </w:rPr>
        <w:t xml:space="preserve">Клиническая картина </w:t>
      </w:r>
      <w:proofErr w:type="gramStart"/>
      <w:r>
        <w:rPr>
          <w:rFonts w:ascii="Times New Roman" w:hAnsi="Times New Roman"/>
          <w:sz w:val="28"/>
          <w:szCs w:val="28"/>
        </w:rPr>
        <w:t>неосложненных  грыж</w:t>
      </w:r>
      <w:proofErr w:type="gramEnd"/>
      <w:r>
        <w:rPr>
          <w:rFonts w:ascii="Times New Roman" w:hAnsi="Times New Roman"/>
          <w:sz w:val="28"/>
          <w:szCs w:val="28"/>
        </w:rPr>
        <w:t xml:space="preserve"> </w:t>
      </w:r>
      <w:r w:rsidRPr="00CF731F">
        <w:rPr>
          <w:rFonts w:ascii="Times New Roman" w:hAnsi="Times New Roman"/>
          <w:sz w:val="28"/>
          <w:szCs w:val="28"/>
        </w:rPr>
        <w:t>белой линии</w:t>
      </w:r>
      <w:r>
        <w:rPr>
          <w:rFonts w:ascii="Times New Roman" w:hAnsi="Times New Roman"/>
          <w:sz w:val="28"/>
          <w:szCs w:val="28"/>
        </w:rPr>
        <w:t xml:space="preserve"> живота.</w:t>
      </w:r>
      <w:r w:rsidRPr="00CF731F">
        <w:rPr>
          <w:rFonts w:ascii="Times New Roman" w:hAnsi="Times New Roman"/>
          <w:sz w:val="28"/>
          <w:szCs w:val="28"/>
        </w:rPr>
        <w:t xml:space="preserve">  Диагностика. Хирургическое лечение: основные этапы операции, способы пластики</w:t>
      </w:r>
      <w:r>
        <w:rPr>
          <w:rFonts w:ascii="Times New Roman" w:hAnsi="Times New Roman"/>
          <w:sz w:val="28"/>
          <w:szCs w:val="28"/>
        </w:rPr>
        <w:t xml:space="preserve"> (Сапежко, способ института герниологии с иммобилизацией операционной раны протезирование, укрепляющее протезирование)  </w:t>
      </w:r>
    </w:p>
    <w:p w14:paraId="68E8A845" w14:textId="77777777" w:rsidR="007A52A5" w:rsidRPr="008B4544"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Бедренные грыжи. Анатомия бедренного канала. Клиническая картина неосложненных бедренных грыж.</w:t>
      </w:r>
      <w:r w:rsidRPr="00CF731F">
        <w:rPr>
          <w:rFonts w:ascii="Times New Roman" w:hAnsi="Times New Roman"/>
          <w:sz w:val="28"/>
          <w:szCs w:val="28"/>
        </w:rPr>
        <w:t xml:space="preserve">  Диагностика. Хирургическое лечение: основные этапы операции, способы пластики</w:t>
      </w:r>
      <w:r>
        <w:rPr>
          <w:rFonts w:ascii="Times New Roman" w:hAnsi="Times New Roman"/>
          <w:sz w:val="28"/>
          <w:szCs w:val="28"/>
        </w:rPr>
        <w:t xml:space="preserve"> (Бассини, Руджи-</w:t>
      </w:r>
      <w:r w:rsidRPr="00744766">
        <w:rPr>
          <w:rFonts w:ascii="Times New Roman" w:hAnsi="Times New Roman"/>
          <w:sz w:val="28"/>
          <w:szCs w:val="28"/>
        </w:rPr>
        <w:t>Парлавечио</w:t>
      </w:r>
      <w:r>
        <w:rPr>
          <w:rFonts w:ascii="Times New Roman" w:hAnsi="Times New Roman"/>
          <w:sz w:val="28"/>
          <w:szCs w:val="28"/>
        </w:rPr>
        <w:t xml:space="preserve">)  </w:t>
      </w:r>
    </w:p>
    <w:p w14:paraId="408C4A5D" w14:textId="77777777" w:rsidR="007A52A5" w:rsidRPr="008B4544"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Послеоперационные грыжи. Причины образования. Классификация по локализации. Клиническая картина неосложненных послеоперационных грыж. Методы обследования. Хирургическое лечение: основные этапы, выбор способа пластики (дубликатура, укрепляющее протезирование, протезирование брюшной стенки)  </w:t>
      </w:r>
    </w:p>
    <w:p w14:paraId="610DAFD2" w14:textId="77777777" w:rsidR="007A52A5" w:rsidRPr="008B4544"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lastRenderedPageBreak/>
        <w:t xml:space="preserve"> Скользящие грыжи. Определение понятия. Примеры скользящих грыж. Клиническая картина скользящих грыж. Диагностика. Особенности хирургического лечения  </w:t>
      </w:r>
    </w:p>
    <w:p w14:paraId="651EE38D" w14:textId="77777777" w:rsidR="007A52A5" w:rsidRDefault="007A52A5" w:rsidP="007A52A5">
      <w:pPr>
        <w:pStyle w:val="a3"/>
        <w:numPr>
          <w:ilvl w:val="0"/>
          <w:numId w:val="1"/>
        </w:numPr>
        <w:ind w:left="786"/>
        <w:jc w:val="both"/>
        <w:rPr>
          <w:rFonts w:ascii="Times New Roman" w:hAnsi="Times New Roman"/>
          <w:sz w:val="28"/>
          <w:szCs w:val="28"/>
        </w:rPr>
      </w:pPr>
      <w:r w:rsidRPr="007A52A5">
        <w:rPr>
          <w:rFonts w:ascii="Times New Roman" w:hAnsi="Times New Roman"/>
          <w:sz w:val="28"/>
          <w:szCs w:val="28"/>
        </w:rPr>
        <w:t xml:space="preserve"> Осложнение грыж - невправимость грыжи. Этиология. Клиническая картина невправимых грыж. Особенность обследования больных с невправимыми грыжами. Особенности хирургического лечения  </w:t>
      </w:r>
    </w:p>
    <w:p w14:paraId="6D0C9760" w14:textId="77777777" w:rsidR="007A52A5" w:rsidRPr="007A52A5" w:rsidRDefault="007A52A5" w:rsidP="007A52A5">
      <w:pPr>
        <w:pStyle w:val="a3"/>
        <w:numPr>
          <w:ilvl w:val="0"/>
          <w:numId w:val="1"/>
        </w:numPr>
        <w:ind w:left="786"/>
        <w:jc w:val="both"/>
        <w:rPr>
          <w:rFonts w:ascii="Times New Roman" w:hAnsi="Times New Roman"/>
          <w:sz w:val="28"/>
          <w:szCs w:val="28"/>
        </w:rPr>
      </w:pPr>
      <w:r w:rsidRPr="007A52A5">
        <w:rPr>
          <w:rFonts w:ascii="Times New Roman" w:hAnsi="Times New Roman"/>
          <w:sz w:val="28"/>
          <w:szCs w:val="28"/>
        </w:rPr>
        <w:t xml:space="preserve"> Осложнение грыж – ущемление. Виды ущемления (эластическое, каловое). Клиническая картина при этих видах ущемления.  Особенности обследования больных с ущемленными грыжами. Особенности хирургического лечения при ущемлении  </w:t>
      </w:r>
    </w:p>
    <w:p w14:paraId="17182115" w14:textId="77777777" w:rsidR="007A52A5" w:rsidRPr="007A52A5" w:rsidRDefault="007A52A5" w:rsidP="007A52A5">
      <w:pPr>
        <w:pStyle w:val="a3"/>
        <w:numPr>
          <w:ilvl w:val="0"/>
          <w:numId w:val="1"/>
        </w:numPr>
        <w:ind w:left="786"/>
        <w:jc w:val="both"/>
        <w:rPr>
          <w:rFonts w:ascii="Times New Roman" w:hAnsi="Times New Roman"/>
          <w:sz w:val="28"/>
          <w:szCs w:val="28"/>
        </w:rPr>
      </w:pPr>
      <w:r w:rsidRPr="007A52A5">
        <w:rPr>
          <w:rFonts w:ascii="Times New Roman" w:hAnsi="Times New Roman"/>
          <w:sz w:val="28"/>
          <w:szCs w:val="28"/>
        </w:rPr>
        <w:t xml:space="preserve">  Ретроградное ущемление, пристеночное ущемление при наружных грыжах живота. Клиническая картина при таких видах ущемления. Диагностика. Особенности хирургического лечения   Осложнение грыж - воспаление грыжи (флегмона грыжевого мешка). Этиология. Клиническая картина. Хирургическая тактика, особенности хирургического вмешательства  </w:t>
      </w:r>
    </w:p>
    <w:p w14:paraId="13B9E8FD" w14:textId="77777777" w:rsidR="007A52A5" w:rsidRPr="008B4544"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Травма органов брюшной полости. Классификация травм по этиологии. Комбинированная травма. Изолированная травма. Сочетанная травма. Алгоритм действий врача при закрытой травме живота </w:t>
      </w:r>
    </w:p>
    <w:p w14:paraId="5E2BFAE4" w14:textId="77777777" w:rsidR="007A52A5" w:rsidRPr="008B4544"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Классификация закрытой травмы живота. Закрытая травма с повреждением полых органов. Виды повреждений. Клиническая картина при закрытой травме с повреждением полых органов. Методы диагностики. Хирургическая тактика  </w:t>
      </w:r>
    </w:p>
    <w:p w14:paraId="5844D385" w14:textId="77777777" w:rsidR="007A52A5" w:rsidRPr="008B4544"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Классификация закрытой травмы живота. Закрытая травма с повреждением паренхиматозных органов. Виды повреждений. Клиническая картина при закрытой травме с повреждением паренхиматозных органов. Методы диагностики. Хирургическая тактика </w:t>
      </w:r>
    </w:p>
    <w:p w14:paraId="63737539" w14:textId="77777777" w:rsidR="007A52A5" w:rsidRPr="008B4544" w:rsidRDefault="007A52A5" w:rsidP="007A52A5">
      <w:pPr>
        <w:pStyle w:val="a3"/>
        <w:numPr>
          <w:ilvl w:val="0"/>
          <w:numId w:val="1"/>
        </w:numPr>
        <w:ind w:left="786"/>
        <w:jc w:val="both"/>
        <w:rPr>
          <w:rFonts w:ascii="Times New Roman" w:hAnsi="Times New Roman"/>
          <w:sz w:val="28"/>
          <w:szCs w:val="28"/>
        </w:rPr>
      </w:pPr>
      <w:r>
        <w:rPr>
          <w:rFonts w:ascii="Times New Roman" w:hAnsi="Times New Roman"/>
          <w:sz w:val="28"/>
          <w:szCs w:val="28"/>
        </w:rPr>
        <w:t xml:space="preserve"> Закрытая травма живота с повреждением селезенки. Особенности травмы селезенки (одномоментный и двухэтапный разрыв). Особенности клинической картины при этих видах травмы. Современные методы диагностики повреждений. Хирургическая тактика </w:t>
      </w:r>
    </w:p>
    <w:p w14:paraId="5F64F8BA" w14:textId="77777777" w:rsidR="007A52A5" w:rsidRPr="007A52A5" w:rsidRDefault="007A52A5" w:rsidP="007A52A5">
      <w:pPr>
        <w:pStyle w:val="a3"/>
        <w:numPr>
          <w:ilvl w:val="0"/>
          <w:numId w:val="1"/>
        </w:numPr>
        <w:ind w:left="786"/>
        <w:jc w:val="both"/>
        <w:rPr>
          <w:rFonts w:ascii="Times New Roman" w:hAnsi="Times New Roman"/>
          <w:sz w:val="28"/>
          <w:szCs w:val="28"/>
        </w:rPr>
      </w:pPr>
      <w:r w:rsidRPr="007A52A5">
        <w:rPr>
          <w:rFonts w:ascii="Times New Roman" w:hAnsi="Times New Roman"/>
          <w:sz w:val="28"/>
          <w:szCs w:val="28"/>
        </w:rPr>
        <w:t xml:space="preserve"> Открытая травма живота. Классификация ран. Непроникающие ранения. Клиническая картина при непроникающих ранениях. Диагностика. Хирургическая тактика   Открытая травма живота - проникающие ранения. Классификация проникающих ранений. </w:t>
      </w:r>
      <w:r w:rsidRPr="007A52A5">
        <w:rPr>
          <w:rFonts w:ascii="Times New Roman" w:hAnsi="Times New Roman"/>
          <w:sz w:val="28"/>
          <w:szCs w:val="28"/>
        </w:rPr>
        <w:lastRenderedPageBreak/>
        <w:t xml:space="preserve">Абсолютные признаки проникающего ранения. Клиническая картина. Диагностика. Хирургическая тактика  </w:t>
      </w:r>
    </w:p>
    <w:p w14:paraId="3FA6DC6D" w14:textId="77777777" w:rsidR="007A52A5" w:rsidRPr="007A52A5" w:rsidRDefault="007A52A5" w:rsidP="007A52A5">
      <w:pPr>
        <w:pStyle w:val="a3"/>
        <w:numPr>
          <w:ilvl w:val="0"/>
          <w:numId w:val="1"/>
        </w:numPr>
        <w:ind w:left="786"/>
        <w:jc w:val="both"/>
        <w:rPr>
          <w:rFonts w:ascii="Times New Roman" w:hAnsi="Times New Roman"/>
          <w:sz w:val="28"/>
          <w:szCs w:val="28"/>
        </w:rPr>
      </w:pPr>
      <w:r w:rsidRPr="007A52A5">
        <w:rPr>
          <w:rFonts w:ascii="Times New Roman" w:hAnsi="Times New Roman"/>
          <w:sz w:val="28"/>
          <w:szCs w:val="28"/>
        </w:rPr>
        <w:t xml:space="preserve"> Открытая травма живота - огнестрельные ранения - особенности повреждений. Виды огнестрельных ранений. Клиническая картина. Особенности хирургической обработки огнестрельных ран   Алгоритм действий врача при открытой травме. Методика первичной хирургической обработки раны (ПХО). Техника лапаротомии при открытой травме живота (показания, обезболивание, этапы операции). Послеоперационное ведение больных  </w:t>
      </w:r>
    </w:p>
    <w:p w14:paraId="7F6307CD" w14:textId="77777777" w:rsidR="00D87431" w:rsidRDefault="00D87431"/>
    <w:sectPr w:rsidR="00D87431" w:rsidSect="00D87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6031"/>
    <w:multiLevelType w:val="hybridMultilevel"/>
    <w:tmpl w:val="F30C939A"/>
    <w:lvl w:ilvl="0" w:tplc="EFA08A6C">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D91EE7"/>
    <w:multiLevelType w:val="hybridMultilevel"/>
    <w:tmpl w:val="DD8E5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A5"/>
    <w:rsid w:val="000000C8"/>
    <w:rsid w:val="00000478"/>
    <w:rsid w:val="00000948"/>
    <w:rsid w:val="00000F19"/>
    <w:rsid w:val="0000146D"/>
    <w:rsid w:val="000016BB"/>
    <w:rsid w:val="00001A34"/>
    <w:rsid w:val="00001F58"/>
    <w:rsid w:val="00002709"/>
    <w:rsid w:val="00002A84"/>
    <w:rsid w:val="00002FEA"/>
    <w:rsid w:val="000030F9"/>
    <w:rsid w:val="00003875"/>
    <w:rsid w:val="00004662"/>
    <w:rsid w:val="000046FB"/>
    <w:rsid w:val="00005225"/>
    <w:rsid w:val="00005E9F"/>
    <w:rsid w:val="00005EF8"/>
    <w:rsid w:val="00006557"/>
    <w:rsid w:val="000066BD"/>
    <w:rsid w:val="00006E53"/>
    <w:rsid w:val="00007003"/>
    <w:rsid w:val="00007805"/>
    <w:rsid w:val="00007C4E"/>
    <w:rsid w:val="00010490"/>
    <w:rsid w:val="0001093A"/>
    <w:rsid w:val="00010CC9"/>
    <w:rsid w:val="00010D23"/>
    <w:rsid w:val="00011B5A"/>
    <w:rsid w:val="00011CE2"/>
    <w:rsid w:val="00011ED2"/>
    <w:rsid w:val="00012201"/>
    <w:rsid w:val="000127E2"/>
    <w:rsid w:val="00013052"/>
    <w:rsid w:val="000132D4"/>
    <w:rsid w:val="00013840"/>
    <w:rsid w:val="000138EB"/>
    <w:rsid w:val="00014466"/>
    <w:rsid w:val="0001493F"/>
    <w:rsid w:val="000149ED"/>
    <w:rsid w:val="000153EC"/>
    <w:rsid w:val="00015D5C"/>
    <w:rsid w:val="000160E5"/>
    <w:rsid w:val="00016613"/>
    <w:rsid w:val="0001670D"/>
    <w:rsid w:val="00016A85"/>
    <w:rsid w:val="000173ED"/>
    <w:rsid w:val="000176F9"/>
    <w:rsid w:val="00017A7C"/>
    <w:rsid w:val="00017F66"/>
    <w:rsid w:val="00020B45"/>
    <w:rsid w:val="0002125A"/>
    <w:rsid w:val="00022A53"/>
    <w:rsid w:val="00022B7A"/>
    <w:rsid w:val="00022F68"/>
    <w:rsid w:val="00024249"/>
    <w:rsid w:val="00024484"/>
    <w:rsid w:val="000247F6"/>
    <w:rsid w:val="0002594D"/>
    <w:rsid w:val="00025B2F"/>
    <w:rsid w:val="00025D92"/>
    <w:rsid w:val="00025F9B"/>
    <w:rsid w:val="00026248"/>
    <w:rsid w:val="0002678A"/>
    <w:rsid w:val="00026E12"/>
    <w:rsid w:val="00027126"/>
    <w:rsid w:val="00027E64"/>
    <w:rsid w:val="00027FE7"/>
    <w:rsid w:val="00030C42"/>
    <w:rsid w:val="0003205C"/>
    <w:rsid w:val="00032842"/>
    <w:rsid w:val="00032AFE"/>
    <w:rsid w:val="00032BD4"/>
    <w:rsid w:val="00032E40"/>
    <w:rsid w:val="00033499"/>
    <w:rsid w:val="0003422E"/>
    <w:rsid w:val="000342AF"/>
    <w:rsid w:val="00034BB6"/>
    <w:rsid w:val="000359DC"/>
    <w:rsid w:val="00035CF8"/>
    <w:rsid w:val="00035F76"/>
    <w:rsid w:val="0003603C"/>
    <w:rsid w:val="00036D06"/>
    <w:rsid w:val="00036DD2"/>
    <w:rsid w:val="00037E59"/>
    <w:rsid w:val="00040410"/>
    <w:rsid w:val="00040494"/>
    <w:rsid w:val="000406CF"/>
    <w:rsid w:val="00040C23"/>
    <w:rsid w:val="00040D0D"/>
    <w:rsid w:val="00040F00"/>
    <w:rsid w:val="00042140"/>
    <w:rsid w:val="00044581"/>
    <w:rsid w:val="00044801"/>
    <w:rsid w:val="00044EAB"/>
    <w:rsid w:val="00044F04"/>
    <w:rsid w:val="000462D4"/>
    <w:rsid w:val="00046689"/>
    <w:rsid w:val="0004668E"/>
    <w:rsid w:val="00046BB4"/>
    <w:rsid w:val="00046E84"/>
    <w:rsid w:val="000475CB"/>
    <w:rsid w:val="00050091"/>
    <w:rsid w:val="0005067F"/>
    <w:rsid w:val="00050D34"/>
    <w:rsid w:val="00050EC2"/>
    <w:rsid w:val="00051432"/>
    <w:rsid w:val="000519B5"/>
    <w:rsid w:val="00051C5F"/>
    <w:rsid w:val="00052497"/>
    <w:rsid w:val="00052ABD"/>
    <w:rsid w:val="00053A4B"/>
    <w:rsid w:val="00053B6A"/>
    <w:rsid w:val="0005405E"/>
    <w:rsid w:val="0005461C"/>
    <w:rsid w:val="000546FC"/>
    <w:rsid w:val="00054862"/>
    <w:rsid w:val="000554A3"/>
    <w:rsid w:val="000556A2"/>
    <w:rsid w:val="0005619F"/>
    <w:rsid w:val="00056AAE"/>
    <w:rsid w:val="00056CEC"/>
    <w:rsid w:val="000570F8"/>
    <w:rsid w:val="000574AF"/>
    <w:rsid w:val="00057A19"/>
    <w:rsid w:val="00057B03"/>
    <w:rsid w:val="00057CF0"/>
    <w:rsid w:val="00060563"/>
    <w:rsid w:val="00060D23"/>
    <w:rsid w:val="00061E7A"/>
    <w:rsid w:val="00064880"/>
    <w:rsid w:val="00064DC6"/>
    <w:rsid w:val="00064FC3"/>
    <w:rsid w:val="000650B4"/>
    <w:rsid w:val="000652C9"/>
    <w:rsid w:val="000669D2"/>
    <w:rsid w:val="0006727E"/>
    <w:rsid w:val="00067B7F"/>
    <w:rsid w:val="00067D30"/>
    <w:rsid w:val="00067FEE"/>
    <w:rsid w:val="00070160"/>
    <w:rsid w:val="00070306"/>
    <w:rsid w:val="00070346"/>
    <w:rsid w:val="000708D9"/>
    <w:rsid w:val="000718DD"/>
    <w:rsid w:val="00071C91"/>
    <w:rsid w:val="00071E0B"/>
    <w:rsid w:val="00071EFA"/>
    <w:rsid w:val="00072EFA"/>
    <w:rsid w:val="0007314C"/>
    <w:rsid w:val="0007345F"/>
    <w:rsid w:val="00073645"/>
    <w:rsid w:val="00073794"/>
    <w:rsid w:val="00073F38"/>
    <w:rsid w:val="000740F7"/>
    <w:rsid w:val="00074205"/>
    <w:rsid w:val="000743A4"/>
    <w:rsid w:val="0007463F"/>
    <w:rsid w:val="00075ACD"/>
    <w:rsid w:val="00076AF3"/>
    <w:rsid w:val="0007773B"/>
    <w:rsid w:val="00077803"/>
    <w:rsid w:val="000779F6"/>
    <w:rsid w:val="00077A32"/>
    <w:rsid w:val="00077D0C"/>
    <w:rsid w:val="00077EF8"/>
    <w:rsid w:val="00080471"/>
    <w:rsid w:val="0008080C"/>
    <w:rsid w:val="00080905"/>
    <w:rsid w:val="000812B4"/>
    <w:rsid w:val="00081488"/>
    <w:rsid w:val="0008176C"/>
    <w:rsid w:val="00081931"/>
    <w:rsid w:val="00082673"/>
    <w:rsid w:val="0008342A"/>
    <w:rsid w:val="00083B0E"/>
    <w:rsid w:val="00084CC7"/>
    <w:rsid w:val="0008514D"/>
    <w:rsid w:val="00085666"/>
    <w:rsid w:val="00085D97"/>
    <w:rsid w:val="00086135"/>
    <w:rsid w:val="000866CA"/>
    <w:rsid w:val="00086AB1"/>
    <w:rsid w:val="00087130"/>
    <w:rsid w:val="000873FE"/>
    <w:rsid w:val="000874F1"/>
    <w:rsid w:val="000876A1"/>
    <w:rsid w:val="00087CE0"/>
    <w:rsid w:val="000913C7"/>
    <w:rsid w:val="0009195D"/>
    <w:rsid w:val="000919C8"/>
    <w:rsid w:val="000922BF"/>
    <w:rsid w:val="0009235A"/>
    <w:rsid w:val="0009260E"/>
    <w:rsid w:val="000927BD"/>
    <w:rsid w:val="00092BCD"/>
    <w:rsid w:val="00092C23"/>
    <w:rsid w:val="000932C7"/>
    <w:rsid w:val="000936D7"/>
    <w:rsid w:val="00093F5A"/>
    <w:rsid w:val="0009441F"/>
    <w:rsid w:val="000956BF"/>
    <w:rsid w:val="00095945"/>
    <w:rsid w:val="00096429"/>
    <w:rsid w:val="0009673B"/>
    <w:rsid w:val="00096D79"/>
    <w:rsid w:val="0009751D"/>
    <w:rsid w:val="00097A11"/>
    <w:rsid w:val="00097F9C"/>
    <w:rsid w:val="000A0488"/>
    <w:rsid w:val="000A059C"/>
    <w:rsid w:val="000A0EEC"/>
    <w:rsid w:val="000A14E2"/>
    <w:rsid w:val="000A282B"/>
    <w:rsid w:val="000A2EA9"/>
    <w:rsid w:val="000A2EB0"/>
    <w:rsid w:val="000A3090"/>
    <w:rsid w:val="000A4A7D"/>
    <w:rsid w:val="000A4B68"/>
    <w:rsid w:val="000A4FAD"/>
    <w:rsid w:val="000A63D7"/>
    <w:rsid w:val="000A6E11"/>
    <w:rsid w:val="000A6EB5"/>
    <w:rsid w:val="000A73A2"/>
    <w:rsid w:val="000A75DC"/>
    <w:rsid w:val="000A77A9"/>
    <w:rsid w:val="000A7A06"/>
    <w:rsid w:val="000B08E4"/>
    <w:rsid w:val="000B137C"/>
    <w:rsid w:val="000B1660"/>
    <w:rsid w:val="000B1C64"/>
    <w:rsid w:val="000B23DE"/>
    <w:rsid w:val="000B2A55"/>
    <w:rsid w:val="000B2B14"/>
    <w:rsid w:val="000B2F28"/>
    <w:rsid w:val="000B32BB"/>
    <w:rsid w:val="000B3621"/>
    <w:rsid w:val="000B3AC6"/>
    <w:rsid w:val="000B4CDC"/>
    <w:rsid w:val="000B4DA9"/>
    <w:rsid w:val="000B5168"/>
    <w:rsid w:val="000B55DA"/>
    <w:rsid w:val="000B5CBE"/>
    <w:rsid w:val="000B5D16"/>
    <w:rsid w:val="000B6500"/>
    <w:rsid w:val="000B6B13"/>
    <w:rsid w:val="000B7281"/>
    <w:rsid w:val="000C002E"/>
    <w:rsid w:val="000C033E"/>
    <w:rsid w:val="000C04EA"/>
    <w:rsid w:val="000C1564"/>
    <w:rsid w:val="000C18AD"/>
    <w:rsid w:val="000C1B6D"/>
    <w:rsid w:val="000C1F92"/>
    <w:rsid w:val="000C292E"/>
    <w:rsid w:val="000C3596"/>
    <w:rsid w:val="000C46F4"/>
    <w:rsid w:val="000C4B9C"/>
    <w:rsid w:val="000C4E3B"/>
    <w:rsid w:val="000C4EFA"/>
    <w:rsid w:val="000C53D7"/>
    <w:rsid w:val="000C594B"/>
    <w:rsid w:val="000C5DC2"/>
    <w:rsid w:val="000C6046"/>
    <w:rsid w:val="000C609F"/>
    <w:rsid w:val="000C63B9"/>
    <w:rsid w:val="000C6716"/>
    <w:rsid w:val="000C6A78"/>
    <w:rsid w:val="000C6DD9"/>
    <w:rsid w:val="000C79F8"/>
    <w:rsid w:val="000D0750"/>
    <w:rsid w:val="000D1163"/>
    <w:rsid w:val="000D17FF"/>
    <w:rsid w:val="000D1F95"/>
    <w:rsid w:val="000D30A7"/>
    <w:rsid w:val="000D36C5"/>
    <w:rsid w:val="000D3CA3"/>
    <w:rsid w:val="000D4424"/>
    <w:rsid w:val="000D5741"/>
    <w:rsid w:val="000D643C"/>
    <w:rsid w:val="000D68E1"/>
    <w:rsid w:val="000D6BE2"/>
    <w:rsid w:val="000D6E6B"/>
    <w:rsid w:val="000D7393"/>
    <w:rsid w:val="000D7A4D"/>
    <w:rsid w:val="000E008D"/>
    <w:rsid w:val="000E04E0"/>
    <w:rsid w:val="000E1A9F"/>
    <w:rsid w:val="000E1E49"/>
    <w:rsid w:val="000E1E7D"/>
    <w:rsid w:val="000E2A6D"/>
    <w:rsid w:val="000E2C08"/>
    <w:rsid w:val="000E2EB1"/>
    <w:rsid w:val="000E35E3"/>
    <w:rsid w:val="000E3B0C"/>
    <w:rsid w:val="000E44B6"/>
    <w:rsid w:val="000E4570"/>
    <w:rsid w:val="000E520C"/>
    <w:rsid w:val="000E5236"/>
    <w:rsid w:val="000E5BEE"/>
    <w:rsid w:val="000E695A"/>
    <w:rsid w:val="000E699E"/>
    <w:rsid w:val="000E70F0"/>
    <w:rsid w:val="000E7175"/>
    <w:rsid w:val="000E7409"/>
    <w:rsid w:val="000E75D7"/>
    <w:rsid w:val="000E75DB"/>
    <w:rsid w:val="000E7601"/>
    <w:rsid w:val="000E7733"/>
    <w:rsid w:val="000E7936"/>
    <w:rsid w:val="000E7AF8"/>
    <w:rsid w:val="000E7B3A"/>
    <w:rsid w:val="000F00AB"/>
    <w:rsid w:val="000F0DBE"/>
    <w:rsid w:val="000F14C9"/>
    <w:rsid w:val="000F2563"/>
    <w:rsid w:val="000F2E8A"/>
    <w:rsid w:val="000F2F20"/>
    <w:rsid w:val="000F31E4"/>
    <w:rsid w:val="000F42D1"/>
    <w:rsid w:val="000F4EEE"/>
    <w:rsid w:val="000F5145"/>
    <w:rsid w:val="000F55CA"/>
    <w:rsid w:val="000F57EF"/>
    <w:rsid w:val="000F5C6C"/>
    <w:rsid w:val="000F6134"/>
    <w:rsid w:val="000F646D"/>
    <w:rsid w:val="000F6C58"/>
    <w:rsid w:val="000F76B4"/>
    <w:rsid w:val="000F79E9"/>
    <w:rsid w:val="000F7B2F"/>
    <w:rsid w:val="000F7D71"/>
    <w:rsid w:val="0010027D"/>
    <w:rsid w:val="00100D70"/>
    <w:rsid w:val="001013F7"/>
    <w:rsid w:val="001025F7"/>
    <w:rsid w:val="001028E3"/>
    <w:rsid w:val="00102A01"/>
    <w:rsid w:val="0010306C"/>
    <w:rsid w:val="00104C09"/>
    <w:rsid w:val="00104E8A"/>
    <w:rsid w:val="00104F08"/>
    <w:rsid w:val="0010615B"/>
    <w:rsid w:val="00106364"/>
    <w:rsid w:val="00106B8B"/>
    <w:rsid w:val="00106D86"/>
    <w:rsid w:val="0010720A"/>
    <w:rsid w:val="00107F70"/>
    <w:rsid w:val="001109A1"/>
    <w:rsid w:val="001115A1"/>
    <w:rsid w:val="00111CA7"/>
    <w:rsid w:val="00111FE8"/>
    <w:rsid w:val="001122F8"/>
    <w:rsid w:val="00112781"/>
    <w:rsid w:val="00112A85"/>
    <w:rsid w:val="00114CCA"/>
    <w:rsid w:val="00114E42"/>
    <w:rsid w:val="00115252"/>
    <w:rsid w:val="00115A18"/>
    <w:rsid w:val="00115D12"/>
    <w:rsid w:val="001160CD"/>
    <w:rsid w:val="00117748"/>
    <w:rsid w:val="00117997"/>
    <w:rsid w:val="00117C2E"/>
    <w:rsid w:val="00120CD8"/>
    <w:rsid w:val="0012110C"/>
    <w:rsid w:val="00121B9D"/>
    <w:rsid w:val="00122019"/>
    <w:rsid w:val="0012239D"/>
    <w:rsid w:val="001224D0"/>
    <w:rsid w:val="00122CD4"/>
    <w:rsid w:val="00123201"/>
    <w:rsid w:val="001236B0"/>
    <w:rsid w:val="0012370C"/>
    <w:rsid w:val="00123A78"/>
    <w:rsid w:val="00123EC2"/>
    <w:rsid w:val="00124000"/>
    <w:rsid w:val="001241AE"/>
    <w:rsid w:val="001247A8"/>
    <w:rsid w:val="00125383"/>
    <w:rsid w:val="001253AB"/>
    <w:rsid w:val="001267E8"/>
    <w:rsid w:val="00126A17"/>
    <w:rsid w:val="00126B5E"/>
    <w:rsid w:val="0012785E"/>
    <w:rsid w:val="001304B1"/>
    <w:rsid w:val="00130ADA"/>
    <w:rsid w:val="0013119C"/>
    <w:rsid w:val="001316D8"/>
    <w:rsid w:val="00131E57"/>
    <w:rsid w:val="00131E6E"/>
    <w:rsid w:val="001323CD"/>
    <w:rsid w:val="00132E8B"/>
    <w:rsid w:val="001333FF"/>
    <w:rsid w:val="00133514"/>
    <w:rsid w:val="00133B2C"/>
    <w:rsid w:val="00134E50"/>
    <w:rsid w:val="001358A2"/>
    <w:rsid w:val="00136369"/>
    <w:rsid w:val="00136620"/>
    <w:rsid w:val="001367B9"/>
    <w:rsid w:val="001367D5"/>
    <w:rsid w:val="00136D72"/>
    <w:rsid w:val="00136E8B"/>
    <w:rsid w:val="0013781D"/>
    <w:rsid w:val="00137A0A"/>
    <w:rsid w:val="00140600"/>
    <w:rsid w:val="00141502"/>
    <w:rsid w:val="001416A6"/>
    <w:rsid w:val="00142738"/>
    <w:rsid w:val="001430CD"/>
    <w:rsid w:val="001434BC"/>
    <w:rsid w:val="00144A38"/>
    <w:rsid w:val="00144B82"/>
    <w:rsid w:val="00145178"/>
    <w:rsid w:val="001455B6"/>
    <w:rsid w:val="001458D9"/>
    <w:rsid w:val="00145908"/>
    <w:rsid w:val="001464DC"/>
    <w:rsid w:val="0014663A"/>
    <w:rsid w:val="00147019"/>
    <w:rsid w:val="00147804"/>
    <w:rsid w:val="0014786D"/>
    <w:rsid w:val="00150502"/>
    <w:rsid w:val="00150A1A"/>
    <w:rsid w:val="0015122A"/>
    <w:rsid w:val="00151EE3"/>
    <w:rsid w:val="00153EF5"/>
    <w:rsid w:val="00154FC3"/>
    <w:rsid w:val="00155336"/>
    <w:rsid w:val="001555E5"/>
    <w:rsid w:val="001557F7"/>
    <w:rsid w:val="00156D66"/>
    <w:rsid w:val="001578C6"/>
    <w:rsid w:val="00160136"/>
    <w:rsid w:val="00160432"/>
    <w:rsid w:val="00161192"/>
    <w:rsid w:val="001618DC"/>
    <w:rsid w:val="00161CC0"/>
    <w:rsid w:val="001625C3"/>
    <w:rsid w:val="001627D1"/>
    <w:rsid w:val="001638E9"/>
    <w:rsid w:val="00163A73"/>
    <w:rsid w:val="00164FE8"/>
    <w:rsid w:val="00165304"/>
    <w:rsid w:val="00165C60"/>
    <w:rsid w:val="00165E9F"/>
    <w:rsid w:val="00166578"/>
    <w:rsid w:val="0016679E"/>
    <w:rsid w:val="00166B6A"/>
    <w:rsid w:val="001675E0"/>
    <w:rsid w:val="0016789D"/>
    <w:rsid w:val="0017048D"/>
    <w:rsid w:val="00170EC9"/>
    <w:rsid w:val="0017132C"/>
    <w:rsid w:val="00171B2F"/>
    <w:rsid w:val="00171C05"/>
    <w:rsid w:val="00171C18"/>
    <w:rsid w:val="00171D1B"/>
    <w:rsid w:val="00171E87"/>
    <w:rsid w:val="00172319"/>
    <w:rsid w:val="001729E0"/>
    <w:rsid w:val="00172B88"/>
    <w:rsid w:val="00173B56"/>
    <w:rsid w:val="00174668"/>
    <w:rsid w:val="00174969"/>
    <w:rsid w:val="00174F2A"/>
    <w:rsid w:val="0017566D"/>
    <w:rsid w:val="001757E6"/>
    <w:rsid w:val="00175F05"/>
    <w:rsid w:val="001774CF"/>
    <w:rsid w:val="00177565"/>
    <w:rsid w:val="00177842"/>
    <w:rsid w:val="0018082C"/>
    <w:rsid w:val="001809D9"/>
    <w:rsid w:val="00180C8C"/>
    <w:rsid w:val="00181316"/>
    <w:rsid w:val="001814D2"/>
    <w:rsid w:val="001817E1"/>
    <w:rsid w:val="001822D1"/>
    <w:rsid w:val="0018257E"/>
    <w:rsid w:val="00182C17"/>
    <w:rsid w:val="00182D97"/>
    <w:rsid w:val="00182E44"/>
    <w:rsid w:val="00183569"/>
    <w:rsid w:val="00183801"/>
    <w:rsid w:val="00184A72"/>
    <w:rsid w:val="0018520E"/>
    <w:rsid w:val="0018527E"/>
    <w:rsid w:val="00185545"/>
    <w:rsid w:val="00185760"/>
    <w:rsid w:val="00186737"/>
    <w:rsid w:val="00186B4A"/>
    <w:rsid w:val="001875EE"/>
    <w:rsid w:val="00190C04"/>
    <w:rsid w:val="00190EA1"/>
    <w:rsid w:val="00191183"/>
    <w:rsid w:val="00192364"/>
    <w:rsid w:val="00192DA1"/>
    <w:rsid w:val="00193159"/>
    <w:rsid w:val="0019339D"/>
    <w:rsid w:val="00193914"/>
    <w:rsid w:val="001949A1"/>
    <w:rsid w:val="00196CEB"/>
    <w:rsid w:val="00196D1D"/>
    <w:rsid w:val="001A03DD"/>
    <w:rsid w:val="001A0407"/>
    <w:rsid w:val="001A14B1"/>
    <w:rsid w:val="001A1796"/>
    <w:rsid w:val="001A19E5"/>
    <w:rsid w:val="001A1AA5"/>
    <w:rsid w:val="001A1F87"/>
    <w:rsid w:val="001A2847"/>
    <w:rsid w:val="001A2D51"/>
    <w:rsid w:val="001A3121"/>
    <w:rsid w:val="001A3D2B"/>
    <w:rsid w:val="001A489F"/>
    <w:rsid w:val="001A48D6"/>
    <w:rsid w:val="001A49C1"/>
    <w:rsid w:val="001A5898"/>
    <w:rsid w:val="001A5E0F"/>
    <w:rsid w:val="001A5EDA"/>
    <w:rsid w:val="001A5F29"/>
    <w:rsid w:val="001A62F5"/>
    <w:rsid w:val="001A64C6"/>
    <w:rsid w:val="001A66F0"/>
    <w:rsid w:val="001A6A57"/>
    <w:rsid w:val="001A7706"/>
    <w:rsid w:val="001A7C7D"/>
    <w:rsid w:val="001A7E11"/>
    <w:rsid w:val="001B0A9C"/>
    <w:rsid w:val="001B1080"/>
    <w:rsid w:val="001B1385"/>
    <w:rsid w:val="001B1695"/>
    <w:rsid w:val="001B16EC"/>
    <w:rsid w:val="001B237C"/>
    <w:rsid w:val="001B26A3"/>
    <w:rsid w:val="001B2C0A"/>
    <w:rsid w:val="001B3301"/>
    <w:rsid w:val="001B376D"/>
    <w:rsid w:val="001B3782"/>
    <w:rsid w:val="001B3A49"/>
    <w:rsid w:val="001B5119"/>
    <w:rsid w:val="001B5D2C"/>
    <w:rsid w:val="001B6621"/>
    <w:rsid w:val="001B6A36"/>
    <w:rsid w:val="001B6C67"/>
    <w:rsid w:val="001B6FAE"/>
    <w:rsid w:val="001B6FF0"/>
    <w:rsid w:val="001B7E53"/>
    <w:rsid w:val="001C06C4"/>
    <w:rsid w:val="001C0751"/>
    <w:rsid w:val="001C0867"/>
    <w:rsid w:val="001C0E37"/>
    <w:rsid w:val="001C0F20"/>
    <w:rsid w:val="001C179D"/>
    <w:rsid w:val="001C2423"/>
    <w:rsid w:val="001C2945"/>
    <w:rsid w:val="001C334E"/>
    <w:rsid w:val="001C4BD1"/>
    <w:rsid w:val="001C50F3"/>
    <w:rsid w:val="001C711E"/>
    <w:rsid w:val="001C7486"/>
    <w:rsid w:val="001C7A5D"/>
    <w:rsid w:val="001D02FB"/>
    <w:rsid w:val="001D03F1"/>
    <w:rsid w:val="001D0405"/>
    <w:rsid w:val="001D0950"/>
    <w:rsid w:val="001D0A57"/>
    <w:rsid w:val="001D0C2A"/>
    <w:rsid w:val="001D172B"/>
    <w:rsid w:val="001D1754"/>
    <w:rsid w:val="001D1969"/>
    <w:rsid w:val="001D1CC4"/>
    <w:rsid w:val="001D1FD2"/>
    <w:rsid w:val="001D221A"/>
    <w:rsid w:val="001D2275"/>
    <w:rsid w:val="001D295A"/>
    <w:rsid w:val="001D2A29"/>
    <w:rsid w:val="001D356A"/>
    <w:rsid w:val="001D39D3"/>
    <w:rsid w:val="001D4AF4"/>
    <w:rsid w:val="001D4D5B"/>
    <w:rsid w:val="001D52B4"/>
    <w:rsid w:val="001D5ED3"/>
    <w:rsid w:val="001D6024"/>
    <w:rsid w:val="001D71EF"/>
    <w:rsid w:val="001D77BD"/>
    <w:rsid w:val="001D7AA9"/>
    <w:rsid w:val="001E05FE"/>
    <w:rsid w:val="001E08B9"/>
    <w:rsid w:val="001E0B7C"/>
    <w:rsid w:val="001E1487"/>
    <w:rsid w:val="001E25E1"/>
    <w:rsid w:val="001E25EB"/>
    <w:rsid w:val="001E28F8"/>
    <w:rsid w:val="001E2E9C"/>
    <w:rsid w:val="001E345C"/>
    <w:rsid w:val="001E34AB"/>
    <w:rsid w:val="001E41E5"/>
    <w:rsid w:val="001E4253"/>
    <w:rsid w:val="001E43DE"/>
    <w:rsid w:val="001E4456"/>
    <w:rsid w:val="001E4E7C"/>
    <w:rsid w:val="001E57ED"/>
    <w:rsid w:val="001E5817"/>
    <w:rsid w:val="001E70DB"/>
    <w:rsid w:val="001E76BE"/>
    <w:rsid w:val="001E7BC6"/>
    <w:rsid w:val="001F0E24"/>
    <w:rsid w:val="001F0EA7"/>
    <w:rsid w:val="001F15CC"/>
    <w:rsid w:val="001F1D34"/>
    <w:rsid w:val="001F1E95"/>
    <w:rsid w:val="001F22BE"/>
    <w:rsid w:val="001F24C1"/>
    <w:rsid w:val="001F2C3D"/>
    <w:rsid w:val="001F2E1F"/>
    <w:rsid w:val="001F3634"/>
    <w:rsid w:val="001F3AA7"/>
    <w:rsid w:val="001F3BCD"/>
    <w:rsid w:val="001F4A06"/>
    <w:rsid w:val="001F4FC2"/>
    <w:rsid w:val="001F5F95"/>
    <w:rsid w:val="001F6CAB"/>
    <w:rsid w:val="001F6D17"/>
    <w:rsid w:val="001F760F"/>
    <w:rsid w:val="001F7712"/>
    <w:rsid w:val="001F7886"/>
    <w:rsid w:val="001F7A35"/>
    <w:rsid w:val="00200207"/>
    <w:rsid w:val="002002AA"/>
    <w:rsid w:val="002004BE"/>
    <w:rsid w:val="00200EF6"/>
    <w:rsid w:val="002017E0"/>
    <w:rsid w:val="00201DA2"/>
    <w:rsid w:val="002028B8"/>
    <w:rsid w:val="00202C1D"/>
    <w:rsid w:val="00202F54"/>
    <w:rsid w:val="0020301D"/>
    <w:rsid w:val="002031F7"/>
    <w:rsid w:val="002036E9"/>
    <w:rsid w:val="002043E6"/>
    <w:rsid w:val="00204413"/>
    <w:rsid w:val="00206557"/>
    <w:rsid w:val="0020687F"/>
    <w:rsid w:val="00206E03"/>
    <w:rsid w:val="0020715C"/>
    <w:rsid w:val="002073B1"/>
    <w:rsid w:val="002074A1"/>
    <w:rsid w:val="0020777D"/>
    <w:rsid w:val="00207A69"/>
    <w:rsid w:val="00210146"/>
    <w:rsid w:val="00210E80"/>
    <w:rsid w:val="00211424"/>
    <w:rsid w:val="0021183E"/>
    <w:rsid w:val="00211BCE"/>
    <w:rsid w:val="00211C8C"/>
    <w:rsid w:val="002123E0"/>
    <w:rsid w:val="00213476"/>
    <w:rsid w:val="00213E74"/>
    <w:rsid w:val="00213F93"/>
    <w:rsid w:val="00214432"/>
    <w:rsid w:val="0021484A"/>
    <w:rsid w:val="00214C36"/>
    <w:rsid w:val="002160A0"/>
    <w:rsid w:val="002165C3"/>
    <w:rsid w:val="00216858"/>
    <w:rsid w:val="0021737B"/>
    <w:rsid w:val="0021745D"/>
    <w:rsid w:val="0021755F"/>
    <w:rsid w:val="00217950"/>
    <w:rsid w:val="002200E1"/>
    <w:rsid w:val="00221CB5"/>
    <w:rsid w:val="0022232D"/>
    <w:rsid w:val="0022250B"/>
    <w:rsid w:val="0022287C"/>
    <w:rsid w:val="00222CA2"/>
    <w:rsid w:val="00222EE0"/>
    <w:rsid w:val="00222F0F"/>
    <w:rsid w:val="00223AE0"/>
    <w:rsid w:val="00224107"/>
    <w:rsid w:val="0022529C"/>
    <w:rsid w:val="00225307"/>
    <w:rsid w:val="0022591D"/>
    <w:rsid w:val="00225A09"/>
    <w:rsid w:val="00225AC1"/>
    <w:rsid w:val="00226536"/>
    <w:rsid w:val="0022658B"/>
    <w:rsid w:val="00227C66"/>
    <w:rsid w:val="00230ED1"/>
    <w:rsid w:val="00231542"/>
    <w:rsid w:val="00231781"/>
    <w:rsid w:val="00232187"/>
    <w:rsid w:val="002322AE"/>
    <w:rsid w:val="002322C5"/>
    <w:rsid w:val="00233555"/>
    <w:rsid w:val="00233F4E"/>
    <w:rsid w:val="002344AF"/>
    <w:rsid w:val="00234867"/>
    <w:rsid w:val="00234BF3"/>
    <w:rsid w:val="00234ED3"/>
    <w:rsid w:val="00235075"/>
    <w:rsid w:val="002364C9"/>
    <w:rsid w:val="0023687E"/>
    <w:rsid w:val="00237746"/>
    <w:rsid w:val="00240120"/>
    <w:rsid w:val="00240706"/>
    <w:rsid w:val="002407F4"/>
    <w:rsid w:val="002419C8"/>
    <w:rsid w:val="00241A28"/>
    <w:rsid w:val="00241F1A"/>
    <w:rsid w:val="0024233E"/>
    <w:rsid w:val="00242351"/>
    <w:rsid w:val="0024267E"/>
    <w:rsid w:val="002430FC"/>
    <w:rsid w:val="00243201"/>
    <w:rsid w:val="00243538"/>
    <w:rsid w:val="00244DE2"/>
    <w:rsid w:val="00244F7A"/>
    <w:rsid w:val="00245612"/>
    <w:rsid w:val="00245A84"/>
    <w:rsid w:val="00245A88"/>
    <w:rsid w:val="00246C02"/>
    <w:rsid w:val="00246D3C"/>
    <w:rsid w:val="0024750E"/>
    <w:rsid w:val="00247535"/>
    <w:rsid w:val="00250507"/>
    <w:rsid w:val="00250529"/>
    <w:rsid w:val="0025070D"/>
    <w:rsid w:val="00250897"/>
    <w:rsid w:val="00250DA7"/>
    <w:rsid w:val="002512D4"/>
    <w:rsid w:val="002515A8"/>
    <w:rsid w:val="00251BC0"/>
    <w:rsid w:val="00251BF7"/>
    <w:rsid w:val="00252220"/>
    <w:rsid w:val="002522BA"/>
    <w:rsid w:val="002533A7"/>
    <w:rsid w:val="002534E6"/>
    <w:rsid w:val="0025376F"/>
    <w:rsid w:val="0025382E"/>
    <w:rsid w:val="00253A6D"/>
    <w:rsid w:val="002543FE"/>
    <w:rsid w:val="002549D1"/>
    <w:rsid w:val="00254DCE"/>
    <w:rsid w:val="00255002"/>
    <w:rsid w:val="00255005"/>
    <w:rsid w:val="002552EB"/>
    <w:rsid w:val="0025653B"/>
    <w:rsid w:val="00257AB1"/>
    <w:rsid w:val="00260375"/>
    <w:rsid w:val="00261074"/>
    <w:rsid w:val="002611DD"/>
    <w:rsid w:val="002617C5"/>
    <w:rsid w:val="00261A3B"/>
    <w:rsid w:val="00261F9D"/>
    <w:rsid w:val="00262582"/>
    <w:rsid w:val="00262D26"/>
    <w:rsid w:val="00263006"/>
    <w:rsid w:val="00263B78"/>
    <w:rsid w:val="00263DFC"/>
    <w:rsid w:val="002656AD"/>
    <w:rsid w:val="00265974"/>
    <w:rsid w:val="00265B17"/>
    <w:rsid w:val="00265BF0"/>
    <w:rsid w:val="00267BF7"/>
    <w:rsid w:val="00267DB1"/>
    <w:rsid w:val="00267FBB"/>
    <w:rsid w:val="00270475"/>
    <w:rsid w:val="002706D8"/>
    <w:rsid w:val="00270762"/>
    <w:rsid w:val="00270AFD"/>
    <w:rsid w:val="00271331"/>
    <w:rsid w:val="00271544"/>
    <w:rsid w:val="00271666"/>
    <w:rsid w:val="00271AC5"/>
    <w:rsid w:val="00272049"/>
    <w:rsid w:val="002721B8"/>
    <w:rsid w:val="00272B08"/>
    <w:rsid w:val="00272C29"/>
    <w:rsid w:val="00273341"/>
    <w:rsid w:val="0027355C"/>
    <w:rsid w:val="00273A0D"/>
    <w:rsid w:val="00274227"/>
    <w:rsid w:val="0027463B"/>
    <w:rsid w:val="00274C4A"/>
    <w:rsid w:val="0027566B"/>
    <w:rsid w:val="00275A93"/>
    <w:rsid w:val="002766F7"/>
    <w:rsid w:val="00276B4E"/>
    <w:rsid w:val="00276BE5"/>
    <w:rsid w:val="00276EBF"/>
    <w:rsid w:val="002771BC"/>
    <w:rsid w:val="00277277"/>
    <w:rsid w:val="0027734F"/>
    <w:rsid w:val="00277520"/>
    <w:rsid w:val="0027775F"/>
    <w:rsid w:val="00277B1A"/>
    <w:rsid w:val="00277EEA"/>
    <w:rsid w:val="002809A5"/>
    <w:rsid w:val="002810A9"/>
    <w:rsid w:val="00281462"/>
    <w:rsid w:val="0028157E"/>
    <w:rsid w:val="00281876"/>
    <w:rsid w:val="0028215D"/>
    <w:rsid w:val="00283189"/>
    <w:rsid w:val="00283E82"/>
    <w:rsid w:val="002840EF"/>
    <w:rsid w:val="00284940"/>
    <w:rsid w:val="00284B73"/>
    <w:rsid w:val="00284CA2"/>
    <w:rsid w:val="0028515F"/>
    <w:rsid w:val="002851EA"/>
    <w:rsid w:val="0028575C"/>
    <w:rsid w:val="00285783"/>
    <w:rsid w:val="002859D6"/>
    <w:rsid w:val="0028692E"/>
    <w:rsid w:val="00286CA3"/>
    <w:rsid w:val="00287828"/>
    <w:rsid w:val="00290093"/>
    <w:rsid w:val="002901BF"/>
    <w:rsid w:val="00290774"/>
    <w:rsid w:val="00290869"/>
    <w:rsid w:val="00291C9D"/>
    <w:rsid w:val="002922DF"/>
    <w:rsid w:val="00292BA0"/>
    <w:rsid w:val="00292E22"/>
    <w:rsid w:val="002932E8"/>
    <w:rsid w:val="00293438"/>
    <w:rsid w:val="00293853"/>
    <w:rsid w:val="00294768"/>
    <w:rsid w:val="00294A1B"/>
    <w:rsid w:val="00294CBF"/>
    <w:rsid w:val="0029540C"/>
    <w:rsid w:val="00295A43"/>
    <w:rsid w:val="00295C7A"/>
    <w:rsid w:val="0029632F"/>
    <w:rsid w:val="00296672"/>
    <w:rsid w:val="00296C35"/>
    <w:rsid w:val="002971CB"/>
    <w:rsid w:val="0029790C"/>
    <w:rsid w:val="00297D8B"/>
    <w:rsid w:val="002A06BB"/>
    <w:rsid w:val="002A0964"/>
    <w:rsid w:val="002A10CD"/>
    <w:rsid w:val="002A10F2"/>
    <w:rsid w:val="002A113B"/>
    <w:rsid w:val="002A1CE9"/>
    <w:rsid w:val="002A23E0"/>
    <w:rsid w:val="002A27F6"/>
    <w:rsid w:val="002A3C85"/>
    <w:rsid w:val="002A42FD"/>
    <w:rsid w:val="002A4727"/>
    <w:rsid w:val="002A484E"/>
    <w:rsid w:val="002A58E4"/>
    <w:rsid w:val="002A6986"/>
    <w:rsid w:val="002A69BA"/>
    <w:rsid w:val="002A6CCC"/>
    <w:rsid w:val="002A736A"/>
    <w:rsid w:val="002A74EA"/>
    <w:rsid w:val="002A7AEA"/>
    <w:rsid w:val="002A7D32"/>
    <w:rsid w:val="002B0579"/>
    <w:rsid w:val="002B068F"/>
    <w:rsid w:val="002B0B01"/>
    <w:rsid w:val="002B1960"/>
    <w:rsid w:val="002B1C96"/>
    <w:rsid w:val="002B2068"/>
    <w:rsid w:val="002B20F8"/>
    <w:rsid w:val="002B221F"/>
    <w:rsid w:val="002B2337"/>
    <w:rsid w:val="002B24A8"/>
    <w:rsid w:val="002B255C"/>
    <w:rsid w:val="002B2AF3"/>
    <w:rsid w:val="002B387D"/>
    <w:rsid w:val="002B4050"/>
    <w:rsid w:val="002B408D"/>
    <w:rsid w:val="002B410A"/>
    <w:rsid w:val="002B41F6"/>
    <w:rsid w:val="002B461E"/>
    <w:rsid w:val="002B4DD1"/>
    <w:rsid w:val="002B6598"/>
    <w:rsid w:val="002B6E75"/>
    <w:rsid w:val="002B78DC"/>
    <w:rsid w:val="002B7946"/>
    <w:rsid w:val="002B7D65"/>
    <w:rsid w:val="002B7E9D"/>
    <w:rsid w:val="002C1137"/>
    <w:rsid w:val="002C14DB"/>
    <w:rsid w:val="002C281A"/>
    <w:rsid w:val="002C2C11"/>
    <w:rsid w:val="002C3314"/>
    <w:rsid w:val="002C33C4"/>
    <w:rsid w:val="002C36AC"/>
    <w:rsid w:val="002C439E"/>
    <w:rsid w:val="002C4563"/>
    <w:rsid w:val="002C4FA0"/>
    <w:rsid w:val="002C5045"/>
    <w:rsid w:val="002C57EA"/>
    <w:rsid w:val="002C5D7A"/>
    <w:rsid w:val="002C5D88"/>
    <w:rsid w:val="002C6100"/>
    <w:rsid w:val="002C6D84"/>
    <w:rsid w:val="002C75AD"/>
    <w:rsid w:val="002C7FED"/>
    <w:rsid w:val="002D0922"/>
    <w:rsid w:val="002D135A"/>
    <w:rsid w:val="002D1ABE"/>
    <w:rsid w:val="002D1DBF"/>
    <w:rsid w:val="002D2CBE"/>
    <w:rsid w:val="002D3564"/>
    <w:rsid w:val="002D3946"/>
    <w:rsid w:val="002D39D9"/>
    <w:rsid w:val="002D4299"/>
    <w:rsid w:val="002D43DA"/>
    <w:rsid w:val="002D4A94"/>
    <w:rsid w:val="002D4C0E"/>
    <w:rsid w:val="002D4C73"/>
    <w:rsid w:val="002D4DC5"/>
    <w:rsid w:val="002D69F5"/>
    <w:rsid w:val="002D6AFB"/>
    <w:rsid w:val="002D6C94"/>
    <w:rsid w:val="002D7CFE"/>
    <w:rsid w:val="002E06FD"/>
    <w:rsid w:val="002E0D02"/>
    <w:rsid w:val="002E0EED"/>
    <w:rsid w:val="002E1607"/>
    <w:rsid w:val="002E1A75"/>
    <w:rsid w:val="002E1D47"/>
    <w:rsid w:val="002E22B7"/>
    <w:rsid w:val="002E2315"/>
    <w:rsid w:val="002E239F"/>
    <w:rsid w:val="002E2B52"/>
    <w:rsid w:val="002E2C8E"/>
    <w:rsid w:val="002E3047"/>
    <w:rsid w:val="002E3939"/>
    <w:rsid w:val="002E3B93"/>
    <w:rsid w:val="002E3BC1"/>
    <w:rsid w:val="002E3C95"/>
    <w:rsid w:val="002E3E52"/>
    <w:rsid w:val="002E3FAE"/>
    <w:rsid w:val="002E42A2"/>
    <w:rsid w:val="002E4761"/>
    <w:rsid w:val="002E4C06"/>
    <w:rsid w:val="002E4D58"/>
    <w:rsid w:val="002E5058"/>
    <w:rsid w:val="002E5494"/>
    <w:rsid w:val="002E55FC"/>
    <w:rsid w:val="002E5857"/>
    <w:rsid w:val="002E6329"/>
    <w:rsid w:val="002E70A6"/>
    <w:rsid w:val="002E7AB7"/>
    <w:rsid w:val="002F047E"/>
    <w:rsid w:val="002F0AB2"/>
    <w:rsid w:val="002F121C"/>
    <w:rsid w:val="002F2509"/>
    <w:rsid w:val="002F29C8"/>
    <w:rsid w:val="002F2F98"/>
    <w:rsid w:val="002F355A"/>
    <w:rsid w:val="002F3584"/>
    <w:rsid w:val="002F3E1A"/>
    <w:rsid w:val="002F4C8F"/>
    <w:rsid w:val="002F55E4"/>
    <w:rsid w:val="002F5C9C"/>
    <w:rsid w:val="002F6C10"/>
    <w:rsid w:val="002F7213"/>
    <w:rsid w:val="002F783F"/>
    <w:rsid w:val="00300BF3"/>
    <w:rsid w:val="00300FC8"/>
    <w:rsid w:val="0030100E"/>
    <w:rsid w:val="00301D9D"/>
    <w:rsid w:val="003023EF"/>
    <w:rsid w:val="003028A6"/>
    <w:rsid w:val="0030291B"/>
    <w:rsid w:val="003032FE"/>
    <w:rsid w:val="00304550"/>
    <w:rsid w:val="0030479A"/>
    <w:rsid w:val="00304BAB"/>
    <w:rsid w:val="00305351"/>
    <w:rsid w:val="0030633B"/>
    <w:rsid w:val="00306980"/>
    <w:rsid w:val="00307853"/>
    <w:rsid w:val="00307E70"/>
    <w:rsid w:val="0031006C"/>
    <w:rsid w:val="0031027A"/>
    <w:rsid w:val="00310541"/>
    <w:rsid w:val="003109DE"/>
    <w:rsid w:val="00311B89"/>
    <w:rsid w:val="003147DA"/>
    <w:rsid w:val="003149BC"/>
    <w:rsid w:val="00314B3E"/>
    <w:rsid w:val="00314D3E"/>
    <w:rsid w:val="0031509F"/>
    <w:rsid w:val="0031581F"/>
    <w:rsid w:val="00315FDE"/>
    <w:rsid w:val="003167FE"/>
    <w:rsid w:val="00316866"/>
    <w:rsid w:val="00316D65"/>
    <w:rsid w:val="003177AA"/>
    <w:rsid w:val="003178AD"/>
    <w:rsid w:val="00320375"/>
    <w:rsid w:val="00320FB8"/>
    <w:rsid w:val="00320FDD"/>
    <w:rsid w:val="003215C3"/>
    <w:rsid w:val="00321EE4"/>
    <w:rsid w:val="003231B5"/>
    <w:rsid w:val="00323432"/>
    <w:rsid w:val="00323B19"/>
    <w:rsid w:val="0032425D"/>
    <w:rsid w:val="00324577"/>
    <w:rsid w:val="00325029"/>
    <w:rsid w:val="0032527B"/>
    <w:rsid w:val="003255BF"/>
    <w:rsid w:val="0032586E"/>
    <w:rsid w:val="003261AB"/>
    <w:rsid w:val="00326F08"/>
    <w:rsid w:val="00326F3E"/>
    <w:rsid w:val="0032790C"/>
    <w:rsid w:val="00330290"/>
    <w:rsid w:val="00330890"/>
    <w:rsid w:val="003312E4"/>
    <w:rsid w:val="00331770"/>
    <w:rsid w:val="003318D4"/>
    <w:rsid w:val="00331C51"/>
    <w:rsid w:val="00331EA3"/>
    <w:rsid w:val="00332254"/>
    <w:rsid w:val="0033232C"/>
    <w:rsid w:val="00332A6F"/>
    <w:rsid w:val="0033314E"/>
    <w:rsid w:val="003332E6"/>
    <w:rsid w:val="00334052"/>
    <w:rsid w:val="003348AD"/>
    <w:rsid w:val="00335101"/>
    <w:rsid w:val="00335B70"/>
    <w:rsid w:val="00335CCF"/>
    <w:rsid w:val="00336C53"/>
    <w:rsid w:val="0033707B"/>
    <w:rsid w:val="0033755A"/>
    <w:rsid w:val="00337824"/>
    <w:rsid w:val="00337D05"/>
    <w:rsid w:val="00337DEC"/>
    <w:rsid w:val="00337FA1"/>
    <w:rsid w:val="003404F0"/>
    <w:rsid w:val="00340D04"/>
    <w:rsid w:val="00341B6A"/>
    <w:rsid w:val="003421F6"/>
    <w:rsid w:val="00342806"/>
    <w:rsid w:val="0034376A"/>
    <w:rsid w:val="00343B57"/>
    <w:rsid w:val="00343BDA"/>
    <w:rsid w:val="00343E8D"/>
    <w:rsid w:val="00345C29"/>
    <w:rsid w:val="00346872"/>
    <w:rsid w:val="0034696F"/>
    <w:rsid w:val="00347665"/>
    <w:rsid w:val="00347829"/>
    <w:rsid w:val="0034787D"/>
    <w:rsid w:val="00347900"/>
    <w:rsid w:val="00347B8D"/>
    <w:rsid w:val="00347C50"/>
    <w:rsid w:val="00347FE7"/>
    <w:rsid w:val="00350175"/>
    <w:rsid w:val="00351F35"/>
    <w:rsid w:val="003520AA"/>
    <w:rsid w:val="003526BF"/>
    <w:rsid w:val="00352706"/>
    <w:rsid w:val="00352DC3"/>
    <w:rsid w:val="0035303D"/>
    <w:rsid w:val="00353290"/>
    <w:rsid w:val="00353367"/>
    <w:rsid w:val="00353B5C"/>
    <w:rsid w:val="00353B92"/>
    <w:rsid w:val="0035404F"/>
    <w:rsid w:val="003543EC"/>
    <w:rsid w:val="00354439"/>
    <w:rsid w:val="00355799"/>
    <w:rsid w:val="00355D7C"/>
    <w:rsid w:val="00355D90"/>
    <w:rsid w:val="00355DCE"/>
    <w:rsid w:val="0035665A"/>
    <w:rsid w:val="00356E22"/>
    <w:rsid w:val="00356F22"/>
    <w:rsid w:val="00356F8B"/>
    <w:rsid w:val="003576CB"/>
    <w:rsid w:val="00357E9C"/>
    <w:rsid w:val="00360ACA"/>
    <w:rsid w:val="003612A1"/>
    <w:rsid w:val="0036189B"/>
    <w:rsid w:val="00361E24"/>
    <w:rsid w:val="00362490"/>
    <w:rsid w:val="00362E07"/>
    <w:rsid w:val="0036338F"/>
    <w:rsid w:val="003636CC"/>
    <w:rsid w:val="0036380D"/>
    <w:rsid w:val="00363869"/>
    <w:rsid w:val="003639E7"/>
    <w:rsid w:val="00363ECD"/>
    <w:rsid w:val="00363F8C"/>
    <w:rsid w:val="003641C3"/>
    <w:rsid w:val="00365244"/>
    <w:rsid w:val="00365386"/>
    <w:rsid w:val="00365D76"/>
    <w:rsid w:val="0036607E"/>
    <w:rsid w:val="003668A3"/>
    <w:rsid w:val="003669FC"/>
    <w:rsid w:val="00366C53"/>
    <w:rsid w:val="00366D68"/>
    <w:rsid w:val="0036707E"/>
    <w:rsid w:val="00367759"/>
    <w:rsid w:val="00367AA9"/>
    <w:rsid w:val="00370203"/>
    <w:rsid w:val="0037034A"/>
    <w:rsid w:val="00370537"/>
    <w:rsid w:val="00370C9E"/>
    <w:rsid w:val="00370D64"/>
    <w:rsid w:val="00370FE5"/>
    <w:rsid w:val="0037129C"/>
    <w:rsid w:val="00371B06"/>
    <w:rsid w:val="0037230F"/>
    <w:rsid w:val="0037248E"/>
    <w:rsid w:val="00372B0E"/>
    <w:rsid w:val="003737B4"/>
    <w:rsid w:val="00373B99"/>
    <w:rsid w:val="00374D92"/>
    <w:rsid w:val="00375327"/>
    <w:rsid w:val="003755DC"/>
    <w:rsid w:val="00375D12"/>
    <w:rsid w:val="00375E53"/>
    <w:rsid w:val="00375FFF"/>
    <w:rsid w:val="00376887"/>
    <w:rsid w:val="00376B58"/>
    <w:rsid w:val="00377474"/>
    <w:rsid w:val="00377D9A"/>
    <w:rsid w:val="003811BD"/>
    <w:rsid w:val="00381AF9"/>
    <w:rsid w:val="00382154"/>
    <w:rsid w:val="00382E9D"/>
    <w:rsid w:val="003830FF"/>
    <w:rsid w:val="00383142"/>
    <w:rsid w:val="00383B76"/>
    <w:rsid w:val="00383C74"/>
    <w:rsid w:val="00384A31"/>
    <w:rsid w:val="00384E81"/>
    <w:rsid w:val="00385CBA"/>
    <w:rsid w:val="003860B1"/>
    <w:rsid w:val="003867FB"/>
    <w:rsid w:val="00386A1A"/>
    <w:rsid w:val="00386CEC"/>
    <w:rsid w:val="00386DDC"/>
    <w:rsid w:val="00387063"/>
    <w:rsid w:val="00387175"/>
    <w:rsid w:val="0038723A"/>
    <w:rsid w:val="003873CC"/>
    <w:rsid w:val="00387FB3"/>
    <w:rsid w:val="00390208"/>
    <w:rsid w:val="00390235"/>
    <w:rsid w:val="00390B3F"/>
    <w:rsid w:val="00390C0D"/>
    <w:rsid w:val="00391A0E"/>
    <w:rsid w:val="00391ACB"/>
    <w:rsid w:val="0039214E"/>
    <w:rsid w:val="00392566"/>
    <w:rsid w:val="00392B79"/>
    <w:rsid w:val="00392EE5"/>
    <w:rsid w:val="003937BE"/>
    <w:rsid w:val="00395443"/>
    <w:rsid w:val="003955BE"/>
    <w:rsid w:val="00395684"/>
    <w:rsid w:val="00395ACA"/>
    <w:rsid w:val="00395DF7"/>
    <w:rsid w:val="00396498"/>
    <w:rsid w:val="0039746B"/>
    <w:rsid w:val="003A036C"/>
    <w:rsid w:val="003A0DFC"/>
    <w:rsid w:val="003A1A1A"/>
    <w:rsid w:val="003A2EBF"/>
    <w:rsid w:val="003A3C82"/>
    <w:rsid w:val="003A3FC8"/>
    <w:rsid w:val="003A3FD4"/>
    <w:rsid w:val="003A40F9"/>
    <w:rsid w:val="003A4441"/>
    <w:rsid w:val="003A51E6"/>
    <w:rsid w:val="003A5349"/>
    <w:rsid w:val="003A5719"/>
    <w:rsid w:val="003A5B57"/>
    <w:rsid w:val="003A5D37"/>
    <w:rsid w:val="003A5E71"/>
    <w:rsid w:val="003A66DC"/>
    <w:rsid w:val="003A676F"/>
    <w:rsid w:val="003A72F7"/>
    <w:rsid w:val="003A750B"/>
    <w:rsid w:val="003A7675"/>
    <w:rsid w:val="003A7D4D"/>
    <w:rsid w:val="003A7FC3"/>
    <w:rsid w:val="003B0CD9"/>
    <w:rsid w:val="003B1544"/>
    <w:rsid w:val="003B1ADF"/>
    <w:rsid w:val="003B242F"/>
    <w:rsid w:val="003B283C"/>
    <w:rsid w:val="003B3B43"/>
    <w:rsid w:val="003B47D3"/>
    <w:rsid w:val="003B4FEF"/>
    <w:rsid w:val="003B5701"/>
    <w:rsid w:val="003B59AF"/>
    <w:rsid w:val="003B5B60"/>
    <w:rsid w:val="003B6516"/>
    <w:rsid w:val="003B6C16"/>
    <w:rsid w:val="003B7D12"/>
    <w:rsid w:val="003C052C"/>
    <w:rsid w:val="003C0910"/>
    <w:rsid w:val="003C0A68"/>
    <w:rsid w:val="003C12BA"/>
    <w:rsid w:val="003C1457"/>
    <w:rsid w:val="003C2378"/>
    <w:rsid w:val="003C290A"/>
    <w:rsid w:val="003C2CD7"/>
    <w:rsid w:val="003C2F8F"/>
    <w:rsid w:val="003C4303"/>
    <w:rsid w:val="003C47EA"/>
    <w:rsid w:val="003C4ADE"/>
    <w:rsid w:val="003C4C09"/>
    <w:rsid w:val="003C4CFC"/>
    <w:rsid w:val="003C5237"/>
    <w:rsid w:val="003C58FC"/>
    <w:rsid w:val="003C6988"/>
    <w:rsid w:val="003C7427"/>
    <w:rsid w:val="003D0246"/>
    <w:rsid w:val="003D14F9"/>
    <w:rsid w:val="003D150C"/>
    <w:rsid w:val="003D1BA3"/>
    <w:rsid w:val="003D1CA8"/>
    <w:rsid w:val="003D2991"/>
    <w:rsid w:val="003D2D43"/>
    <w:rsid w:val="003D2EB6"/>
    <w:rsid w:val="003D3B4C"/>
    <w:rsid w:val="003D4074"/>
    <w:rsid w:val="003D4231"/>
    <w:rsid w:val="003D4598"/>
    <w:rsid w:val="003D4AEA"/>
    <w:rsid w:val="003D642B"/>
    <w:rsid w:val="003D6837"/>
    <w:rsid w:val="003D6BDE"/>
    <w:rsid w:val="003D78B2"/>
    <w:rsid w:val="003E03E4"/>
    <w:rsid w:val="003E0472"/>
    <w:rsid w:val="003E06B0"/>
    <w:rsid w:val="003E14D7"/>
    <w:rsid w:val="003E1A53"/>
    <w:rsid w:val="003E1A76"/>
    <w:rsid w:val="003E1DA5"/>
    <w:rsid w:val="003E253F"/>
    <w:rsid w:val="003E29E7"/>
    <w:rsid w:val="003E2DBA"/>
    <w:rsid w:val="003E361F"/>
    <w:rsid w:val="003E3B5E"/>
    <w:rsid w:val="003E4029"/>
    <w:rsid w:val="003E4297"/>
    <w:rsid w:val="003E49B8"/>
    <w:rsid w:val="003E4FF1"/>
    <w:rsid w:val="003E6040"/>
    <w:rsid w:val="003E6D86"/>
    <w:rsid w:val="003E7D2C"/>
    <w:rsid w:val="003F029D"/>
    <w:rsid w:val="003F03BB"/>
    <w:rsid w:val="003F0678"/>
    <w:rsid w:val="003F0688"/>
    <w:rsid w:val="003F0971"/>
    <w:rsid w:val="003F1261"/>
    <w:rsid w:val="003F1865"/>
    <w:rsid w:val="003F1B89"/>
    <w:rsid w:val="003F1CFF"/>
    <w:rsid w:val="003F27E9"/>
    <w:rsid w:val="003F2845"/>
    <w:rsid w:val="003F37F6"/>
    <w:rsid w:val="003F390F"/>
    <w:rsid w:val="003F41AE"/>
    <w:rsid w:val="003F41E6"/>
    <w:rsid w:val="003F4368"/>
    <w:rsid w:val="003F4BF6"/>
    <w:rsid w:val="003F553B"/>
    <w:rsid w:val="003F5D9A"/>
    <w:rsid w:val="003F5E98"/>
    <w:rsid w:val="003F6C91"/>
    <w:rsid w:val="003F6CA0"/>
    <w:rsid w:val="003F6F5B"/>
    <w:rsid w:val="003F73E8"/>
    <w:rsid w:val="003F7623"/>
    <w:rsid w:val="00400272"/>
    <w:rsid w:val="004009A6"/>
    <w:rsid w:val="00400C23"/>
    <w:rsid w:val="00400CE3"/>
    <w:rsid w:val="004013C4"/>
    <w:rsid w:val="0040193B"/>
    <w:rsid w:val="00401AED"/>
    <w:rsid w:val="0040207A"/>
    <w:rsid w:val="0040266E"/>
    <w:rsid w:val="0040285E"/>
    <w:rsid w:val="00402F3B"/>
    <w:rsid w:val="00403C22"/>
    <w:rsid w:val="00403F0E"/>
    <w:rsid w:val="00403F86"/>
    <w:rsid w:val="0040414E"/>
    <w:rsid w:val="00404314"/>
    <w:rsid w:val="0040449B"/>
    <w:rsid w:val="00404B3B"/>
    <w:rsid w:val="0040653D"/>
    <w:rsid w:val="004077C3"/>
    <w:rsid w:val="0041016D"/>
    <w:rsid w:val="004104D9"/>
    <w:rsid w:val="00410AC4"/>
    <w:rsid w:val="00410F0D"/>
    <w:rsid w:val="00411890"/>
    <w:rsid w:val="00411C72"/>
    <w:rsid w:val="004122C8"/>
    <w:rsid w:val="00413243"/>
    <w:rsid w:val="004132A0"/>
    <w:rsid w:val="0041449F"/>
    <w:rsid w:val="00414749"/>
    <w:rsid w:val="00414778"/>
    <w:rsid w:val="00414840"/>
    <w:rsid w:val="00414A9F"/>
    <w:rsid w:val="00414B8D"/>
    <w:rsid w:val="00416355"/>
    <w:rsid w:val="004165E7"/>
    <w:rsid w:val="004173E2"/>
    <w:rsid w:val="00417DB2"/>
    <w:rsid w:val="00417EF4"/>
    <w:rsid w:val="0042066F"/>
    <w:rsid w:val="004216DA"/>
    <w:rsid w:val="004217FA"/>
    <w:rsid w:val="00421878"/>
    <w:rsid w:val="00422096"/>
    <w:rsid w:val="00422966"/>
    <w:rsid w:val="00422C6C"/>
    <w:rsid w:val="00422CDA"/>
    <w:rsid w:val="00422CEC"/>
    <w:rsid w:val="004230D2"/>
    <w:rsid w:val="00423143"/>
    <w:rsid w:val="004233C0"/>
    <w:rsid w:val="0042419F"/>
    <w:rsid w:val="00424D62"/>
    <w:rsid w:val="0042538E"/>
    <w:rsid w:val="00425CE0"/>
    <w:rsid w:val="00425F9F"/>
    <w:rsid w:val="00425FD5"/>
    <w:rsid w:val="00426249"/>
    <w:rsid w:val="00426F17"/>
    <w:rsid w:val="00426F70"/>
    <w:rsid w:val="0042767E"/>
    <w:rsid w:val="00427B79"/>
    <w:rsid w:val="004303B2"/>
    <w:rsid w:val="004304B8"/>
    <w:rsid w:val="0043076F"/>
    <w:rsid w:val="00430C63"/>
    <w:rsid w:val="0043140A"/>
    <w:rsid w:val="00431A4C"/>
    <w:rsid w:val="00431B33"/>
    <w:rsid w:val="00431B45"/>
    <w:rsid w:val="00432587"/>
    <w:rsid w:val="00433250"/>
    <w:rsid w:val="0043416B"/>
    <w:rsid w:val="00434242"/>
    <w:rsid w:val="004346EA"/>
    <w:rsid w:val="00434737"/>
    <w:rsid w:val="00434D36"/>
    <w:rsid w:val="00434E27"/>
    <w:rsid w:val="00435C29"/>
    <w:rsid w:val="0043639F"/>
    <w:rsid w:val="00436421"/>
    <w:rsid w:val="0043658D"/>
    <w:rsid w:val="004365A4"/>
    <w:rsid w:val="00437081"/>
    <w:rsid w:val="004377BA"/>
    <w:rsid w:val="00437A74"/>
    <w:rsid w:val="00440A1A"/>
    <w:rsid w:val="004412F9"/>
    <w:rsid w:val="00441813"/>
    <w:rsid w:val="00441AAD"/>
    <w:rsid w:val="00442491"/>
    <w:rsid w:val="0044263C"/>
    <w:rsid w:val="004428E3"/>
    <w:rsid w:val="00443888"/>
    <w:rsid w:val="00443BAF"/>
    <w:rsid w:val="00443E06"/>
    <w:rsid w:val="00443EB7"/>
    <w:rsid w:val="00444103"/>
    <w:rsid w:val="0044465D"/>
    <w:rsid w:val="00444785"/>
    <w:rsid w:val="00444B03"/>
    <w:rsid w:val="00444FA4"/>
    <w:rsid w:val="004451D1"/>
    <w:rsid w:val="00445232"/>
    <w:rsid w:val="00445481"/>
    <w:rsid w:val="004459ED"/>
    <w:rsid w:val="00446F3A"/>
    <w:rsid w:val="004471B0"/>
    <w:rsid w:val="004476C6"/>
    <w:rsid w:val="004478D8"/>
    <w:rsid w:val="00447AE9"/>
    <w:rsid w:val="00447CE8"/>
    <w:rsid w:val="00447D76"/>
    <w:rsid w:val="00450FEF"/>
    <w:rsid w:val="004511B9"/>
    <w:rsid w:val="00451C88"/>
    <w:rsid w:val="00452054"/>
    <w:rsid w:val="0045208C"/>
    <w:rsid w:val="004522BA"/>
    <w:rsid w:val="00452333"/>
    <w:rsid w:val="00452774"/>
    <w:rsid w:val="00452E88"/>
    <w:rsid w:val="00453972"/>
    <w:rsid w:val="00453F79"/>
    <w:rsid w:val="00454173"/>
    <w:rsid w:val="00454176"/>
    <w:rsid w:val="004543BF"/>
    <w:rsid w:val="00454924"/>
    <w:rsid w:val="00454B01"/>
    <w:rsid w:val="00454EA8"/>
    <w:rsid w:val="00455502"/>
    <w:rsid w:val="004556D6"/>
    <w:rsid w:val="00455ED9"/>
    <w:rsid w:val="004562D8"/>
    <w:rsid w:val="00456EF4"/>
    <w:rsid w:val="00456FD8"/>
    <w:rsid w:val="0045785D"/>
    <w:rsid w:val="00457C24"/>
    <w:rsid w:val="00457D58"/>
    <w:rsid w:val="00460993"/>
    <w:rsid w:val="004610B9"/>
    <w:rsid w:val="004614DD"/>
    <w:rsid w:val="004618AC"/>
    <w:rsid w:val="00463572"/>
    <w:rsid w:val="00463BFF"/>
    <w:rsid w:val="0046425F"/>
    <w:rsid w:val="004643C8"/>
    <w:rsid w:val="004657C4"/>
    <w:rsid w:val="00465FB6"/>
    <w:rsid w:val="00466440"/>
    <w:rsid w:val="0046658F"/>
    <w:rsid w:val="00466ABB"/>
    <w:rsid w:val="00467221"/>
    <w:rsid w:val="00467319"/>
    <w:rsid w:val="00467BBF"/>
    <w:rsid w:val="0047025C"/>
    <w:rsid w:val="00470501"/>
    <w:rsid w:val="00470578"/>
    <w:rsid w:val="004715A8"/>
    <w:rsid w:val="0047182B"/>
    <w:rsid w:val="00471EFE"/>
    <w:rsid w:val="004728A6"/>
    <w:rsid w:val="004728CA"/>
    <w:rsid w:val="0047294B"/>
    <w:rsid w:val="0047386C"/>
    <w:rsid w:val="00473A3E"/>
    <w:rsid w:val="00473F39"/>
    <w:rsid w:val="0047430B"/>
    <w:rsid w:val="004744A5"/>
    <w:rsid w:val="00475592"/>
    <w:rsid w:val="004771F7"/>
    <w:rsid w:val="004809DE"/>
    <w:rsid w:val="00480D57"/>
    <w:rsid w:val="00480DE3"/>
    <w:rsid w:val="004811B7"/>
    <w:rsid w:val="004818DF"/>
    <w:rsid w:val="00481D06"/>
    <w:rsid w:val="00482139"/>
    <w:rsid w:val="00482932"/>
    <w:rsid w:val="00484A61"/>
    <w:rsid w:val="0048511C"/>
    <w:rsid w:val="00485BB5"/>
    <w:rsid w:val="00485D7C"/>
    <w:rsid w:val="00485E51"/>
    <w:rsid w:val="00492290"/>
    <w:rsid w:val="00493564"/>
    <w:rsid w:val="00494167"/>
    <w:rsid w:val="004945C2"/>
    <w:rsid w:val="004948EA"/>
    <w:rsid w:val="00494C54"/>
    <w:rsid w:val="0049519B"/>
    <w:rsid w:val="00495CF2"/>
    <w:rsid w:val="004970EB"/>
    <w:rsid w:val="004971EA"/>
    <w:rsid w:val="00497651"/>
    <w:rsid w:val="00497A47"/>
    <w:rsid w:val="00497B52"/>
    <w:rsid w:val="004A09CF"/>
    <w:rsid w:val="004A119F"/>
    <w:rsid w:val="004A172A"/>
    <w:rsid w:val="004A25F9"/>
    <w:rsid w:val="004A30AA"/>
    <w:rsid w:val="004A313E"/>
    <w:rsid w:val="004A3B0F"/>
    <w:rsid w:val="004A425E"/>
    <w:rsid w:val="004A42D3"/>
    <w:rsid w:val="004A4758"/>
    <w:rsid w:val="004A4CE6"/>
    <w:rsid w:val="004A5E2D"/>
    <w:rsid w:val="004A6569"/>
    <w:rsid w:val="004A6C63"/>
    <w:rsid w:val="004A797C"/>
    <w:rsid w:val="004A7D25"/>
    <w:rsid w:val="004B0532"/>
    <w:rsid w:val="004B0BA5"/>
    <w:rsid w:val="004B1304"/>
    <w:rsid w:val="004B181B"/>
    <w:rsid w:val="004B1E43"/>
    <w:rsid w:val="004B3B39"/>
    <w:rsid w:val="004B3EFE"/>
    <w:rsid w:val="004B3F50"/>
    <w:rsid w:val="004B4053"/>
    <w:rsid w:val="004B46D7"/>
    <w:rsid w:val="004B4B05"/>
    <w:rsid w:val="004B5584"/>
    <w:rsid w:val="004B5BDE"/>
    <w:rsid w:val="004B71D7"/>
    <w:rsid w:val="004B7703"/>
    <w:rsid w:val="004B79D3"/>
    <w:rsid w:val="004B7A4F"/>
    <w:rsid w:val="004C00CC"/>
    <w:rsid w:val="004C1476"/>
    <w:rsid w:val="004C18D3"/>
    <w:rsid w:val="004C1D35"/>
    <w:rsid w:val="004C22FA"/>
    <w:rsid w:val="004C2722"/>
    <w:rsid w:val="004C28A8"/>
    <w:rsid w:val="004C2E28"/>
    <w:rsid w:val="004C35FB"/>
    <w:rsid w:val="004C3870"/>
    <w:rsid w:val="004C3ED3"/>
    <w:rsid w:val="004C3F86"/>
    <w:rsid w:val="004C4BB4"/>
    <w:rsid w:val="004C570E"/>
    <w:rsid w:val="004C5A04"/>
    <w:rsid w:val="004C6521"/>
    <w:rsid w:val="004C7590"/>
    <w:rsid w:val="004C77C3"/>
    <w:rsid w:val="004D025D"/>
    <w:rsid w:val="004D0905"/>
    <w:rsid w:val="004D0DF2"/>
    <w:rsid w:val="004D0FD9"/>
    <w:rsid w:val="004D1262"/>
    <w:rsid w:val="004D31AB"/>
    <w:rsid w:val="004D3651"/>
    <w:rsid w:val="004D460B"/>
    <w:rsid w:val="004D4852"/>
    <w:rsid w:val="004D5015"/>
    <w:rsid w:val="004D5026"/>
    <w:rsid w:val="004D5186"/>
    <w:rsid w:val="004D5702"/>
    <w:rsid w:val="004D5F32"/>
    <w:rsid w:val="004D61BE"/>
    <w:rsid w:val="004D66EF"/>
    <w:rsid w:val="004D676F"/>
    <w:rsid w:val="004D6BF5"/>
    <w:rsid w:val="004D6C37"/>
    <w:rsid w:val="004D7169"/>
    <w:rsid w:val="004E0992"/>
    <w:rsid w:val="004E0C41"/>
    <w:rsid w:val="004E0EE9"/>
    <w:rsid w:val="004E12C4"/>
    <w:rsid w:val="004E1F76"/>
    <w:rsid w:val="004E2139"/>
    <w:rsid w:val="004E3BC7"/>
    <w:rsid w:val="004E41F8"/>
    <w:rsid w:val="004E4455"/>
    <w:rsid w:val="004E46CC"/>
    <w:rsid w:val="004E4722"/>
    <w:rsid w:val="004E4D7B"/>
    <w:rsid w:val="004E51DF"/>
    <w:rsid w:val="004E53D9"/>
    <w:rsid w:val="004E5B9A"/>
    <w:rsid w:val="004E5E9E"/>
    <w:rsid w:val="004E64CB"/>
    <w:rsid w:val="004E6A3B"/>
    <w:rsid w:val="004E75EA"/>
    <w:rsid w:val="004E75F7"/>
    <w:rsid w:val="004E77A7"/>
    <w:rsid w:val="004E7EE9"/>
    <w:rsid w:val="004F07F9"/>
    <w:rsid w:val="004F10C5"/>
    <w:rsid w:val="004F1699"/>
    <w:rsid w:val="004F16D5"/>
    <w:rsid w:val="004F18BB"/>
    <w:rsid w:val="004F2DBB"/>
    <w:rsid w:val="004F301A"/>
    <w:rsid w:val="004F36DA"/>
    <w:rsid w:val="004F3859"/>
    <w:rsid w:val="004F3A7D"/>
    <w:rsid w:val="004F3C40"/>
    <w:rsid w:val="004F3C87"/>
    <w:rsid w:val="004F41F0"/>
    <w:rsid w:val="004F4764"/>
    <w:rsid w:val="004F4854"/>
    <w:rsid w:val="004F576C"/>
    <w:rsid w:val="004F603A"/>
    <w:rsid w:val="004F6605"/>
    <w:rsid w:val="004F7CD0"/>
    <w:rsid w:val="00500D00"/>
    <w:rsid w:val="00500D8C"/>
    <w:rsid w:val="00500E0C"/>
    <w:rsid w:val="0050100A"/>
    <w:rsid w:val="00502CD6"/>
    <w:rsid w:val="00502F2D"/>
    <w:rsid w:val="00503314"/>
    <w:rsid w:val="005046FC"/>
    <w:rsid w:val="00504D81"/>
    <w:rsid w:val="00504D8D"/>
    <w:rsid w:val="00504DBF"/>
    <w:rsid w:val="00505449"/>
    <w:rsid w:val="005054E7"/>
    <w:rsid w:val="00506243"/>
    <w:rsid w:val="00507A9C"/>
    <w:rsid w:val="00507FD9"/>
    <w:rsid w:val="005101B2"/>
    <w:rsid w:val="005103AB"/>
    <w:rsid w:val="00510767"/>
    <w:rsid w:val="005107FA"/>
    <w:rsid w:val="00511ABA"/>
    <w:rsid w:val="005124DE"/>
    <w:rsid w:val="005130CE"/>
    <w:rsid w:val="005133E1"/>
    <w:rsid w:val="00513ABE"/>
    <w:rsid w:val="00513B3F"/>
    <w:rsid w:val="00513ECC"/>
    <w:rsid w:val="00513F5E"/>
    <w:rsid w:val="005149C0"/>
    <w:rsid w:val="00514A05"/>
    <w:rsid w:val="00514C40"/>
    <w:rsid w:val="00514FD7"/>
    <w:rsid w:val="0051585E"/>
    <w:rsid w:val="00515F8C"/>
    <w:rsid w:val="005168B9"/>
    <w:rsid w:val="005168FA"/>
    <w:rsid w:val="00516F82"/>
    <w:rsid w:val="00517DDE"/>
    <w:rsid w:val="00520392"/>
    <w:rsid w:val="005203AC"/>
    <w:rsid w:val="00520499"/>
    <w:rsid w:val="005208E2"/>
    <w:rsid w:val="00520DB8"/>
    <w:rsid w:val="00522731"/>
    <w:rsid w:val="00522DB2"/>
    <w:rsid w:val="00523564"/>
    <w:rsid w:val="0052391B"/>
    <w:rsid w:val="00523E7D"/>
    <w:rsid w:val="005241D9"/>
    <w:rsid w:val="00525263"/>
    <w:rsid w:val="005255C4"/>
    <w:rsid w:val="00526362"/>
    <w:rsid w:val="0052639C"/>
    <w:rsid w:val="0052653E"/>
    <w:rsid w:val="0052698B"/>
    <w:rsid w:val="00526F2F"/>
    <w:rsid w:val="00527490"/>
    <w:rsid w:val="005309C5"/>
    <w:rsid w:val="00532636"/>
    <w:rsid w:val="00533488"/>
    <w:rsid w:val="00533690"/>
    <w:rsid w:val="00534A5E"/>
    <w:rsid w:val="00534B27"/>
    <w:rsid w:val="00535C66"/>
    <w:rsid w:val="00536782"/>
    <w:rsid w:val="005367A0"/>
    <w:rsid w:val="005368C7"/>
    <w:rsid w:val="005370CF"/>
    <w:rsid w:val="005371EA"/>
    <w:rsid w:val="0053747C"/>
    <w:rsid w:val="005374A6"/>
    <w:rsid w:val="00537AFE"/>
    <w:rsid w:val="0054054C"/>
    <w:rsid w:val="005405CD"/>
    <w:rsid w:val="005405FB"/>
    <w:rsid w:val="00540FAA"/>
    <w:rsid w:val="00541317"/>
    <w:rsid w:val="00541359"/>
    <w:rsid w:val="00542627"/>
    <w:rsid w:val="00542835"/>
    <w:rsid w:val="00542DB5"/>
    <w:rsid w:val="00543112"/>
    <w:rsid w:val="00543327"/>
    <w:rsid w:val="0054375D"/>
    <w:rsid w:val="00543FA9"/>
    <w:rsid w:val="005444B9"/>
    <w:rsid w:val="00544FBF"/>
    <w:rsid w:val="00545552"/>
    <w:rsid w:val="005459D7"/>
    <w:rsid w:val="005461D6"/>
    <w:rsid w:val="005479A3"/>
    <w:rsid w:val="00547B87"/>
    <w:rsid w:val="00550331"/>
    <w:rsid w:val="005525A3"/>
    <w:rsid w:val="0055288A"/>
    <w:rsid w:val="00552A7F"/>
    <w:rsid w:val="00552BCF"/>
    <w:rsid w:val="00552DDA"/>
    <w:rsid w:val="00553AC1"/>
    <w:rsid w:val="00553EE5"/>
    <w:rsid w:val="00554196"/>
    <w:rsid w:val="00554BFB"/>
    <w:rsid w:val="00556EC1"/>
    <w:rsid w:val="005579ED"/>
    <w:rsid w:val="00557FC6"/>
    <w:rsid w:val="0056008D"/>
    <w:rsid w:val="00560370"/>
    <w:rsid w:val="0056097B"/>
    <w:rsid w:val="00561200"/>
    <w:rsid w:val="005615E4"/>
    <w:rsid w:val="00561D3A"/>
    <w:rsid w:val="00565701"/>
    <w:rsid w:val="00565820"/>
    <w:rsid w:val="00565ABE"/>
    <w:rsid w:val="005665B2"/>
    <w:rsid w:val="00566752"/>
    <w:rsid w:val="0056784A"/>
    <w:rsid w:val="00567FAB"/>
    <w:rsid w:val="005702B8"/>
    <w:rsid w:val="00571289"/>
    <w:rsid w:val="00571436"/>
    <w:rsid w:val="00571556"/>
    <w:rsid w:val="00571699"/>
    <w:rsid w:val="00571F85"/>
    <w:rsid w:val="00572942"/>
    <w:rsid w:val="00572D09"/>
    <w:rsid w:val="00572E5F"/>
    <w:rsid w:val="00573349"/>
    <w:rsid w:val="00573904"/>
    <w:rsid w:val="00573C9B"/>
    <w:rsid w:val="00573DFF"/>
    <w:rsid w:val="00574273"/>
    <w:rsid w:val="00575059"/>
    <w:rsid w:val="005750B5"/>
    <w:rsid w:val="00575584"/>
    <w:rsid w:val="00575624"/>
    <w:rsid w:val="0057571C"/>
    <w:rsid w:val="005757CC"/>
    <w:rsid w:val="0057606F"/>
    <w:rsid w:val="00576AA4"/>
    <w:rsid w:val="00576D62"/>
    <w:rsid w:val="005774F9"/>
    <w:rsid w:val="00577BE1"/>
    <w:rsid w:val="00581654"/>
    <w:rsid w:val="00581E0E"/>
    <w:rsid w:val="0058202F"/>
    <w:rsid w:val="00582320"/>
    <w:rsid w:val="00582649"/>
    <w:rsid w:val="00582A06"/>
    <w:rsid w:val="00582A33"/>
    <w:rsid w:val="00582FFE"/>
    <w:rsid w:val="005833A6"/>
    <w:rsid w:val="00583B6A"/>
    <w:rsid w:val="00583BA0"/>
    <w:rsid w:val="0058417E"/>
    <w:rsid w:val="005852BF"/>
    <w:rsid w:val="0058699F"/>
    <w:rsid w:val="00587051"/>
    <w:rsid w:val="00587166"/>
    <w:rsid w:val="0058736B"/>
    <w:rsid w:val="005877BF"/>
    <w:rsid w:val="005877C2"/>
    <w:rsid w:val="00587EC4"/>
    <w:rsid w:val="005903FC"/>
    <w:rsid w:val="005906E7"/>
    <w:rsid w:val="00590D6D"/>
    <w:rsid w:val="00591701"/>
    <w:rsid w:val="00591824"/>
    <w:rsid w:val="00591ECC"/>
    <w:rsid w:val="005923F1"/>
    <w:rsid w:val="00592667"/>
    <w:rsid w:val="00593295"/>
    <w:rsid w:val="00593542"/>
    <w:rsid w:val="005935AB"/>
    <w:rsid w:val="00593DAE"/>
    <w:rsid w:val="00594074"/>
    <w:rsid w:val="00594625"/>
    <w:rsid w:val="00595CA6"/>
    <w:rsid w:val="00596678"/>
    <w:rsid w:val="00597976"/>
    <w:rsid w:val="00597B48"/>
    <w:rsid w:val="005A0E32"/>
    <w:rsid w:val="005A0F93"/>
    <w:rsid w:val="005A1C30"/>
    <w:rsid w:val="005A2125"/>
    <w:rsid w:val="005A29A9"/>
    <w:rsid w:val="005A2F46"/>
    <w:rsid w:val="005A36F1"/>
    <w:rsid w:val="005A3783"/>
    <w:rsid w:val="005A3AA1"/>
    <w:rsid w:val="005A474B"/>
    <w:rsid w:val="005A4B83"/>
    <w:rsid w:val="005A55BA"/>
    <w:rsid w:val="005A5A1E"/>
    <w:rsid w:val="005A623C"/>
    <w:rsid w:val="005A65E0"/>
    <w:rsid w:val="005A65F1"/>
    <w:rsid w:val="005A6BCE"/>
    <w:rsid w:val="005A7BA1"/>
    <w:rsid w:val="005B000F"/>
    <w:rsid w:val="005B099F"/>
    <w:rsid w:val="005B0CFD"/>
    <w:rsid w:val="005B1CAC"/>
    <w:rsid w:val="005B21C5"/>
    <w:rsid w:val="005B2738"/>
    <w:rsid w:val="005B284A"/>
    <w:rsid w:val="005B39AB"/>
    <w:rsid w:val="005B555D"/>
    <w:rsid w:val="005B5AF7"/>
    <w:rsid w:val="005B5B94"/>
    <w:rsid w:val="005B6560"/>
    <w:rsid w:val="005C002A"/>
    <w:rsid w:val="005C030E"/>
    <w:rsid w:val="005C0B8B"/>
    <w:rsid w:val="005C0CAF"/>
    <w:rsid w:val="005C0FD9"/>
    <w:rsid w:val="005C1243"/>
    <w:rsid w:val="005C14B8"/>
    <w:rsid w:val="005C1653"/>
    <w:rsid w:val="005C1789"/>
    <w:rsid w:val="005C1A26"/>
    <w:rsid w:val="005C2261"/>
    <w:rsid w:val="005C23AD"/>
    <w:rsid w:val="005C2797"/>
    <w:rsid w:val="005C304B"/>
    <w:rsid w:val="005C3FEA"/>
    <w:rsid w:val="005C569E"/>
    <w:rsid w:val="005C5750"/>
    <w:rsid w:val="005C591D"/>
    <w:rsid w:val="005C5F6D"/>
    <w:rsid w:val="005C603E"/>
    <w:rsid w:val="005D0725"/>
    <w:rsid w:val="005D0958"/>
    <w:rsid w:val="005D0E6A"/>
    <w:rsid w:val="005D2241"/>
    <w:rsid w:val="005D26E7"/>
    <w:rsid w:val="005D2886"/>
    <w:rsid w:val="005D30D4"/>
    <w:rsid w:val="005D32C2"/>
    <w:rsid w:val="005D3497"/>
    <w:rsid w:val="005D3830"/>
    <w:rsid w:val="005D38E8"/>
    <w:rsid w:val="005D4177"/>
    <w:rsid w:val="005D41BE"/>
    <w:rsid w:val="005D433F"/>
    <w:rsid w:val="005D48A0"/>
    <w:rsid w:val="005D512E"/>
    <w:rsid w:val="005D52B0"/>
    <w:rsid w:val="005D530A"/>
    <w:rsid w:val="005D55A3"/>
    <w:rsid w:val="005D583B"/>
    <w:rsid w:val="005D6093"/>
    <w:rsid w:val="005D66F4"/>
    <w:rsid w:val="005D672E"/>
    <w:rsid w:val="005D67BF"/>
    <w:rsid w:val="005D6914"/>
    <w:rsid w:val="005E1948"/>
    <w:rsid w:val="005E1F86"/>
    <w:rsid w:val="005E20FE"/>
    <w:rsid w:val="005E23DE"/>
    <w:rsid w:val="005E494B"/>
    <w:rsid w:val="005E49DB"/>
    <w:rsid w:val="005E509A"/>
    <w:rsid w:val="005E5F8B"/>
    <w:rsid w:val="005E7569"/>
    <w:rsid w:val="005E7733"/>
    <w:rsid w:val="005E78BB"/>
    <w:rsid w:val="005E7E61"/>
    <w:rsid w:val="005F0171"/>
    <w:rsid w:val="005F150D"/>
    <w:rsid w:val="005F1A9D"/>
    <w:rsid w:val="005F2199"/>
    <w:rsid w:val="005F2B7C"/>
    <w:rsid w:val="005F3DD4"/>
    <w:rsid w:val="005F41D8"/>
    <w:rsid w:val="005F43D2"/>
    <w:rsid w:val="005F4921"/>
    <w:rsid w:val="005F4937"/>
    <w:rsid w:val="005F50FE"/>
    <w:rsid w:val="005F51A6"/>
    <w:rsid w:val="005F54D0"/>
    <w:rsid w:val="005F6359"/>
    <w:rsid w:val="005F6699"/>
    <w:rsid w:val="005F68CB"/>
    <w:rsid w:val="005F69D2"/>
    <w:rsid w:val="005F6C45"/>
    <w:rsid w:val="00601A7E"/>
    <w:rsid w:val="006023C9"/>
    <w:rsid w:val="006034B1"/>
    <w:rsid w:val="00604541"/>
    <w:rsid w:val="006045B4"/>
    <w:rsid w:val="00604B04"/>
    <w:rsid w:val="00604F45"/>
    <w:rsid w:val="006050B1"/>
    <w:rsid w:val="006053DC"/>
    <w:rsid w:val="00605701"/>
    <w:rsid w:val="00605FE4"/>
    <w:rsid w:val="006061FD"/>
    <w:rsid w:val="00606321"/>
    <w:rsid w:val="006066FE"/>
    <w:rsid w:val="00606B97"/>
    <w:rsid w:val="0060737E"/>
    <w:rsid w:val="00607E4D"/>
    <w:rsid w:val="006105D1"/>
    <w:rsid w:val="00610CCE"/>
    <w:rsid w:val="006125FD"/>
    <w:rsid w:val="00612988"/>
    <w:rsid w:val="006130EE"/>
    <w:rsid w:val="006137AC"/>
    <w:rsid w:val="00614756"/>
    <w:rsid w:val="006147F0"/>
    <w:rsid w:val="006148B0"/>
    <w:rsid w:val="00614DDA"/>
    <w:rsid w:val="0061521F"/>
    <w:rsid w:val="006155CE"/>
    <w:rsid w:val="0061564B"/>
    <w:rsid w:val="0061596C"/>
    <w:rsid w:val="00615A03"/>
    <w:rsid w:val="00616D70"/>
    <w:rsid w:val="006200F7"/>
    <w:rsid w:val="0062088E"/>
    <w:rsid w:val="00621865"/>
    <w:rsid w:val="00621A27"/>
    <w:rsid w:val="00621AAE"/>
    <w:rsid w:val="00621D2D"/>
    <w:rsid w:val="006224EE"/>
    <w:rsid w:val="00622D78"/>
    <w:rsid w:val="0062308E"/>
    <w:rsid w:val="00623726"/>
    <w:rsid w:val="00623774"/>
    <w:rsid w:val="00623B6B"/>
    <w:rsid w:val="00623C15"/>
    <w:rsid w:val="00623CD3"/>
    <w:rsid w:val="00624067"/>
    <w:rsid w:val="006243CB"/>
    <w:rsid w:val="006243DB"/>
    <w:rsid w:val="00624701"/>
    <w:rsid w:val="00624977"/>
    <w:rsid w:val="00624C26"/>
    <w:rsid w:val="006254FF"/>
    <w:rsid w:val="00625930"/>
    <w:rsid w:val="00625A5A"/>
    <w:rsid w:val="0062671E"/>
    <w:rsid w:val="00627240"/>
    <w:rsid w:val="0062739E"/>
    <w:rsid w:val="006275AD"/>
    <w:rsid w:val="0062789F"/>
    <w:rsid w:val="00627B95"/>
    <w:rsid w:val="00627D10"/>
    <w:rsid w:val="0063096E"/>
    <w:rsid w:val="00631469"/>
    <w:rsid w:val="006317E3"/>
    <w:rsid w:val="00631C79"/>
    <w:rsid w:val="00631E74"/>
    <w:rsid w:val="0063289A"/>
    <w:rsid w:val="00632E09"/>
    <w:rsid w:val="0063530D"/>
    <w:rsid w:val="006356C3"/>
    <w:rsid w:val="00635C01"/>
    <w:rsid w:val="006368C1"/>
    <w:rsid w:val="00636FDB"/>
    <w:rsid w:val="0063742F"/>
    <w:rsid w:val="00637C53"/>
    <w:rsid w:val="00640333"/>
    <w:rsid w:val="00640A4A"/>
    <w:rsid w:val="00640C18"/>
    <w:rsid w:val="006414F1"/>
    <w:rsid w:val="00641D09"/>
    <w:rsid w:val="0064258A"/>
    <w:rsid w:val="00643E40"/>
    <w:rsid w:val="00644A56"/>
    <w:rsid w:val="00645BEB"/>
    <w:rsid w:val="0064641E"/>
    <w:rsid w:val="0064764F"/>
    <w:rsid w:val="00647812"/>
    <w:rsid w:val="0064788F"/>
    <w:rsid w:val="00647BE3"/>
    <w:rsid w:val="006513A6"/>
    <w:rsid w:val="0065140C"/>
    <w:rsid w:val="00651798"/>
    <w:rsid w:val="00651C0B"/>
    <w:rsid w:val="006523AF"/>
    <w:rsid w:val="00652AAC"/>
    <w:rsid w:val="00652BAA"/>
    <w:rsid w:val="0065314D"/>
    <w:rsid w:val="0065365B"/>
    <w:rsid w:val="0065389F"/>
    <w:rsid w:val="006538CB"/>
    <w:rsid w:val="00653D6A"/>
    <w:rsid w:val="006543E3"/>
    <w:rsid w:val="00654AD7"/>
    <w:rsid w:val="0065545A"/>
    <w:rsid w:val="00656881"/>
    <w:rsid w:val="00656B1E"/>
    <w:rsid w:val="00656CAD"/>
    <w:rsid w:val="00656EF0"/>
    <w:rsid w:val="0065732F"/>
    <w:rsid w:val="006573C5"/>
    <w:rsid w:val="0066019E"/>
    <w:rsid w:val="00660C6E"/>
    <w:rsid w:val="00661BF5"/>
    <w:rsid w:val="00661EE8"/>
    <w:rsid w:val="00661FFA"/>
    <w:rsid w:val="006623B8"/>
    <w:rsid w:val="00664C38"/>
    <w:rsid w:val="00665D3D"/>
    <w:rsid w:val="00666D7F"/>
    <w:rsid w:val="006671BC"/>
    <w:rsid w:val="006673F2"/>
    <w:rsid w:val="0066770E"/>
    <w:rsid w:val="00667D52"/>
    <w:rsid w:val="0067044B"/>
    <w:rsid w:val="00670CC4"/>
    <w:rsid w:val="00670E13"/>
    <w:rsid w:val="00671101"/>
    <w:rsid w:val="00671720"/>
    <w:rsid w:val="0067178E"/>
    <w:rsid w:val="006719CA"/>
    <w:rsid w:val="00672293"/>
    <w:rsid w:val="006725F4"/>
    <w:rsid w:val="0067362E"/>
    <w:rsid w:val="006737A7"/>
    <w:rsid w:val="006743C0"/>
    <w:rsid w:val="006754DF"/>
    <w:rsid w:val="006766AD"/>
    <w:rsid w:val="00676DEB"/>
    <w:rsid w:val="00677A74"/>
    <w:rsid w:val="00680FF1"/>
    <w:rsid w:val="0068113F"/>
    <w:rsid w:val="0068150B"/>
    <w:rsid w:val="00681663"/>
    <w:rsid w:val="00681790"/>
    <w:rsid w:val="00681999"/>
    <w:rsid w:val="00682277"/>
    <w:rsid w:val="00682279"/>
    <w:rsid w:val="006829CE"/>
    <w:rsid w:val="00682CEA"/>
    <w:rsid w:val="00683B15"/>
    <w:rsid w:val="00683BBB"/>
    <w:rsid w:val="00683FE0"/>
    <w:rsid w:val="00684C70"/>
    <w:rsid w:val="00685D1F"/>
    <w:rsid w:val="00686228"/>
    <w:rsid w:val="006865D1"/>
    <w:rsid w:val="00686AA4"/>
    <w:rsid w:val="00686AC2"/>
    <w:rsid w:val="006876E7"/>
    <w:rsid w:val="00687EFE"/>
    <w:rsid w:val="0069003B"/>
    <w:rsid w:val="00690308"/>
    <w:rsid w:val="0069062F"/>
    <w:rsid w:val="00690FB0"/>
    <w:rsid w:val="00691746"/>
    <w:rsid w:val="006918D7"/>
    <w:rsid w:val="00691B8D"/>
    <w:rsid w:val="00692293"/>
    <w:rsid w:val="00692361"/>
    <w:rsid w:val="0069240A"/>
    <w:rsid w:val="00692C6D"/>
    <w:rsid w:val="00692DB5"/>
    <w:rsid w:val="006943C4"/>
    <w:rsid w:val="00694634"/>
    <w:rsid w:val="00694635"/>
    <w:rsid w:val="00694735"/>
    <w:rsid w:val="006948C8"/>
    <w:rsid w:val="00694DFF"/>
    <w:rsid w:val="00695D6D"/>
    <w:rsid w:val="00695DAA"/>
    <w:rsid w:val="00695F01"/>
    <w:rsid w:val="00695FC1"/>
    <w:rsid w:val="00696717"/>
    <w:rsid w:val="00696B1D"/>
    <w:rsid w:val="0069722C"/>
    <w:rsid w:val="006A004D"/>
    <w:rsid w:val="006A05BA"/>
    <w:rsid w:val="006A09CC"/>
    <w:rsid w:val="006A0CD3"/>
    <w:rsid w:val="006A162E"/>
    <w:rsid w:val="006A1D79"/>
    <w:rsid w:val="006A2862"/>
    <w:rsid w:val="006A34B6"/>
    <w:rsid w:val="006A3BDC"/>
    <w:rsid w:val="006A4367"/>
    <w:rsid w:val="006A4FF1"/>
    <w:rsid w:val="006A531A"/>
    <w:rsid w:val="006A5448"/>
    <w:rsid w:val="006A5AD1"/>
    <w:rsid w:val="006A5E83"/>
    <w:rsid w:val="006A62FB"/>
    <w:rsid w:val="006A6661"/>
    <w:rsid w:val="006A666B"/>
    <w:rsid w:val="006A76A9"/>
    <w:rsid w:val="006B0013"/>
    <w:rsid w:val="006B04A6"/>
    <w:rsid w:val="006B0790"/>
    <w:rsid w:val="006B2226"/>
    <w:rsid w:val="006B24A9"/>
    <w:rsid w:val="006B2A1B"/>
    <w:rsid w:val="006B2ABE"/>
    <w:rsid w:val="006B471B"/>
    <w:rsid w:val="006B494B"/>
    <w:rsid w:val="006B4BA5"/>
    <w:rsid w:val="006B4DED"/>
    <w:rsid w:val="006B540E"/>
    <w:rsid w:val="006B5A17"/>
    <w:rsid w:val="006B5A79"/>
    <w:rsid w:val="006B5AFD"/>
    <w:rsid w:val="006B6A1F"/>
    <w:rsid w:val="006B6B4E"/>
    <w:rsid w:val="006B736E"/>
    <w:rsid w:val="006B7459"/>
    <w:rsid w:val="006B773E"/>
    <w:rsid w:val="006C00BB"/>
    <w:rsid w:val="006C00D9"/>
    <w:rsid w:val="006C0579"/>
    <w:rsid w:val="006C0AEB"/>
    <w:rsid w:val="006C1005"/>
    <w:rsid w:val="006C11D8"/>
    <w:rsid w:val="006C1228"/>
    <w:rsid w:val="006C1376"/>
    <w:rsid w:val="006C1435"/>
    <w:rsid w:val="006C156A"/>
    <w:rsid w:val="006C1AC6"/>
    <w:rsid w:val="006C2FA8"/>
    <w:rsid w:val="006C3045"/>
    <w:rsid w:val="006C3F8E"/>
    <w:rsid w:val="006C41F1"/>
    <w:rsid w:val="006C494D"/>
    <w:rsid w:val="006C4AAE"/>
    <w:rsid w:val="006C4AB2"/>
    <w:rsid w:val="006C553D"/>
    <w:rsid w:val="006C5D74"/>
    <w:rsid w:val="006C65EC"/>
    <w:rsid w:val="006C6DFC"/>
    <w:rsid w:val="006C7250"/>
    <w:rsid w:val="006C79CE"/>
    <w:rsid w:val="006C7D6D"/>
    <w:rsid w:val="006D0286"/>
    <w:rsid w:val="006D08C3"/>
    <w:rsid w:val="006D0907"/>
    <w:rsid w:val="006D0D1A"/>
    <w:rsid w:val="006D0F34"/>
    <w:rsid w:val="006D1D1C"/>
    <w:rsid w:val="006D1E3A"/>
    <w:rsid w:val="006D266C"/>
    <w:rsid w:val="006D2A06"/>
    <w:rsid w:val="006D2C35"/>
    <w:rsid w:val="006D2CE2"/>
    <w:rsid w:val="006D5739"/>
    <w:rsid w:val="006D5EED"/>
    <w:rsid w:val="006D71F5"/>
    <w:rsid w:val="006D78D5"/>
    <w:rsid w:val="006D7AFB"/>
    <w:rsid w:val="006D7ECB"/>
    <w:rsid w:val="006E015C"/>
    <w:rsid w:val="006E0F1D"/>
    <w:rsid w:val="006E164C"/>
    <w:rsid w:val="006E1F34"/>
    <w:rsid w:val="006E238D"/>
    <w:rsid w:val="006E238E"/>
    <w:rsid w:val="006E2ACB"/>
    <w:rsid w:val="006E2D32"/>
    <w:rsid w:val="006E3679"/>
    <w:rsid w:val="006E36DC"/>
    <w:rsid w:val="006E393C"/>
    <w:rsid w:val="006E3CE2"/>
    <w:rsid w:val="006E48BA"/>
    <w:rsid w:val="006E6649"/>
    <w:rsid w:val="006E6A53"/>
    <w:rsid w:val="006E735C"/>
    <w:rsid w:val="006E7BEC"/>
    <w:rsid w:val="006F0335"/>
    <w:rsid w:val="006F084C"/>
    <w:rsid w:val="006F0CDB"/>
    <w:rsid w:val="006F1121"/>
    <w:rsid w:val="006F113A"/>
    <w:rsid w:val="006F11D1"/>
    <w:rsid w:val="006F17F7"/>
    <w:rsid w:val="006F1B5C"/>
    <w:rsid w:val="006F20C4"/>
    <w:rsid w:val="006F2686"/>
    <w:rsid w:val="006F2786"/>
    <w:rsid w:val="006F3585"/>
    <w:rsid w:val="006F35C5"/>
    <w:rsid w:val="006F379F"/>
    <w:rsid w:val="006F42C4"/>
    <w:rsid w:val="006F4DA0"/>
    <w:rsid w:val="006F5748"/>
    <w:rsid w:val="006F58B0"/>
    <w:rsid w:val="006F5FE8"/>
    <w:rsid w:val="006F6584"/>
    <w:rsid w:val="006F6B8B"/>
    <w:rsid w:val="006F7AAC"/>
    <w:rsid w:val="006F7ACA"/>
    <w:rsid w:val="006F7B17"/>
    <w:rsid w:val="006F7DE9"/>
    <w:rsid w:val="00700634"/>
    <w:rsid w:val="007012EE"/>
    <w:rsid w:val="007018B3"/>
    <w:rsid w:val="00702055"/>
    <w:rsid w:val="007025A3"/>
    <w:rsid w:val="0070267E"/>
    <w:rsid w:val="00702798"/>
    <w:rsid w:val="00702D24"/>
    <w:rsid w:val="007042E0"/>
    <w:rsid w:val="00705144"/>
    <w:rsid w:val="0070562B"/>
    <w:rsid w:val="00706AE8"/>
    <w:rsid w:val="00706EC3"/>
    <w:rsid w:val="007076B6"/>
    <w:rsid w:val="0070791D"/>
    <w:rsid w:val="00707E42"/>
    <w:rsid w:val="00707E96"/>
    <w:rsid w:val="00711827"/>
    <w:rsid w:val="00711A5C"/>
    <w:rsid w:val="00711ADE"/>
    <w:rsid w:val="00711CC3"/>
    <w:rsid w:val="0071224F"/>
    <w:rsid w:val="00712436"/>
    <w:rsid w:val="0071259A"/>
    <w:rsid w:val="00712D82"/>
    <w:rsid w:val="00712FFD"/>
    <w:rsid w:val="007133A7"/>
    <w:rsid w:val="00713876"/>
    <w:rsid w:val="00713AA3"/>
    <w:rsid w:val="00713B31"/>
    <w:rsid w:val="00713BBA"/>
    <w:rsid w:val="007140C1"/>
    <w:rsid w:val="00714AAB"/>
    <w:rsid w:val="00714EB0"/>
    <w:rsid w:val="007151D5"/>
    <w:rsid w:val="00715249"/>
    <w:rsid w:val="00715663"/>
    <w:rsid w:val="00715E0C"/>
    <w:rsid w:val="00716259"/>
    <w:rsid w:val="0071650A"/>
    <w:rsid w:val="00716525"/>
    <w:rsid w:val="007165A3"/>
    <w:rsid w:val="0071694D"/>
    <w:rsid w:val="007172F0"/>
    <w:rsid w:val="00717A06"/>
    <w:rsid w:val="00717E77"/>
    <w:rsid w:val="00720C16"/>
    <w:rsid w:val="00721297"/>
    <w:rsid w:val="0072175B"/>
    <w:rsid w:val="00721876"/>
    <w:rsid w:val="007218C9"/>
    <w:rsid w:val="0072205D"/>
    <w:rsid w:val="00723371"/>
    <w:rsid w:val="0072340E"/>
    <w:rsid w:val="007235E5"/>
    <w:rsid w:val="00723A4F"/>
    <w:rsid w:val="00724A30"/>
    <w:rsid w:val="0072570D"/>
    <w:rsid w:val="00725FF3"/>
    <w:rsid w:val="00726231"/>
    <w:rsid w:val="007265FE"/>
    <w:rsid w:val="007267D8"/>
    <w:rsid w:val="00726A7C"/>
    <w:rsid w:val="0072727E"/>
    <w:rsid w:val="007278AD"/>
    <w:rsid w:val="007279AE"/>
    <w:rsid w:val="00727B46"/>
    <w:rsid w:val="0073037A"/>
    <w:rsid w:val="007307A8"/>
    <w:rsid w:val="007308D8"/>
    <w:rsid w:val="0073160A"/>
    <w:rsid w:val="007318E0"/>
    <w:rsid w:val="0073190C"/>
    <w:rsid w:val="00731CD2"/>
    <w:rsid w:val="00732007"/>
    <w:rsid w:val="0073253E"/>
    <w:rsid w:val="00733EEE"/>
    <w:rsid w:val="007346BD"/>
    <w:rsid w:val="007358D3"/>
    <w:rsid w:val="00737B00"/>
    <w:rsid w:val="0074092B"/>
    <w:rsid w:val="00740B01"/>
    <w:rsid w:val="0074113B"/>
    <w:rsid w:val="00741200"/>
    <w:rsid w:val="00741F4F"/>
    <w:rsid w:val="00742ADB"/>
    <w:rsid w:val="00742E2F"/>
    <w:rsid w:val="00743046"/>
    <w:rsid w:val="0074360A"/>
    <w:rsid w:val="00743E93"/>
    <w:rsid w:val="00744856"/>
    <w:rsid w:val="007450E5"/>
    <w:rsid w:val="00745797"/>
    <w:rsid w:val="0074583A"/>
    <w:rsid w:val="00745C1E"/>
    <w:rsid w:val="00746735"/>
    <w:rsid w:val="00746A25"/>
    <w:rsid w:val="00746AED"/>
    <w:rsid w:val="0074724E"/>
    <w:rsid w:val="00747B50"/>
    <w:rsid w:val="00750196"/>
    <w:rsid w:val="007515DA"/>
    <w:rsid w:val="00751952"/>
    <w:rsid w:val="00751A4A"/>
    <w:rsid w:val="00752363"/>
    <w:rsid w:val="00752C76"/>
    <w:rsid w:val="007533C0"/>
    <w:rsid w:val="007536AD"/>
    <w:rsid w:val="00753725"/>
    <w:rsid w:val="00753AAC"/>
    <w:rsid w:val="007540F9"/>
    <w:rsid w:val="00754AF0"/>
    <w:rsid w:val="00754E0F"/>
    <w:rsid w:val="00755156"/>
    <w:rsid w:val="007553E8"/>
    <w:rsid w:val="00755DD1"/>
    <w:rsid w:val="00756D51"/>
    <w:rsid w:val="00757218"/>
    <w:rsid w:val="00760050"/>
    <w:rsid w:val="007602A6"/>
    <w:rsid w:val="007616CA"/>
    <w:rsid w:val="0076281F"/>
    <w:rsid w:val="00763106"/>
    <w:rsid w:val="00763638"/>
    <w:rsid w:val="00763D4A"/>
    <w:rsid w:val="00764021"/>
    <w:rsid w:val="0076438B"/>
    <w:rsid w:val="0076583D"/>
    <w:rsid w:val="007659FC"/>
    <w:rsid w:val="00765FFB"/>
    <w:rsid w:val="00766DD3"/>
    <w:rsid w:val="00766EE3"/>
    <w:rsid w:val="00767B33"/>
    <w:rsid w:val="0077056D"/>
    <w:rsid w:val="0077072B"/>
    <w:rsid w:val="007709B8"/>
    <w:rsid w:val="00771E01"/>
    <w:rsid w:val="00772598"/>
    <w:rsid w:val="00773296"/>
    <w:rsid w:val="007740EF"/>
    <w:rsid w:val="007746B7"/>
    <w:rsid w:val="007748D4"/>
    <w:rsid w:val="00774F8B"/>
    <w:rsid w:val="00775294"/>
    <w:rsid w:val="007753AC"/>
    <w:rsid w:val="00775C0D"/>
    <w:rsid w:val="00775C48"/>
    <w:rsid w:val="0077622B"/>
    <w:rsid w:val="0077658A"/>
    <w:rsid w:val="007766CC"/>
    <w:rsid w:val="007767F4"/>
    <w:rsid w:val="00777154"/>
    <w:rsid w:val="007774EF"/>
    <w:rsid w:val="00777685"/>
    <w:rsid w:val="0077790B"/>
    <w:rsid w:val="0078016F"/>
    <w:rsid w:val="007816E8"/>
    <w:rsid w:val="00781D21"/>
    <w:rsid w:val="0078267C"/>
    <w:rsid w:val="007829F2"/>
    <w:rsid w:val="00782B7A"/>
    <w:rsid w:val="00783186"/>
    <w:rsid w:val="00783CD5"/>
    <w:rsid w:val="00784BF6"/>
    <w:rsid w:val="007852D7"/>
    <w:rsid w:val="0078562A"/>
    <w:rsid w:val="00785B6D"/>
    <w:rsid w:val="007861A3"/>
    <w:rsid w:val="00786F97"/>
    <w:rsid w:val="0078766B"/>
    <w:rsid w:val="0078786F"/>
    <w:rsid w:val="00787F21"/>
    <w:rsid w:val="00790C0E"/>
    <w:rsid w:val="00791909"/>
    <w:rsid w:val="007922CA"/>
    <w:rsid w:val="00793184"/>
    <w:rsid w:val="00794040"/>
    <w:rsid w:val="00795A63"/>
    <w:rsid w:val="00795F3C"/>
    <w:rsid w:val="00795F67"/>
    <w:rsid w:val="00796099"/>
    <w:rsid w:val="007960A8"/>
    <w:rsid w:val="007964BD"/>
    <w:rsid w:val="00796796"/>
    <w:rsid w:val="00796BAA"/>
    <w:rsid w:val="00797090"/>
    <w:rsid w:val="00797492"/>
    <w:rsid w:val="007974D6"/>
    <w:rsid w:val="00797F24"/>
    <w:rsid w:val="007A0144"/>
    <w:rsid w:val="007A0661"/>
    <w:rsid w:val="007A20E1"/>
    <w:rsid w:val="007A232E"/>
    <w:rsid w:val="007A24D1"/>
    <w:rsid w:val="007A2D49"/>
    <w:rsid w:val="007A2F9F"/>
    <w:rsid w:val="007A3601"/>
    <w:rsid w:val="007A49FC"/>
    <w:rsid w:val="007A4CC3"/>
    <w:rsid w:val="007A4D40"/>
    <w:rsid w:val="007A514E"/>
    <w:rsid w:val="007A52A5"/>
    <w:rsid w:val="007A594E"/>
    <w:rsid w:val="007A613D"/>
    <w:rsid w:val="007A66BB"/>
    <w:rsid w:val="007A6921"/>
    <w:rsid w:val="007A6C14"/>
    <w:rsid w:val="007A6FC0"/>
    <w:rsid w:val="007A747A"/>
    <w:rsid w:val="007B0736"/>
    <w:rsid w:val="007B0B19"/>
    <w:rsid w:val="007B0DA1"/>
    <w:rsid w:val="007B188E"/>
    <w:rsid w:val="007B2749"/>
    <w:rsid w:val="007B2789"/>
    <w:rsid w:val="007B2BF8"/>
    <w:rsid w:val="007B30ED"/>
    <w:rsid w:val="007B41BD"/>
    <w:rsid w:val="007B48B9"/>
    <w:rsid w:val="007B495D"/>
    <w:rsid w:val="007B4DBF"/>
    <w:rsid w:val="007B5D42"/>
    <w:rsid w:val="007B6200"/>
    <w:rsid w:val="007B6955"/>
    <w:rsid w:val="007B6B9D"/>
    <w:rsid w:val="007B6E68"/>
    <w:rsid w:val="007B6FCF"/>
    <w:rsid w:val="007B76F2"/>
    <w:rsid w:val="007B7731"/>
    <w:rsid w:val="007B7A53"/>
    <w:rsid w:val="007B7C8E"/>
    <w:rsid w:val="007C11A7"/>
    <w:rsid w:val="007C18A3"/>
    <w:rsid w:val="007C18DA"/>
    <w:rsid w:val="007C2940"/>
    <w:rsid w:val="007C34C8"/>
    <w:rsid w:val="007C3B15"/>
    <w:rsid w:val="007C3C31"/>
    <w:rsid w:val="007C3FDE"/>
    <w:rsid w:val="007C49B9"/>
    <w:rsid w:val="007C4C9A"/>
    <w:rsid w:val="007C5851"/>
    <w:rsid w:val="007C61DF"/>
    <w:rsid w:val="007C6BBE"/>
    <w:rsid w:val="007C6EB1"/>
    <w:rsid w:val="007C6F38"/>
    <w:rsid w:val="007C758C"/>
    <w:rsid w:val="007C7958"/>
    <w:rsid w:val="007D02FB"/>
    <w:rsid w:val="007D0323"/>
    <w:rsid w:val="007D0617"/>
    <w:rsid w:val="007D0743"/>
    <w:rsid w:val="007D08F4"/>
    <w:rsid w:val="007D0B15"/>
    <w:rsid w:val="007D1593"/>
    <w:rsid w:val="007D18C8"/>
    <w:rsid w:val="007D22E5"/>
    <w:rsid w:val="007D2809"/>
    <w:rsid w:val="007D2A66"/>
    <w:rsid w:val="007D2B0C"/>
    <w:rsid w:val="007D3116"/>
    <w:rsid w:val="007D31E6"/>
    <w:rsid w:val="007D3A90"/>
    <w:rsid w:val="007D3BAC"/>
    <w:rsid w:val="007D42D9"/>
    <w:rsid w:val="007D4397"/>
    <w:rsid w:val="007D44EB"/>
    <w:rsid w:val="007D4A01"/>
    <w:rsid w:val="007D4F13"/>
    <w:rsid w:val="007D53F6"/>
    <w:rsid w:val="007D5840"/>
    <w:rsid w:val="007D5C5B"/>
    <w:rsid w:val="007D625E"/>
    <w:rsid w:val="007D7317"/>
    <w:rsid w:val="007D7673"/>
    <w:rsid w:val="007D7700"/>
    <w:rsid w:val="007E023A"/>
    <w:rsid w:val="007E1EE9"/>
    <w:rsid w:val="007E27BE"/>
    <w:rsid w:val="007E2E97"/>
    <w:rsid w:val="007E2EE2"/>
    <w:rsid w:val="007E2F23"/>
    <w:rsid w:val="007E3384"/>
    <w:rsid w:val="007E3524"/>
    <w:rsid w:val="007E3A0B"/>
    <w:rsid w:val="007E7279"/>
    <w:rsid w:val="007E74F4"/>
    <w:rsid w:val="007E7B2A"/>
    <w:rsid w:val="007E7B9C"/>
    <w:rsid w:val="007E7EE1"/>
    <w:rsid w:val="007F094E"/>
    <w:rsid w:val="007F0DFA"/>
    <w:rsid w:val="007F1F58"/>
    <w:rsid w:val="007F2002"/>
    <w:rsid w:val="007F2089"/>
    <w:rsid w:val="007F2375"/>
    <w:rsid w:val="007F278E"/>
    <w:rsid w:val="007F2832"/>
    <w:rsid w:val="007F44CE"/>
    <w:rsid w:val="007F48CB"/>
    <w:rsid w:val="007F4C75"/>
    <w:rsid w:val="007F5591"/>
    <w:rsid w:val="007F59A0"/>
    <w:rsid w:val="007F5DA2"/>
    <w:rsid w:val="007F5EB0"/>
    <w:rsid w:val="007F6268"/>
    <w:rsid w:val="007F62B4"/>
    <w:rsid w:val="007F66BD"/>
    <w:rsid w:val="007F6987"/>
    <w:rsid w:val="007F69C7"/>
    <w:rsid w:val="007F723A"/>
    <w:rsid w:val="007F77FC"/>
    <w:rsid w:val="007F7AA3"/>
    <w:rsid w:val="007F7E57"/>
    <w:rsid w:val="00800136"/>
    <w:rsid w:val="008004D4"/>
    <w:rsid w:val="008006D9"/>
    <w:rsid w:val="0080285B"/>
    <w:rsid w:val="00803A53"/>
    <w:rsid w:val="00803CC1"/>
    <w:rsid w:val="00804A7B"/>
    <w:rsid w:val="00805256"/>
    <w:rsid w:val="008052FE"/>
    <w:rsid w:val="008053D7"/>
    <w:rsid w:val="00805500"/>
    <w:rsid w:val="008072FF"/>
    <w:rsid w:val="0080740B"/>
    <w:rsid w:val="008076EC"/>
    <w:rsid w:val="008104AC"/>
    <w:rsid w:val="00810F4A"/>
    <w:rsid w:val="008112A0"/>
    <w:rsid w:val="00811475"/>
    <w:rsid w:val="00812446"/>
    <w:rsid w:val="00812954"/>
    <w:rsid w:val="00812B8F"/>
    <w:rsid w:val="008134D7"/>
    <w:rsid w:val="008137FB"/>
    <w:rsid w:val="00814303"/>
    <w:rsid w:val="00814331"/>
    <w:rsid w:val="00814584"/>
    <w:rsid w:val="0081458C"/>
    <w:rsid w:val="008145F9"/>
    <w:rsid w:val="00814748"/>
    <w:rsid w:val="0081519F"/>
    <w:rsid w:val="008151F2"/>
    <w:rsid w:val="00815377"/>
    <w:rsid w:val="008158EA"/>
    <w:rsid w:val="008170BA"/>
    <w:rsid w:val="00817D0A"/>
    <w:rsid w:val="00820313"/>
    <w:rsid w:val="00820465"/>
    <w:rsid w:val="008211F7"/>
    <w:rsid w:val="00822547"/>
    <w:rsid w:val="0082275B"/>
    <w:rsid w:val="00822891"/>
    <w:rsid w:val="008228AC"/>
    <w:rsid w:val="008231F1"/>
    <w:rsid w:val="008235F9"/>
    <w:rsid w:val="00824277"/>
    <w:rsid w:val="008248D0"/>
    <w:rsid w:val="00824AE5"/>
    <w:rsid w:val="008252FB"/>
    <w:rsid w:val="00825F48"/>
    <w:rsid w:val="0082645C"/>
    <w:rsid w:val="008268C2"/>
    <w:rsid w:val="00826E43"/>
    <w:rsid w:val="008271EF"/>
    <w:rsid w:val="00827D44"/>
    <w:rsid w:val="00827FB6"/>
    <w:rsid w:val="0083022A"/>
    <w:rsid w:val="00830D56"/>
    <w:rsid w:val="00830DD1"/>
    <w:rsid w:val="00830FFD"/>
    <w:rsid w:val="00831758"/>
    <w:rsid w:val="00831E0D"/>
    <w:rsid w:val="00832826"/>
    <w:rsid w:val="00832A02"/>
    <w:rsid w:val="00832EDB"/>
    <w:rsid w:val="00833247"/>
    <w:rsid w:val="00833781"/>
    <w:rsid w:val="00833A44"/>
    <w:rsid w:val="00833A64"/>
    <w:rsid w:val="00834910"/>
    <w:rsid w:val="00834E2E"/>
    <w:rsid w:val="008351F0"/>
    <w:rsid w:val="00835687"/>
    <w:rsid w:val="00835907"/>
    <w:rsid w:val="00835EA7"/>
    <w:rsid w:val="008367DD"/>
    <w:rsid w:val="00837553"/>
    <w:rsid w:val="00837786"/>
    <w:rsid w:val="008404B3"/>
    <w:rsid w:val="0084057D"/>
    <w:rsid w:val="00840E9C"/>
    <w:rsid w:val="00840FC4"/>
    <w:rsid w:val="0084210F"/>
    <w:rsid w:val="00842329"/>
    <w:rsid w:val="008423CF"/>
    <w:rsid w:val="008424E3"/>
    <w:rsid w:val="00842DAB"/>
    <w:rsid w:val="00843C24"/>
    <w:rsid w:val="00844177"/>
    <w:rsid w:val="00844615"/>
    <w:rsid w:val="008449FA"/>
    <w:rsid w:val="00844B96"/>
    <w:rsid w:val="008454F8"/>
    <w:rsid w:val="0084564A"/>
    <w:rsid w:val="008462E3"/>
    <w:rsid w:val="00846985"/>
    <w:rsid w:val="0084726C"/>
    <w:rsid w:val="00847340"/>
    <w:rsid w:val="0084735D"/>
    <w:rsid w:val="00847C06"/>
    <w:rsid w:val="00850090"/>
    <w:rsid w:val="008512D6"/>
    <w:rsid w:val="00851386"/>
    <w:rsid w:val="00851FFF"/>
    <w:rsid w:val="0085223D"/>
    <w:rsid w:val="0085286F"/>
    <w:rsid w:val="00852D7E"/>
    <w:rsid w:val="00853CAF"/>
    <w:rsid w:val="00853F85"/>
    <w:rsid w:val="0085427F"/>
    <w:rsid w:val="008544C8"/>
    <w:rsid w:val="00854F45"/>
    <w:rsid w:val="00855684"/>
    <w:rsid w:val="00855A54"/>
    <w:rsid w:val="0085645E"/>
    <w:rsid w:val="0085689F"/>
    <w:rsid w:val="00856940"/>
    <w:rsid w:val="00856BCF"/>
    <w:rsid w:val="008605B0"/>
    <w:rsid w:val="0086068E"/>
    <w:rsid w:val="0086197D"/>
    <w:rsid w:val="00862997"/>
    <w:rsid w:val="00862CE6"/>
    <w:rsid w:val="00863501"/>
    <w:rsid w:val="00863752"/>
    <w:rsid w:val="008643B1"/>
    <w:rsid w:val="008645EC"/>
    <w:rsid w:val="00865488"/>
    <w:rsid w:val="00865BA7"/>
    <w:rsid w:val="00865C1E"/>
    <w:rsid w:val="00865D89"/>
    <w:rsid w:val="008663DE"/>
    <w:rsid w:val="00867615"/>
    <w:rsid w:val="00867817"/>
    <w:rsid w:val="00867879"/>
    <w:rsid w:val="008708D1"/>
    <w:rsid w:val="00871206"/>
    <w:rsid w:val="008721E9"/>
    <w:rsid w:val="0087232B"/>
    <w:rsid w:val="00872A58"/>
    <w:rsid w:val="00872CBF"/>
    <w:rsid w:val="00872ED3"/>
    <w:rsid w:val="00872F78"/>
    <w:rsid w:val="008735D0"/>
    <w:rsid w:val="0087425E"/>
    <w:rsid w:val="00874835"/>
    <w:rsid w:val="00874FEF"/>
    <w:rsid w:val="00875C4D"/>
    <w:rsid w:val="00875EEE"/>
    <w:rsid w:val="00875F88"/>
    <w:rsid w:val="00877179"/>
    <w:rsid w:val="0087779C"/>
    <w:rsid w:val="00877C80"/>
    <w:rsid w:val="0088049A"/>
    <w:rsid w:val="0088198F"/>
    <w:rsid w:val="00881EF2"/>
    <w:rsid w:val="00882D24"/>
    <w:rsid w:val="00884478"/>
    <w:rsid w:val="008854EB"/>
    <w:rsid w:val="0088567C"/>
    <w:rsid w:val="008856BF"/>
    <w:rsid w:val="008861AF"/>
    <w:rsid w:val="00887343"/>
    <w:rsid w:val="00887FF9"/>
    <w:rsid w:val="008903E6"/>
    <w:rsid w:val="0089085D"/>
    <w:rsid w:val="00890A0E"/>
    <w:rsid w:val="00890A73"/>
    <w:rsid w:val="008911B9"/>
    <w:rsid w:val="00891496"/>
    <w:rsid w:val="008917C0"/>
    <w:rsid w:val="00891D9D"/>
    <w:rsid w:val="00892AC7"/>
    <w:rsid w:val="0089325E"/>
    <w:rsid w:val="00893A20"/>
    <w:rsid w:val="008947CC"/>
    <w:rsid w:val="008949A1"/>
    <w:rsid w:val="00896050"/>
    <w:rsid w:val="00896556"/>
    <w:rsid w:val="008967F8"/>
    <w:rsid w:val="00896B73"/>
    <w:rsid w:val="00897A1E"/>
    <w:rsid w:val="008A0475"/>
    <w:rsid w:val="008A0A19"/>
    <w:rsid w:val="008A0D79"/>
    <w:rsid w:val="008A0DBD"/>
    <w:rsid w:val="008A0E6C"/>
    <w:rsid w:val="008A12BF"/>
    <w:rsid w:val="008A1A88"/>
    <w:rsid w:val="008A20D3"/>
    <w:rsid w:val="008A2C38"/>
    <w:rsid w:val="008A2C4B"/>
    <w:rsid w:val="008A32EE"/>
    <w:rsid w:val="008A430A"/>
    <w:rsid w:val="008A4CDD"/>
    <w:rsid w:val="008A5495"/>
    <w:rsid w:val="008A5936"/>
    <w:rsid w:val="008A5E32"/>
    <w:rsid w:val="008A5F06"/>
    <w:rsid w:val="008A78D1"/>
    <w:rsid w:val="008A7BD3"/>
    <w:rsid w:val="008A7E94"/>
    <w:rsid w:val="008B002F"/>
    <w:rsid w:val="008B0B4C"/>
    <w:rsid w:val="008B0B5D"/>
    <w:rsid w:val="008B1262"/>
    <w:rsid w:val="008B19AE"/>
    <w:rsid w:val="008B1CAB"/>
    <w:rsid w:val="008B1CCA"/>
    <w:rsid w:val="008B2292"/>
    <w:rsid w:val="008B2845"/>
    <w:rsid w:val="008B2A66"/>
    <w:rsid w:val="008B2ACD"/>
    <w:rsid w:val="008B2C6D"/>
    <w:rsid w:val="008B2F0D"/>
    <w:rsid w:val="008B336C"/>
    <w:rsid w:val="008B3613"/>
    <w:rsid w:val="008B39E1"/>
    <w:rsid w:val="008B3D19"/>
    <w:rsid w:val="008B4175"/>
    <w:rsid w:val="008B49A0"/>
    <w:rsid w:val="008B4A74"/>
    <w:rsid w:val="008B4E6C"/>
    <w:rsid w:val="008B5249"/>
    <w:rsid w:val="008B5274"/>
    <w:rsid w:val="008B566E"/>
    <w:rsid w:val="008B6D00"/>
    <w:rsid w:val="008B73A6"/>
    <w:rsid w:val="008B7A7C"/>
    <w:rsid w:val="008B7A86"/>
    <w:rsid w:val="008B7D93"/>
    <w:rsid w:val="008C097F"/>
    <w:rsid w:val="008C0F8A"/>
    <w:rsid w:val="008C218F"/>
    <w:rsid w:val="008C28D5"/>
    <w:rsid w:val="008C401A"/>
    <w:rsid w:val="008C42DE"/>
    <w:rsid w:val="008C4DDB"/>
    <w:rsid w:val="008C5C52"/>
    <w:rsid w:val="008C5F8A"/>
    <w:rsid w:val="008C6A2C"/>
    <w:rsid w:val="008C747D"/>
    <w:rsid w:val="008D131E"/>
    <w:rsid w:val="008D1713"/>
    <w:rsid w:val="008D1DD3"/>
    <w:rsid w:val="008D4082"/>
    <w:rsid w:val="008D40AF"/>
    <w:rsid w:val="008D41AD"/>
    <w:rsid w:val="008D4BD0"/>
    <w:rsid w:val="008D5741"/>
    <w:rsid w:val="008D69DD"/>
    <w:rsid w:val="008D6AB4"/>
    <w:rsid w:val="008D78B7"/>
    <w:rsid w:val="008E0B68"/>
    <w:rsid w:val="008E0F65"/>
    <w:rsid w:val="008E16E8"/>
    <w:rsid w:val="008E1735"/>
    <w:rsid w:val="008E1B11"/>
    <w:rsid w:val="008E2C5C"/>
    <w:rsid w:val="008E35CA"/>
    <w:rsid w:val="008E499B"/>
    <w:rsid w:val="008E5992"/>
    <w:rsid w:val="008E5ED8"/>
    <w:rsid w:val="008E69AF"/>
    <w:rsid w:val="008E69C9"/>
    <w:rsid w:val="008E6F50"/>
    <w:rsid w:val="008E706D"/>
    <w:rsid w:val="008E75A8"/>
    <w:rsid w:val="008E763E"/>
    <w:rsid w:val="008E7C1E"/>
    <w:rsid w:val="008E7DE9"/>
    <w:rsid w:val="008E7EE9"/>
    <w:rsid w:val="008F0960"/>
    <w:rsid w:val="008F0A1D"/>
    <w:rsid w:val="008F0A72"/>
    <w:rsid w:val="008F1B34"/>
    <w:rsid w:val="008F21A5"/>
    <w:rsid w:val="008F2A05"/>
    <w:rsid w:val="008F2FEE"/>
    <w:rsid w:val="008F3296"/>
    <w:rsid w:val="008F3CA3"/>
    <w:rsid w:val="008F3E58"/>
    <w:rsid w:val="008F42AE"/>
    <w:rsid w:val="008F78FA"/>
    <w:rsid w:val="008F7BEA"/>
    <w:rsid w:val="00900006"/>
    <w:rsid w:val="009005AF"/>
    <w:rsid w:val="0090089A"/>
    <w:rsid w:val="0090308A"/>
    <w:rsid w:val="009039A0"/>
    <w:rsid w:val="00903C2E"/>
    <w:rsid w:val="00904F33"/>
    <w:rsid w:val="0090640E"/>
    <w:rsid w:val="00907935"/>
    <w:rsid w:val="009079F4"/>
    <w:rsid w:val="00907C35"/>
    <w:rsid w:val="009102B2"/>
    <w:rsid w:val="0091095D"/>
    <w:rsid w:val="00910C40"/>
    <w:rsid w:val="00911776"/>
    <w:rsid w:val="00911EE2"/>
    <w:rsid w:val="0091254E"/>
    <w:rsid w:val="00912964"/>
    <w:rsid w:val="009139AB"/>
    <w:rsid w:val="009143AB"/>
    <w:rsid w:val="00914AC9"/>
    <w:rsid w:val="009150F3"/>
    <w:rsid w:val="00915307"/>
    <w:rsid w:val="0091541C"/>
    <w:rsid w:val="0091569A"/>
    <w:rsid w:val="00915730"/>
    <w:rsid w:val="00915B77"/>
    <w:rsid w:val="0091640B"/>
    <w:rsid w:val="00916445"/>
    <w:rsid w:val="009168B3"/>
    <w:rsid w:val="009177E7"/>
    <w:rsid w:val="009207C3"/>
    <w:rsid w:val="009216CE"/>
    <w:rsid w:val="00921CAF"/>
    <w:rsid w:val="00921ED6"/>
    <w:rsid w:val="00922031"/>
    <w:rsid w:val="0092369A"/>
    <w:rsid w:val="00923DA0"/>
    <w:rsid w:val="0092511A"/>
    <w:rsid w:val="0092521F"/>
    <w:rsid w:val="00926568"/>
    <w:rsid w:val="0092791F"/>
    <w:rsid w:val="00927D60"/>
    <w:rsid w:val="00927E04"/>
    <w:rsid w:val="00930D42"/>
    <w:rsid w:val="0093131D"/>
    <w:rsid w:val="0093192B"/>
    <w:rsid w:val="00931959"/>
    <w:rsid w:val="00931C8F"/>
    <w:rsid w:val="009322B9"/>
    <w:rsid w:val="00932A09"/>
    <w:rsid w:val="00932BE0"/>
    <w:rsid w:val="0093337D"/>
    <w:rsid w:val="009333A1"/>
    <w:rsid w:val="009333CA"/>
    <w:rsid w:val="00933585"/>
    <w:rsid w:val="009336F9"/>
    <w:rsid w:val="00934625"/>
    <w:rsid w:val="009358AD"/>
    <w:rsid w:val="00936582"/>
    <w:rsid w:val="009365F3"/>
    <w:rsid w:val="00936600"/>
    <w:rsid w:val="00936BC6"/>
    <w:rsid w:val="00936C59"/>
    <w:rsid w:val="00937424"/>
    <w:rsid w:val="00937AAC"/>
    <w:rsid w:val="00937E1B"/>
    <w:rsid w:val="0094072C"/>
    <w:rsid w:val="0094097E"/>
    <w:rsid w:val="009409F9"/>
    <w:rsid w:val="00940D39"/>
    <w:rsid w:val="009425B7"/>
    <w:rsid w:val="009427E1"/>
    <w:rsid w:val="00943D32"/>
    <w:rsid w:val="0094416F"/>
    <w:rsid w:val="00944C19"/>
    <w:rsid w:val="00944CDB"/>
    <w:rsid w:val="00944DD7"/>
    <w:rsid w:val="00944EF5"/>
    <w:rsid w:val="00944F5D"/>
    <w:rsid w:val="00945715"/>
    <w:rsid w:val="0094587D"/>
    <w:rsid w:val="009458F9"/>
    <w:rsid w:val="009460E2"/>
    <w:rsid w:val="00946217"/>
    <w:rsid w:val="00946C4A"/>
    <w:rsid w:val="00947FB4"/>
    <w:rsid w:val="009507CB"/>
    <w:rsid w:val="00951105"/>
    <w:rsid w:val="009513FC"/>
    <w:rsid w:val="00951589"/>
    <w:rsid w:val="00952080"/>
    <w:rsid w:val="009530EF"/>
    <w:rsid w:val="00953418"/>
    <w:rsid w:val="00953F7C"/>
    <w:rsid w:val="00954059"/>
    <w:rsid w:val="009549B3"/>
    <w:rsid w:val="009550EC"/>
    <w:rsid w:val="0095563D"/>
    <w:rsid w:val="00955F2A"/>
    <w:rsid w:val="00956B84"/>
    <w:rsid w:val="00957D15"/>
    <w:rsid w:val="00957D70"/>
    <w:rsid w:val="00960233"/>
    <w:rsid w:val="00960F49"/>
    <w:rsid w:val="00961478"/>
    <w:rsid w:val="0096192E"/>
    <w:rsid w:val="00962174"/>
    <w:rsid w:val="00962C02"/>
    <w:rsid w:val="009633B3"/>
    <w:rsid w:val="00964056"/>
    <w:rsid w:val="009644E9"/>
    <w:rsid w:val="009649FD"/>
    <w:rsid w:val="009659B8"/>
    <w:rsid w:val="00965F37"/>
    <w:rsid w:val="009660F9"/>
    <w:rsid w:val="00966BE7"/>
    <w:rsid w:val="009674A4"/>
    <w:rsid w:val="009676C9"/>
    <w:rsid w:val="0097014C"/>
    <w:rsid w:val="00971053"/>
    <w:rsid w:val="009716BA"/>
    <w:rsid w:val="009723F2"/>
    <w:rsid w:val="009729B6"/>
    <w:rsid w:val="009729EE"/>
    <w:rsid w:val="00972CD2"/>
    <w:rsid w:val="00972D53"/>
    <w:rsid w:val="00972DA3"/>
    <w:rsid w:val="00973804"/>
    <w:rsid w:val="00973839"/>
    <w:rsid w:val="009739C7"/>
    <w:rsid w:val="00973B1E"/>
    <w:rsid w:val="00973EF5"/>
    <w:rsid w:val="009740FA"/>
    <w:rsid w:val="00974B1C"/>
    <w:rsid w:val="00974E28"/>
    <w:rsid w:val="00974FE4"/>
    <w:rsid w:val="00975EBD"/>
    <w:rsid w:val="0097688A"/>
    <w:rsid w:val="00977900"/>
    <w:rsid w:val="00977E90"/>
    <w:rsid w:val="00977E98"/>
    <w:rsid w:val="009800DE"/>
    <w:rsid w:val="00981B27"/>
    <w:rsid w:val="00982CCC"/>
    <w:rsid w:val="00983057"/>
    <w:rsid w:val="009833EA"/>
    <w:rsid w:val="00983895"/>
    <w:rsid w:val="0098395C"/>
    <w:rsid w:val="00983B27"/>
    <w:rsid w:val="00983D66"/>
    <w:rsid w:val="0098488B"/>
    <w:rsid w:val="00984A79"/>
    <w:rsid w:val="00985381"/>
    <w:rsid w:val="00985C22"/>
    <w:rsid w:val="00985D9E"/>
    <w:rsid w:val="00985EF4"/>
    <w:rsid w:val="009868B9"/>
    <w:rsid w:val="00986F44"/>
    <w:rsid w:val="0098770D"/>
    <w:rsid w:val="0098777C"/>
    <w:rsid w:val="00987CCF"/>
    <w:rsid w:val="00987FF3"/>
    <w:rsid w:val="0099025F"/>
    <w:rsid w:val="00990451"/>
    <w:rsid w:val="009917D7"/>
    <w:rsid w:val="009921AB"/>
    <w:rsid w:val="00992604"/>
    <w:rsid w:val="00992EAD"/>
    <w:rsid w:val="00992FFC"/>
    <w:rsid w:val="009939DA"/>
    <w:rsid w:val="00993D9D"/>
    <w:rsid w:val="0099434C"/>
    <w:rsid w:val="00994708"/>
    <w:rsid w:val="00994838"/>
    <w:rsid w:val="00994EAC"/>
    <w:rsid w:val="0099627D"/>
    <w:rsid w:val="009967C2"/>
    <w:rsid w:val="00996918"/>
    <w:rsid w:val="00996BF4"/>
    <w:rsid w:val="00997349"/>
    <w:rsid w:val="00997861"/>
    <w:rsid w:val="00997C83"/>
    <w:rsid w:val="009A1074"/>
    <w:rsid w:val="009A1AF8"/>
    <w:rsid w:val="009A29DE"/>
    <w:rsid w:val="009A3412"/>
    <w:rsid w:val="009A3D9C"/>
    <w:rsid w:val="009A4346"/>
    <w:rsid w:val="009A446D"/>
    <w:rsid w:val="009A4818"/>
    <w:rsid w:val="009A55F7"/>
    <w:rsid w:val="009A616C"/>
    <w:rsid w:val="009A61A9"/>
    <w:rsid w:val="009A64AF"/>
    <w:rsid w:val="009A7580"/>
    <w:rsid w:val="009A7AA1"/>
    <w:rsid w:val="009A7AED"/>
    <w:rsid w:val="009B02FF"/>
    <w:rsid w:val="009B03B8"/>
    <w:rsid w:val="009B0E91"/>
    <w:rsid w:val="009B1BED"/>
    <w:rsid w:val="009B241E"/>
    <w:rsid w:val="009B3B7A"/>
    <w:rsid w:val="009B3F3C"/>
    <w:rsid w:val="009B4771"/>
    <w:rsid w:val="009B4F4A"/>
    <w:rsid w:val="009B51A8"/>
    <w:rsid w:val="009B5213"/>
    <w:rsid w:val="009B52AD"/>
    <w:rsid w:val="009B5BA4"/>
    <w:rsid w:val="009B62BF"/>
    <w:rsid w:val="009C1975"/>
    <w:rsid w:val="009C2121"/>
    <w:rsid w:val="009C220A"/>
    <w:rsid w:val="009C25B9"/>
    <w:rsid w:val="009C3104"/>
    <w:rsid w:val="009C37DF"/>
    <w:rsid w:val="009C3EC4"/>
    <w:rsid w:val="009C44CD"/>
    <w:rsid w:val="009C4C90"/>
    <w:rsid w:val="009C5266"/>
    <w:rsid w:val="009C538B"/>
    <w:rsid w:val="009C5839"/>
    <w:rsid w:val="009C5D47"/>
    <w:rsid w:val="009C6855"/>
    <w:rsid w:val="009C6F97"/>
    <w:rsid w:val="009C78C0"/>
    <w:rsid w:val="009C7C43"/>
    <w:rsid w:val="009D05BE"/>
    <w:rsid w:val="009D06AD"/>
    <w:rsid w:val="009D0E9F"/>
    <w:rsid w:val="009D1B4F"/>
    <w:rsid w:val="009D1B72"/>
    <w:rsid w:val="009D279A"/>
    <w:rsid w:val="009D28DD"/>
    <w:rsid w:val="009D2D78"/>
    <w:rsid w:val="009D351F"/>
    <w:rsid w:val="009D3531"/>
    <w:rsid w:val="009D4213"/>
    <w:rsid w:val="009D4675"/>
    <w:rsid w:val="009D4848"/>
    <w:rsid w:val="009D4F10"/>
    <w:rsid w:val="009D60E9"/>
    <w:rsid w:val="009D6EA9"/>
    <w:rsid w:val="009D771A"/>
    <w:rsid w:val="009E1257"/>
    <w:rsid w:val="009E158D"/>
    <w:rsid w:val="009E1D89"/>
    <w:rsid w:val="009E1F15"/>
    <w:rsid w:val="009E1FAA"/>
    <w:rsid w:val="009E25EE"/>
    <w:rsid w:val="009E27BF"/>
    <w:rsid w:val="009E27F7"/>
    <w:rsid w:val="009E2A39"/>
    <w:rsid w:val="009E2A53"/>
    <w:rsid w:val="009E419E"/>
    <w:rsid w:val="009E4AC1"/>
    <w:rsid w:val="009E543F"/>
    <w:rsid w:val="009E5D7E"/>
    <w:rsid w:val="009E65BD"/>
    <w:rsid w:val="009E6818"/>
    <w:rsid w:val="009E6A00"/>
    <w:rsid w:val="009E6C05"/>
    <w:rsid w:val="009E6DC8"/>
    <w:rsid w:val="009E6FB4"/>
    <w:rsid w:val="009E759F"/>
    <w:rsid w:val="009E7922"/>
    <w:rsid w:val="009E7BBF"/>
    <w:rsid w:val="009E7D71"/>
    <w:rsid w:val="009F0355"/>
    <w:rsid w:val="009F0E7F"/>
    <w:rsid w:val="009F111E"/>
    <w:rsid w:val="009F18CA"/>
    <w:rsid w:val="009F1C07"/>
    <w:rsid w:val="009F2F3F"/>
    <w:rsid w:val="009F3798"/>
    <w:rsid w:val="009F3E81"/>
    <w:rsid w:val="009F42AD"/>
    <w:rsid w:val="009F4BFC"/>
    <w:rsid w:val="009F5099"/>
    <w:rsid w:val="009F54FF"/>
    <w:rsid w:val="009F579F"/>
    <w:rsid w:val="009F5830"/>
    <w:rsid w:val="009F5C69"/>
    <w:rsid w:val="009F66AD"/>
    <w:rsid w:val="009F6D24"/>
    <w:rsid w:val="009F6D4B"/>
    <w:rsid w:val="009F6DD9"/>
    <w:rsid w:val="009F6EC2"/>
    <w:rsid w:val="00A016AC"/>
    <w:rsid w:val="00A0178B"/>
    <w:rsid w:val="00A0262E"/>
    <w:rsid w:val="00A029FA"/>
    <w:rsid w:val="00A03D81"/>
    <w:rsid w:val="00A043A0"/>
    <w:rsid w:val="00A044BD"/>
    <w:rsid w:val="00A04501"/>
    <w:rsid w:val="00A048B4"/>
    <w:rsid w:val="00A051C8"/>
    <w:rsid w:val="00A05940"/>
    <w:rsid w:val="00A06211"/>
    <w:rsid w:val="00A065C9"/>
    <w:rsid w:val="00A069E6"/>
    <w:rsid w:val="00A07224"/>
    <w:rsid w:val="00A0733E"/>
    <w:rsid w:val="00A0763A"/>
    <w:rsid w:val="00A076C0"/>
    <w:rsid w:val="00A104FF"/>
    <w:rsid w:val="00A10888"/>
    <w:rsid w:val="00A10ECE"/>
    <w:rsid w:val="00A1181E"/>
    <w:rsid w:val="00A11D85"/>
    <w:rsid w:val="00A12840"/>
    <w:rsid w:val="00A12E3A"/>
    <w:rsid w:val="00A1306C"/>
    <w:rsid w:val="00A13183"/>
    <w:rsid w:val="00A13463"/>
    <w:rsid w:val="00A14435"/>
    <w:rsid w:val="00A164DD"/>
    <w:rsid w:val="00A17590"/>
    <w:rsid w:val="00A1778E"/>
    <w:rsid w:val="00A20078"/>
    <w:rsid w:val="00A20951"/>
    <w:rsid w:val="00A20ACA"/>
    <w:rsid w:val="00A20E1F"/>
    <w:rsid w:val="00A20E87"/>
    <w:rsid w:val="00A21316"/>
    <w:rsid w:val="00A21548"/>
    <w:rsid w:val="00A219E9"/>
    <w:rsid w:val="00A227B5"/>
    <w:rsid w:val="00A239D8"/>
    <w:rsid w:val="00A24272"/>
    <w:rsid w:val="00A24694"/>
    <w:rsid w:val="00A247E1"/>
    <w:rsid w:val="00A259BC"/>
    <w:rsid w:val="00A25D79"/>
    <w:rsid w:val="00A26A58"/>
    <w:rsid w:val="00A27093"/>
    <w:rsid w:val="00A27648"/>
    <w:rsid w:val="00A277DE"/>
    <w:rsid w:val="00A27B26"/>
    <w:rsid w:val="00A27C1C"/>
    <w:rsid w:val="00A27C36"/>
    <w:rsid w:val="00A30241"/>
    <w:rsid w:val="00A304FE"/>
    <w:rsid w:val="00A309F5"/>
    <w:rsid w:val="00A30FC4"/>
    <w:rsid w:val="00A311B7"/>
    <w:rsid w:val="00A31763"/>
    <w:rsid w:val="00A31C3F"/>
    <w:rsid w:val="00A31FFB"/>
    <w:rsid w:val="00A32BA0"/>
    <w:rsid w:val="00A32D8D"/>
    <w:rsid w:val="00A32FD6"/>
    <w:rsid w:val="00A342F8"/>
    <w:rsid w:val="00A34EE4"/>
    <w:rsid w:val="00A351A1"/>
    <w:rsid w:val="00A35393"/>
    <w:rsid w:val="00A3556E"/>
    <w:rsid w:val="00A35858"/>
    <w:rsid w:val="00A372B8"/>
    <w:rsid w:val="00A37D37"/>
    <w:rsid w:val="00A4000E"/>
    <w:rsid w:val="00A400EA"/>
    <w:rsid w:val="00A403C7"/>
    <w:rsid w:val="00A40581"/>
    <w:rsid w:val="00A4125F"/>
    <w:rsid w:val="00A414CA"/>
    <w:rsid w:val="00A41752"/>
    <w:rsid w:val="00A41FDC"/>
    <w:rsid w:val="00A42495"/>
    <w:rsid w:val="00A42E91"/>
    <w:rsid w:val="00A4362C"/>
    <w:rsid w:val="00A438F8"/>
    <w:rsid w:val="00A43F28"/>
    <w:rsid w:val="00A4502B"/>
    <w:rsid w:val="00A45111"/>
    <w:rsid w:val="00A45D81"/>
    <w:rsid w:val="00A45E53"/>
    <w:rsid w:val="00A45F80"/>
    <w:rsid w:val="00A469A7"/>
    <w:rsid w:val="00A47862"/>
    <w:rsid w:val="00A47A64"/>
    <w:rsid w:val="00A47B7D"/>
    <w:rsid w:val="00A47C39"/>
    <w:rsid w:val="00A501A3"/>
    <w:rsid w:val="00A5071A"/>
    <w:rsid w:val="00A507DD"/>
    <w:rsid w:val="00A50962"/>
    <w:rsid w:val="00A50DE5"/>
    <w:rsid w:val="00A51020"/>
    <w:rsid w:val="00A5123B"/>
    <w:rsid w:val="00A52DE0"/>
    <w:rsid w:val="00A52F78"/>
    <w:rsid w:val="00A531BC"/>
    <w:rsid w:val="00A5335C"/>
    <w:rsid w:val="00A534D2"/>
    <w:rsid w:val="00A5355C"/>
    <w:rsid w:val="00A538C2"/>
    <w:rsid w:val="00A53DAF"/>
    <w:rsid w:val="00A551D6"/>
    <w:rsid w:val="00A552B1"/>
    <w:rsid w:val="00A55553"/>
    <w:rsid w:val="00A55840"/>
    <w:rsid w:val="00A55AA4"/>
    <w:rsid w:val="00A567BC"/>
    <w:rsid w:val="00A56A4F"/>
    <w:rsid w:val="00A56A71"/>
    <w:rsid w:val="00A56B3D"/>
    <w:rsid w:val="00A56C65"/>
    <w:rsid w:val="00A56F10"/>
    <w:rsid w:val="00A579C8"/>
    <w:rsid w:val="00A57E47"/>
    <w:rsid w:val="00A60826"/>
    <w:rsid w:val="00A60F37"/>
    <w:rsid w:val="00A61104"/>
    <w:rsid w:val="00A616A8"/>
    <w:rsid w:val="00A61EFF"/>
    <w:rsid w:val="00A6247D"/>
    <w:rsid w:val="00A62DC9"/>
    <w:rsid w:val="00A63AAB"/>
    <w:rsid w:val="00A64C4A"/>
    <w:rsid w:val="00A64E6B"/>
    <w:rsid w:val="00A65102"/>
    <w:rsid w:val="00A65200"/>
    <w:rsid w:val="00A654D7"/>
    <w:rsid w:val="00A65805"/>
    <w:rsid w:val="00A65E9B"/>
    <w:rsid w:val="00A66E57"/>
    <w:rsid w:val="00A67462"/>
    <w:rsid w:val="00A67494"/>
    <w:rsid w:val="00A67779"/>
    <w:rsid w:val="00A70C5D"/>
    <w:rsid w:val="00A70FBF"/>
    <w:rsid w:val="00A71336"/>
    <w:rsid w:val="00A723EC"/>
    <w:rsid w:val="00A72873"/>
    <w:rsid w:val="00A72DFA"/>
    <w:rsid w:val="00A72FF1"/>
    <w:rsid w:val="00A73081"/>
    <w:rsid w:val="00A7342D"/>
    <w:rsid w:val="00A73E39"/>
    <w:rsid w:val="00A750D6"/>
    <w:rsid w:val="00A75100"/>
    <w:rsid w:val="00A75D9F"/>
    <w:rsid w:val="00A763AF"/>
    <w:rsid w:val="00A77554"/>
    <w:rsid w:val="00A7774F"/>
    <w:rsid w:val="00A7782D"/>
    <w:rsid w:val="00A77883"/>
    <w:rsid w:val="00A778E4"/>
    <w:rsid w:val="00A804D2"/>
    <w:rsid w:val="00A80C9B"/>
    <w:rsid w:val="00A80EC0"/>
    <w:rsid w:val="00A81C82"/>
    <w:rsid w:val="00A81ED6"/>
    <w:rsid w:val="00A82EA9"/>
    <w:rsid w:val="00A82ED3"/>
    <w:rsid w:val="00A83FFB"/>
    <w:rsid w:val="00A84602"/>
    <w:rsid w:val="00A8553F"/>
    <w:rsid w:val="00A85C87"/>
    <w:rsid w:val="00A86972"/>
    <w:rsid w:val="00A87351"/>
    <w:rsid w:val="00A87367"/>
    <w:rsid w:val="00A875A1"/>
    <w:rsid w:val="00A87858"/>
    <w:rsid w:val="00A8795F"/>
    <w:rsid w:val="00A90317"/>
    <w:rsid w:val="00A904D9"/>
    <w:rsid w:val="00A90513"/>
    <w:rsid w:val="00A90C90"/>
    <w:rsid w:val="00A90FD4"/>
    <w:rsid w:val="00A9124D"/>
    <w:rsid w:val="00A9200F"/>
    <w:rsid w:val="00A9224D"/>
    <w:rsid w:val="00A92F93"/>
    <w:rsid w:val="00A9389D"/>
    <w:rsid w:val="00A94278"/>
    <w:rsid w:val="00A94B46"/>
    <w:rsid w:val="00A94CE9"/>
    <w:rsid w:val="00A96590"/>
    <w:rsid w:val="00A966D0"/>
    <w:rsid w:val="00A9715E"/>
    <w:rsid w:val="00A97524"/>
    <w:rsid w:val="00A979A9"/>
    <w:rsid w:val="00A97A8F"/>
    <w:rsid w:val="00AA0407"/>
    <w:rsid w:val="00AA0BFA"/>
    <w:rsid w:val="00AA14E5"/>
    <w:rsid w:val="00AA23F2"/>
    <w:rsid w:val="00AA25A4"/>
    <w:rsid w:val="00AA3333"/>
    <w:rsid w:val="00AA391E"/>
    <w:rsid w:val="00AA3C5D"/>
    <w:rsid w:val="00AA4557"/>
    <w:rsid w:val="00AA4580"/>
    <w:rsid w:val="00AA5B40"/>
    <w:rsid w:val="00AA5C5F"/>
    <w:rsid w:val="00AA60CE"/>
    <w:rsid w:val="00AA6DA0"/>
    <w:rsid w:val="00AA784C"/>
    <w:rsid w:val="00AA7C4B"/>
    <w:rsid w:val="00AB02E5"/>
    <w:rsid w:val="00AB039A"/>
    <w:rsid w:val="00AB0A88"/>
    <w:rsid w:val="00AB0F5C"/>
    <w:rsid w:val="00AB10D8"/>
    <w:rsid w:val="00AB116A"/>
    <w:rsid w:val="00AB1728"/>
    <w:rsid w:val="00AB1ADD"/>
    <w:rsid w:val="00AB20FC"/>
    <w:rsid w:val="00AB2425"/>
    <w:rsid w:val="00AB2760"/>
    <w:rsid w:val="00AB3003"/>
    <w:rsid w:val="00AB314B"/>
    <w:rsid w:val="00AB38E1"/>
    <w:rsid w:val="00AB429D"/>
    <w:rsid w:val="00AB45DF"/>
    <w:rsid w:val="00AB4B54"/>
    <w:rsid w:val="00AB4F23"/>
    <w:rsid w:val="00AB516F"/>
    <w:rsid w:val="00AB5324"/>
    <w:rsid w:val="00AB5842"/>
    <w:rsid w:val="00AB65F2"/>
    <w:rsid w:val="00AB673D"/>
    <w:rsid w:val="00AB6CEE"/>
    <w:rsid w:val="00AB7521"/>
    <w:rsid w:val="00AB7603"/>
    <w:rsid w:val="00AC01E8"/>
    <w:rsid w:val="00AC03CF"/>
    <w:rsid w:val="00AC0938"/>
    <w:rsid w:val="00AC0E0E"/>
    <w:rsid w:val="00AC1C68"/>
    <w:rsid w:val="00AC2220"/>
    <w:rsid w:val="00AC2663"/>
    <w:rsid w:val="00AC2D41"/>
    <w:rsid w:val="00AC3374"/>
    <w:rsid w:val="00AC3ADC"/>
    <w:rsid w:val="00AC3B5F"/>
    <w:rsid w:val="00AC3C29"/>
    <w:rsid w:val="00AC44DA"/>
    <w:rsid w:val="00AC4A4F"/>
    <w:rsid w:val="00AC4C33"/>
    <w:rsid w:val="00AC6168"/>
    <w:rsid w:val="00AC62A7"/>
    <w:rsid w:val="00AC6ED0"/>
    <w:rsid w:val="00AC7294"/>
    <w:rsid w:val="00AD03FB"/>
    <w:rsid w:val="00AD0540"/>
    <w:rsid w:val="00AD0BA6"/>
    <w:rsid w:val="00AD16B2"/>
    <w:rsid w:val="00AD1C37"/>
    <w:rsid w:val="00AD1F03"/>
    <w:rsid w:val="00AD22A3"/>
    <w:rsid w:val="00AD2314"/>
    <w:rsid w:val="00AD2443"/>
    <w:rsid w:val="00AD2CAC"/>
    <w:rsid w:val="00AD383A"/>
    <w:rsid w:val="00AD3A81"/>
    <w:rsid w:val="00AD3BF9"/>
    <w:rsid w:val="00AD3E7F"/>
    <w:rsid w:val="00AD3EE6"/>
    <w:rsid w:val="00AD40D7"/>
    <w:rsid w:val="00AD4D63"/>
    <w:rsid w:val="00AD5205"/>
    <w:rsid w:val="00AD5EFE"/>
    <w:rsid w:val="00AD694A"/>
    <w:rsid w:val="00AD6AD2"/>
    <w:rsid w:val="00AD6DC3"/>
    <w:rsid w:val="00AE0598"/>
    <w:rsid w:val="00AE066F"/>
    <w:rsid w:val="00AE077A"/>
    <w:rsid w:val="00AE0A7E"/>
    <w:rsid w:val="00AE1417"/>
    <w:rsid w:val="00AE16FD"/>
    <w:rsid w:val="00AE177F"/>
    <w:rsid w:val="00AE19E0"/>
    <w:rsid w:val="00AE1C42"/>
    <w:rsid w:val="00AE2DC3"/>
    <w:rsid w:val="00AE42AC"/>
    <w:rsid w:val="00AE448F"/>
    <w:rsid w:val="00AE4BCE"/>
    <w:rsid w:val="00AE4C5E"/>
    <w:rsid w:val="00AE5AE2"/>
    <w:rsid w:val="00AE5FFC"/>
    <w:rsid w:val="00AE70A4"/>
    <w:rsid w:val="00AE7A90"/>
    <w:rsid w:val="00AE7D55"/>
    <w:rsid w:val="00AF0583"/>
    <w:rsid w:val="00AF0C4F"/>
    <w:rsid w:val="00AF0E86"/>
    <w:rsid w:val="00AF1001"/>
    <w:rsid w:val="00AF1331"/>
    <w:rsid w:val="00AF1DA2"/>
    <w:rsid w:val="00AF1E20"/>
    <w:rsid w:val="00AF2184"/>
    <w:rsid w:val="00AF2C58"/>
    <w:rsid w:val="00AF2D3F"/>
    <w:rsid w:val="00AF359D"/>
    <w:rsid w:val="00AF3BBD"/>
    <w:rsid w:val="00AF3CBB"/>
    <w:rsid w:val="00AF3FDC"/>
    <w:rsid w:val="00AF4097"/>
    <w:rsid w:val="00AF434F"/>
    <w:rsid w:val="00AF49F8"/>
    <w:rsid w:val="00AF558C"/>
    <w:rsid w:val="00AF6326"/>
    <w:rsid w:val="00AF65A5"/>
    <w:rsid w:val="00AF6C23"/>
    <w:rsid w:val="00AF70C3"/>
    <w:rsid w:val="00AF73B5"/>
    <w:rsid w:val="00AF750B"/>
    <w:rsid w:val="00AF76E9"/>
    <w:rsid w:val="00AF7B9D"/>
    <w:rsid w:val="00AF7C8D"/>
    <w:rsid w:val="00B001C3"/>
    <w:rsid w:val="00B00960"/>
    <w:rsid w:val="00B00979"/>
    <w:rsid w:val="00B023BB"/>
    <w:rsid w:val="00B02ED4"/>
    <w:rsid w:val="00B03772"/>
    <w:rsid w:val="00B04127"/>
    <w:rsid w:val="00B041AF"/>
    <w:rsid w:val="00B049C8"/>
    <w:rsid w:val="00B06E8F"/>
    <w:rsid w:val="00B073D3"/>
    <w:rsid w:val="00B077A6"/>
    <w:rsid w:val="00B07C8A"/>
    <w:rsid w:val="00B1057B"/>
    <w:rsid w:val="00B10590"/>
    <w:rsid w:val="00B10663"/>
    <w:rsid w:val="00B1087B"/>
    <w:rsid w:val="00B1094F"/>
    <w:rsid w:val="00B10A69"/>
    <w:rsid w:val="00B11E58"/>
    <w:rsid w:val="00B12633"/>
    <w:rsid w:val="00B13037"/>
    <w:rsid w:val="00B130A7"/>
    <w:rsid w:val="00B137A6"/>
    <w:rsid w:val="00B1490F"/>
    <w:rsid w:val="00B14CC9"/>
    <w:rsid w:val="00B15231"/>
    <w:rsid w:val="00B157A5"/>
    <w:rsid w:val="00B1648E"/>
    <w:rsid w:val="00B169F0"/>
    <w:rsid w:val="00B16C5F"/>
    <w:rsid w:val="00B178BB"/>
    <w:rsid w:val="00B17B37"/>
    <w:rsid w:val="00B20090"/>
    <w:rsid w:val="00B2011B"/>
    <w:rsid w:val="00B201A3"/>
    <w:rsid w:val="00B2042B"/>
    <w:rsid w:val="00B20E67"/>
    <w:rsid w:val="00B21462"/>
    <w:rsid w:val="00B216C9"/>
    <w:rsid w:val="00B21822"/>
    <w:rsid w:val="00B21D1C"/>
    <w:rsid w:val="00B2208F"/>
    <w:rsid w:val="00B22345"/>
    <w:rsid w:val="00B224CB"/>
    <w:rsid w:val="00B22533"/>
    <w:rsid w:val="00B2287C"/>
    <w:rsid w:val="00B22BCF"/>
    <w:rsid w:val="00B24596"/>
    <w:rsid w:val="00B248CD"/>
    <w:rsid w:val="00B24F76"/>
    <w:rsid w:val="00B26E1C"/>
    <w:rsid w:val="00B26EB7"/>
    <w:rsid w:val="00B278BB"/>
    <w:rsid w:val="00B300B6"/>
    <w:rsid w:val="00B30C4C"/>
    <w:rsid w:val="00B319F5"/>
    <w:rsid w:val="00B31E06"/>
    <w:rsid w:val="00B31E24"/>
    <w:rsid w:val="00B32284"/>
    <w:rsid w:val="00B32AD1"/>
    <w:rsid w:val="00B32D01"/>
    <w:rsid w:val="00B3332D"/>
    <w:rsid w:val="00B333FD"/>
    <w:rsid w:val="00B33B06"/>
    <w:rsid w:val="00B342EE"/>
    <w:rsid w:val="00B34906"/>
    <w:rsid w:val="00B34C5C"/>
    <w:rsid w:val="00B3532F"/>
    <w:rsid w:val="00B35397"/>
    <w:rsid w:val="00B358A8"/>
    <w:rsid w:val="00B35CBD"/>
    <w:rsid w:val="00B35D89"/>
    <w:rsid w:val="00B361CC"/>
    <w:rsid w:val="00B362A2"/>
    <w:rsid w:val="00B366D6"/>
    <w:rsid w:val="00B36837"/>
    <w:rsid w:val="00B369D8"/>
    <w:rsid w:val="00B36C3E"/>
    <w:rsid w:val="00B36D2C"/>
    <w:rsid w:val="00B374E0"/>
    <w:rsid w:val="00B374E4"/>
    <w:rsid w:val="00B4016E"/>
    <w:rsid w:val="00B40653"/>
    <w:rsid w:val="00B406B3"/>
    <w:rsid w:val="00B40D0B"/>
    <w:rsid w:val="00B412E2"/>
    <w:rsid w:val="00B4138B"/>
    <w:rsid w:val="00B41EA5"/>
    <w:rsid w:val="00B425D7"/>
    <w:rsid w:val="00B42F36"/>
    <w:rsid w:val="00B43429"/>
    <w:rsid w:val="00B43638"/>
    <w:rsid w:val="00B44704"/>
    <w:rsid w:val="00B44EAE"/>
    <w:rsid w:val="00B450BD"/>
    <w:rsid w:val="00B45213"/>
    <w:rsid w:val="00B45499"/>
    <w:rsid w:val="00B4549B"/>
    <w:rsid w:val="00B461DB"/>
    <w:rsid w:val="00B462A9"/>
    <w:rsid w:val="00B468C2"/>
    <w:rsid w:val="00B46924"/>
    <w:rsid w:val="00B4716B"/>
    <w:rsid w:val="00B47CEC"/>
    <w:rsid w:val="00B5023F"/>
    <w:rsid w:val="00B50790"/>
    <w:rsid w:val="00B50955"/>
    <w:rsid w:val="00B50C40"/>
    <w:rsid w:val="00B50EF1"/>
    <w:rsid w:val="00B51EAE"/>
    <w:rsid w:val="00B52001"/>
    <w:rsid w:val="00B524A9"/>
    <w:rsid w:val="00B52BA4"/>
    <w:rsid w:val="00B52F63"/>
    <w:rsid w:val="00B53372"/>
    <w:rsid w:val="00B53C06"/>
    <w:rsid w:val="00B54032"/>
    <w:rsid w:val="00B54394"/>
    <w:rsid w:val="00B54A28"/>
    <w:rsid w:val="00B54BDF"/>
    <w:rsid w:val="00B54FF1"/>
    <w:rsid w:val="00B5578A"/>
    <w:rsid w:val="00B557D5"/>
    <w:rsid w:val="00B56B1C"/>
    <w:rsid w:val="00B57C57"/>
    <w:rsid w:val="00B57DE5"/>
    <w:rsid w:val="00B605A8"/>
    <w:rsid w:val="00B60709"/>
    <w:rsid w:val="00B60762"/>
    <w:rsid w:val="00B607EE"/>
    <w:rsid w:val="00B60F94"/>
    <w:rsid w:val="00B61297"/>
    <w:rsid w:val="00B61F11"/>
    <w:rsid w:val="00B6267E"/>
    <w:rsid w:val="00B636F3"/>
    <w:rsid w:val="00B63C75"/>
    <w:rsid w:val="00B63C85"/>
    <w:rsid w:val="00B64194"/>
    <w:rsid w:val="00B641BE"/>
    <w:rsid w:val="00B651BB"/>
    <w:rsid w:val="00B6577B"/>
    <w:rsid w:val="00B6675A"/>
    <w:rsid w:val="00B6689C"/>
    <w:rsid w:val="00B66E35"/>
    <w:rsid w:val="00B679F4"/>
    <w:rsid w:val="00B67A67"/>
    <w:rsid w:val="00B67B7E"/>
    <w:rsid w:val="00B701F9"/>
    <w:rsid w:val="00B70342"/>
    <w:rsid w:val="00B713C6"/>
    <w:rsid w:val="00B717B2"/>
    <w:rsid w:val="00B72BA7"/>
    <w:rsid w:val="00B735AE"/>
    <w:rsid w:val="00B73CD4"/>
    <w:rsid w:val="00B73CF3"/>
    <w:rsid w:val="00B7440B"/>
    <w:rsid w:val="00B750A6"/>
    <w:rsid w:val="00B754AB"/>
    <w:rsid w:val="00B75576"/>
    <w:rsid w:val="00B756B5"/>
    <w:rsid w:val="00B75BDF"/>
    <w:rsid w:val="00B75F3D"/>
    <w:rsid w:val="00B76ABB"/>
    <w:rsid w:val="00B76AC9"/>
    <w:rsid w:val="00B76E90"/>
    <w:rsid w:val="00B7739B"/>
    <w:rsid w:val="00B778D3"/>
    <w:rsid w:val="00B8021F"/>
    <w:rsid w:val="00B80ABC"/>
    <w:rsid w:val="00B81284"/>
    <w:rsid w:val="00B814E8"/>
    <w:rsid w:val="00B81669"/>
    <w:rsid w:val="00B81796"/>
    <w:rsid w:val="00B817E9"/>
    <w:rsid w:val="00B81DF7"/>
    <w:rsid w:val="00B82744"/>
    <w:rsid w:val="00B82AAD"/>
    <w:rsid w:val="00B83A5A"/>
    <w:rsid w:val="00B83F81"/>
    <w:rsid w:val="00B85227"/>
    <w:rsid w:val="00B8552D"/>
    <w:rsid w:val="00B85ADA"/>
    <w:rsid w:val="00B869A5"/>
    <w:rsid w:val="00B8721C"/>
    <w:rsid w:val="00B8745B"/>
    <w:rsid w:val="00B87537"/>
    <w:rsid w:val="00B90B99"/>
    <w:rsid w:val="00B915AB"/>
    <w:rsid w:val="00B921BC"/>
    <w:rsid w:val="00B922FE"/>
    <w:rsid w:val="00B9288D"/>
    <w:rsid w:val="00B92941"/>
    <w:rsid w:val="00B93320"/>
    <w:rsid w:val="00B93AA5"/>
    <w:rsid w:val="00B941A2"/>
    <w:rsid w:val="00B94873"/>
    <w:rsid w:val="00B94D16"/>
    <w:rsid w:val="00B94D62"/>
    <w:rsid w:val="00B94DD6"/>
    <w:rsid w:val="00B95C10"/>
    <w:rsid w:val="00B9634F"/>
    <w:rsid w:val="00B96FAF"/>
    <w:rsid w:val="00BA04C7"/>
    <w:rsid w:val="00BA07DE"/>
    <w:rsid w:val="00BA0B44"/>
    <w:rsid w:val="00BA0EAA"/>
    <w:rsid w:val="00BA1272"/>
    <w:rsid w:val="00BA17C6"/>
    <w:rsid w:val="00BA1A34"/>
    <w:rsid w:val="00BA260C"/>
    <w:rsid w:val="00BA3109"/>
    <w:rsid w:val="00BA31F0"/>
    <w:rsid w:val="00BA37FB"/>
    <w:rsid w:val="00BA3E55"/>
    <w:rsid w:val="00BA5378"/>
    <w:rsid w:val="00BA5570"/>
    <w:rsid w:val="00BA55C9"/>
    <w:rsid w:val="00BA581C"/>
    <w:rsid w:val="00BA59D5"/>
    <w:rsid w:val="00BA6616"/>
    <w:rsid w:val="00BA6676"/>
    <w:rsid w:val="00BA6B99"/>
    <w:rsid w:val="00BA6BE4"/>
    <w:rsid w:val="00BA7006"/>
    <w:rsid w:val="00BA7A0B"/>
    <w:rsid w:val="00BA7DEB"/>
    <w:rsid w:val="00BB04DD"/>
    <w:rsid w:val="00BB0681"/>
    <w:rsid w:val="00BB1610"/>
    <w:rsid w:val="00BB3246"/>
    <w:rsid w:val="00BB3966"/>
    <w:rsid w:val="00BB4359"/>
    <w:rsid w:val="00BB5D2A"/>
    <w:rsid w:val="00BB6112"/>
    <w:rsid w:val="00BB6A42"/>
    <w:rsid w:val="00BB7449"/>
    <w:rsid w:val="00BB74D0"/>
    <w:rsid w:val="00BB795A"/>
    <w:rsid w:val="00BC12E0"/>
    <w:rsid w:val="00BC19A6"/>
    <w:rsid w:val="00BC1B61"/>
    <w:rsid w:val="00BC209A"/>
    <w:rsid w:val="00BC2376"/>
    <w:rsid w:val="00BC32C5"/>
    <w:rsid w:val="00BC3D2C"/>
    <w:rsid w:val="00BC4B35"/>
    <w:rsid w:val="00BC4C42"/>
    <w:rsid w:val="00BC510C"/>
    <w:rsid w:val="00BC5415"/>
    <w:rsid w:val="00BC56CD"/>
    <w:rsid w:val="00BC79B0"/>
    <w:rsid w:val="00BD009B"/>
    <w:rsid w:val="00BD12E9"/>
    <w:rsid w:val="00BD1580"/>
    <w:rsid w:val="00BD1BDF"/>
    <w:rsid w:val="00BD24DD"/>
    <w:rsid w:val="00BD2508"/>
    <w:rsid w:val="00BD2941"/>
    <w:rsid w:val="00BD3333"/>
    <w:rsid w:val="00BD375A"/>
    <w:rsid w:val="00BD3E50"/>
    <w:rsid w:val="00BD45E0"/>
    <w:rsid w:val="00BD51B6"/>
    <w:rsid w:val="00BD5572"/>
    <w:rsid w:val="00BD55DB"/>
    <w:rsid w:val="00BD57F3"/>
    <w:rsid w:val="00BD5AD2"/>
    <w:rsid w:val="00BD60D3"/>
    <w:rsid w:val="00BD69BF"/>
    <w:rsid w:val="00BD7CC2"/>
    <w:rsid w:val="00BE0058"/>
    <w:rsid w:val="00BE089F"/>
    <w:rsid w:val="00BE0958"/>
    <w:rsid w:val="00BE0A3A"/>
    <w:rsid w:val="00BE0B46"/>
    <w:rsid w:val="00BE200F"/>
    <w:rsid w:val="00BE29FF"/>
    <w:rsid w:val="00BE31CC"/>
    <w:rsid w:val="00BE4BC6"/>
    <w:rsid w:val="00BE5A29"/>
    <w:rsid w:val="00BE5FB3"/>
    <w:rsid w:val="00BE65D1"/>
    <w:rsid w:val="00BE6714"/>
    <w:rsid w:val="00BE711E"/>
    <w:rsid w:val="00BE7120"/>
    <w:rsid w:val="00BF07F9"/>
    <w:rsid w:val="00BF0B9C"/>
    <w:rsid w:val="00BF1188"/>
    <w:rsid w:val="00BF1357"/>
    <w:rsid w:val="00BF1EE3"/>
    <w:rsid w:val="00BF3903"/>
    <w:rsid w:val="00BF3A75"/>
    <w:rsid w:val="00BF46BA"/>
    <w:rsid w:val="00BF50AD"/>
    <w:rsid w:val="00BF54CE"/>
    <w:rsid w:val="00BF6CE8"/>
    <w:rsid w:val="00BF7694"/>
    <w:rsid w:val="00BF7C1B"/>
    <w:rsid w:val="00BF7F24"/>
    <w:rsid w:val="00C0009C"/>
    <w:rsid w:val="00C00386"/>
    <w:rsid w:val="00C009F2"/>
    <w:rsid w:val="00C00D62"/>
    <w:rsid w:val="00C01052"/>
    <w:rsid w:val="00C0110D"/>
    <w:rsid w:val="00C013D8"/>
    <w:rsid w:val="00C01487"/>
    <w:rsid w:val="00C02731"/>
    <w:rsid w:val="00C02AF3"/>
    <w:rsid w:val="00C03593"/>
    <w:rsid w:val="00C0383D"/>
    <w:rsid w:val="00C039F2"/>
    <w:rsid w:val="00C0441B"/>
    <w:rsid w:val="00C044B7"/>
    <w:rsid w:val="00C05685"/>
    <w:rsid w:val="00C05954"/>
    <w:rsid w:val="00C05A3C"/>
    <w:rsid w:val="00C05C40"/>
    <w:rsid w:val="00C05E41"/>
    <w:rsid w:val="00C0614B"/>
    <w:rsid w:val="00C0656A"/>
    <w:rsid w:val="00C06F20"/>
    <w:rsid w:val="00C071EE"/>
    <w:rsid w:val="00C07516"/>
    <w:rsid w:val="00C07562"/>
    <w:rsid w:val="00C075BA"/>
    <w:rsid w:val="00C07864"/>
    <w:rsid w:val="00C07CA5"/>
    <w:rsid w:val="00C11358"/>
    <w:rsid w:val="00C1164E"/>
    <w:rsid w:val="00C1237B"/>
    <w:rsid w:val="00C12419"/>
    <w:rsid w:val="00C127B5"/>
    <w:rsid w:val="00C128FF"/>
    <w:rsid w:val="00C131D5"/>
    <w:rsid w:val="00C1396D"/>
    <w:rsid w:val="00C144AC"/>
    <w:rsid w:val="00C14B67"/>
    <w:rsid w:val="00C14F59"/>
    <w:rsid w:val="00C1678E"/>
    <w:rsid w:val="00C16D30"/>
    <w:rsid w:val="00C1716C"/>
    <w:rsid w:val="00C205AE"/>
    <w:rsid w:val="00C20D80"/>
    <w:rsid w:val="00C211FC"/>
    <w:rsid w:val="00C22712"/>
    <w:rsid w:val="00C22D12"/>
    <w:rsid w:val="00C23052"/>
    <w:rsid w:val="00C239D7"/>
    <w:rsid w:val="00C2535A"/>
    <w:rsid w:val="00C2549E"/>
    <w:rsid w:val="00C261F8"/>
    <w:rsid w:val="00C265BD"/>
    <w:rsid w:val="00C26666"/>
    <w:rsid w:val="00C26EBD"/>
    <w:rsid w:val="00C26FE9"/>
    <w:rsid w:val="00C27314"/>
    <w:rsid w:val="00C278AE"/>
    <w:rsid w:val="00C279C1"/>
    <w:rsid w:val="00C27B6F"/>
    <w:rsid w:val="00C27E5D"/>
    <w:rsid w:val="00C310D1"/>
    <w:rsid w:val="00C318D3"/>
    <w:rsid w:val="00C31C92"/>
    <w:rsid w:val="00C320EB"/>
    <w:rsid w:val="00C32F36"/>
    <w:rsid w:val="00C336A9"/>
    <w:rsid w:val="00C34F00"/>
    <w:rsid w:val="00C35613"/>
    <w:rsid w:val="00C3648D"/>
    <w:rsid w:val="00C3654C"/>
    <w:rsid w:val="00C36D1E"/>
    <w:rsid w:val="00C36D27"/>
    <w:rsid w:val="00C37641"/>
    <w:rsid w:val="00C379F3"/>
    <w:rsid w:val="00C4027E"/>
    <w:rsid w:val="00C405BA"/>
    <w:rsid w:val="00C40994"/>
    <w:rsid w:val="00C410A3"/>
    <w:rsid w:val="00C4148D"/>
    <w:rsid w:val="00C41803"/>
    <w:rsid w:val="00C421F2"/>
    <w:rsid w:val="00C4220D"/>
    <w:rsid w:val="00C425B1"/>
    <w:rsid w:val="00C438B1"/>
    <w:rsid w:val="00C44304"/>
    <w:rsid w:val="00C44836"/>
    <w:rsid w:val="00C4547D"/>
    <w:rsid w:val="00C45F6A"/>
    <w:rsid w:val="00C46203"/>
    <w:rsid w:val="00C4687D"/>
    <w:rsid w:val="00C50079"/>
    <w:rsid w:val="00C50242"/>
    <w:rsid w:val="00C50461"/>
    <w:rsid w:val="00C50F47"/>
    <w:rsid w:val="00C51250"/>
    <w:rsid w:val="00C516E5"/>
    <w:rsid w:val="00C51E4A"/>
    <w:rsid w:val="00C5216F"/>
    <w:rsid w:val="00C52346"/>
    <w:rsid w:val="00C52759"/>
    <w:rsid w:val="00C52EC1"/>
    <w:rsid w:val="00C531F8"/>
    <w:rsid w:val="00C53905"/>
    <w:rsid w:val="00C548EF"/>
    <w:rsid w:val="00C54B43"/>
    <w:rsid w:val="00C54B55"/>
    <w:rsid w:val="00C54CE0"/>
    <w:rsid w:val="00C55B23"/>
    <w:rsid w:val="00C55E7F"/>
    <w:rsid w:val="00C55F7E"/>
    <w:rsid w:val="00C60DDD"/>
    <w:rsid w:val="00C6198B"/>
    <w:rsid w:val="00C61B5F"/>
    <w:rsid w:val="00C62161"/>
    <w:rsid w:val="00C62765"/>
    <w:rsid w:val="00C628E0"/>
    <w:rsid w:val="00C62B23"/>
    <w:rsid w:val="00C62B33"/>
    <w:rsid w:val="00C63063"/>
    <w:rsid w:val="00C6316D"/>
    <w:rsid w:val="00C6319A"/>
    <w:rsid w:val="00C6392B"/>
    <w:rsid w:val="00C63FE6"/>
    <w:rsid w:val="00C64836"/>
    <w:rsid w:val="00C64BCE"/>
    <w:rsid w:val="00C6536E"/>
    <w:rsid w:val="00C65372"/>
    <w:rsid w:val="00C65576"/>
    <w:rsid w:val="00C66BCC"/>
    <w:rsid w:val="00C67289"/>
    <w:rsid w:val="00C676D5"/>
    <w:rsid w:val="00C67A16"/>
    <w:rsid w:val="00C7008A"/>
    <w:rsid w:val="00C70109"/>
    <w:rsid w:val="00C706E5"/>
    <w:rsid w:val="00C70862"/>
    <w:rsid w:val="00C7093D"/>
    <w:rsid w:val="00C70E5F"/>
    <w:rsid w:val="00C71186"/>
    <w:rsid w:val="00C7197B"/>
    <w:rsid w:val="00C71B50"/>
    <w:rsid w:val="00C71C33"/>
    <w:rsid w:val="00C71DF8"/>
    <w:rsid w:val="00C72084"/>
    <w:rsid w:val="00C73267"/>
    <w:rsid w:val="00C73502"/>
    <w:rsid w:val="00C73864"/>
    <w:rsid w:val="00C74311"/>
    <w:rsid w:val="00C744CA"/>
    <w:rsid w:val="00C75147"/>
    <w:rsid w:val="00C75210"/>
    <w:rsid w:val="00C76394"/>
    <w:rsid w:val="00C770AE"/>
    <w:rsid w:val="00C7725D"/>
    <w:rsid w:val="00C7749D"/>
    <w:rsid w:val="00C77D36"/>
    <w:rsid w:val="00C8063A"/>
    <w:rsid w:val="00C8129E"/>
    <w:rsid w:val="00C81C39"/>
    <w:rsid w:val="00C81D91"/>
    <w:rsid w:val="00C8284E"/>
    <w:rsid w:val="00C82BD9"/>
    <w:rsid w:val="00C82E19"/>
    <w:rsid w:val="00C835BB"/>
    <w:rsid w:val="00C83731"/>
    <w:rsid w:val="00C8464F"/>
    <w:rsid w:val="00C84F85"/>
    <w:rsid w:val="00C857FA"/>
    <w:rsid w:val="00C85A6A"/>
    <w:rsid w:val="00C87E09"/>
    <w:rsid w:val="00C90188"/>
    <w:rsid w:val="00C903E1"/>
    <w:rsid w:val="00C9061D"/>
    <w:rsid w:val="00C906A3"/>
    <w:rsid w:val="00C91859"/>
    <w:rsid w:val="00C92C95"/>
    <w:rsid w:val="00C932AD"/>
    <w:rsid w:val="00C93D9B"/>
    <w:rsid w:val="00C93E66"/>
    <w:rsid w:val="00C94199"/>
    <w:rsid w:val="00C942ED"/>
    <w:rsid w:val="00C94B76"/>
    <w:rsid w:val="00C95524"/>
    <w:rsid w:val="00C958F9"/>
    <w:rsid w:val="00C95A67"/>
    <w:rsid w:val="00C95EE8"/>
    <w:rsid w:val="00C95F51"/>
    <w:rsid w:val="00C960EF"/>
    <w:rsid w:val="00C9644C"/>
    <w:rsid w:val="00C969CA"/>
    <w:rsid w:val="00C96DC2"/>
    <w:rsid w:val="00C973CB"/>
    <w:rsid w:val="00C97E1A"/>
    <w:rsid w:val="00CA0569"/>
    <w:rsid w:val="00CA0D91"/>
    <w:rsid w:val="00CA1DC7"/>
    <w:rsid w:val="00CA208B"/>
    <w:rsid w:val="00CA2850"/>
    <w:rsid w:val="00CA2D79"/>
    <w:rsid w:val="00CA32D2"/>
    <w:rsid w:val="00CA3A1E"/>
    <w:rsid w:val="00CA3C0F"/>
    <w:rsid w:val="00CA5381"/>
    <w:rsid w:val="00CA7138"/>
    <w:rsid w:val="00CB011E"/>
    <w:rsid w:val="00CB0B72"/>
    <w:rsid w:val="00CB0E6D"/>
    <w:rsid w:val="00CB2801"/>
    <w:rsid w:val="00CB2A66"/>
    <w:rsid w:val="00CB34E5"/>
    <w:rsid w:val="00CB36AA"/>
    <w:rsid w:val="00CB392C"/>
    <w:rsid w:val="00CB3C15"/>
    <w:rsid w:val="00CB4147"/>
    <w:rsid w:val="00CB42BB"/>
    <w:rsid w:val="00CB4360"/>
    <w:rsid w:val="00CB48AD"/>
    <w:rsid w:val="00CB66E7"/>
    <w:rsid w:val="00CB71E6"/>
    <w:rsid w:val="00CB7862"/>
    <w:rsid w:val="00CB7DD4"/>
    <w:rsid w:val="00CC0060"/>
    <w:rsid w:val="00CC0179"/>
    <w:rsid w:val="00CC019C"/>
    <w:rsid w:val="00CC02EF"/>
    <w:rsid w:val="00CC05EA"/>
    <w:rsid w:val="00CC0D1A"/>
    <w:rsid w:val="00CC1053"/>
    <w:rsid w:val="00CC10BF"/>
    <w:rsid w:val="00CC10EB"/>
    <w:rsid w:val="00CC1B92"/>
    <w:rsid w:val="00CC3055"/>
    <w:rsid w:val="00CC319F"/>
    <w:rsid w:val="00CC3502"/>
    <w:rsid w:val="00CC35F3"/>
    <w:rsid w:val="00CC3DC2"/>
    <w:rsid w:val="00CC515E"/>
    <w:rsid w:val="00CC532D"/>
    <w:rsid w:val="00CC53EF"/>
    <w:rsid w:val="00CC5DE8"/>
    <w:rsid w:val="00CC6066"/>
    <w:rsid w:val="00CC6346"/>
    <w:rsid w:val="00CC72FF"/>
    <w:rsid w:val="00CD01C1"/>
    <w:rsid w:val="00CD0BB5"/>
    <w:rsid w:val="00CD12D3"/>
    <w:rsid w:val="00CD19CE"/>
    <w:rsid w:val="00CD1C80"/>
    <w:rsid w:val="00CD20FD"/>
    <w:rsid w:val="00CD27A9"/>
    <w:rsid w:val="00CD27B5"/>
    <w:rsid w:val="00CD2817"/>
    <w:rsid w:val="00CD29B3"/>
    <w:rsid w:val="00CD2A8C"/>
    <w:rsid w:val="00CD2A96"/>
    <w:rsid w:val="00CD2E85"/>
    <w:rsid w:val="00CD32F9"/>
    <w:rsid w:val="00CD37BE"/>
    <w:rsid w:val="00CD3863"/>
    <w:rsid w:val="00CD3A53"/>
    <w:rsid w:val="00CD4643"/>
    <w:rsid w:val="00CD4811"/>
    <w:rsid w:val="00CD55AA"/>
    <w:rsid w:val="00CD568B"/>
    <w:rsid w:val="00CD6ADB"/>
    <w:rsid w:val="00CD6D9B"/>
    <w:rsid w:val="00CD701E"/>
    <w:rsid w:val="00CD7523"/>
    <w:rsid w:val="00CD7C47"/>
    <w:rsid w:val="00CD7F47"/>
    <w:rsid w:val="00CE061D"/>
    <w:rsid w:val="00CE0BE5"/>
    <w:rsid w:val="00CE0CAE"/>
    <w:rsid w:val="00CE1619"/>
    <w:rsid w:val="00CE1D9B"/>
    <w:rsid w:val="00CE20A5"/>
    <w:rsid w:val="00CE2319"/>
    <w:rsid w:val="00CE26D0"/>
    <w:rsid w:val="00CE2BA1"/>
    <w:rsid w:val="00CE2E21"/>
    <w:rsid w:val="00CE3046"/>
    <w:rsid w:val="00CE37D1"/>
    <w:rsid w:val="00CE4560"/>
    <w:rsid w:val="00CE47E2"/>
    <w:rsid w:val="00CE48EB"/>
    <w:rsid w:val="00CE51EB"/>
    <w:rsid w:val="00CE5AB4"/>
    <w:rsid w:val="00CE7057"/>
    <w:rsid w:val="00CE71FA"/>
    <w:rsid w:val="00CE758A"/>
    <w:rsid w:val="00CE75E7"/>
    <w:rsid w:val="00CF0605"/>
    <w:rsid w:val="00CF0DEE"/>
    <w:rsid w:val="00CF1EFE"/>
    <w:rsid w:val="00CF249A"/>
    <w:rsid w:val="00CF2EC1"/>
    <w:rsid w:val="00CF39B5"/>
    <w:rsid w:val="00CF3AE9"/>
    <w:rsid w:val="00CF4DAB"/>
    <w:rsid w:val="00CF56FE"/>
    <w:rsid w:val="00CF66F9"/>
    <w:rsid w:val="00CF6E49"/>
    <w:rsid w:val="00CF706E"/>
    <w:rsid w:val="00CF74E3"/>
    <w:rsid w:val="00CF7747"/>
    <w:rsid w:val="00CF7A77"/>
    <w:rsid w:val="00D0066E"/>
    <w:rsid w:val="00D008B3"/>
    <w:rsid w:val="00D017E7"/>
    <w:rsid w:val="00D01950"/>
    <w:rsid w:val="00D03CB1"/>
    <w:rsid w:val="00D047D1"/>
    <w:rsid w:val="00D04D40"/>
    <w:rsid w:val="00D04EB2"/>
    <w:rsid w:val="00D04EC0"/>
    <w:rsid w:val="00D04EF1"/>
    <w:rsid w:val="00D04F0D"/>
    <w:rsid w:val="00D04FF7"/>
    <w:rsid w:val="00D0536C"/>
    <w:rsid w:val="00D05C10"/>
    <w:rsid w:val="00D06056"/>
    <w:rsid w:val="00D060BC"/>
    <w:rsid w:val="00D0730D"/>
    <w:rsid w:val="00D0765D"/>
    <w:rsid w:val="00D10E01"/>
    <w:rsid w:val="00D111A2"/>
    <w:rsid w:val="00D123EC"/>
    <w:rsid w:val="00D1286D"/>
    <w:rsid w:val="00D12A35"/>
    <w:rsid w:val="00D12D59"/>
    <w:rsid w:val="00D12E3E"/>
    <w:rsid w:val="00D133AC"/>
    <w:rsid w:val="00D13CD2"/>
    <w:rsid w:val="00D14007"/>
    <w:rsid w:val="00D140A6"/>
    <w:rsid w:val="00D1416F"/>
    <w:rsid w:val="00D146BF"/>
    <w:rsid w:val="00D148EE"/>
    <w:rsid w:val="00D14A3B"/>
    <w:rsid w:val="00D14A8D"/>
    <w:rsid w:val="00D16A74"/>
    <w:rsid w:val="00D173D4"/>
    <w:rsid w:val="00D2002C"/>
    <w:rsid w:val="00D20EB2"/>
    <w:rsid w:val="00D21190"/>
    <w:rsid w:val="00D212FE"/>
    <w:rsid w:val="00D21777"/>
    <w:rsid w:val="00D220A6"/>
    <w:rsid w:val="00D22206"/>
    <w:rsid w:val="00D22238"/>
    <w:rsid w:val="00D229C9"/>
    <w:rsid w:val="00D22DA5"/>
    <w:rsid w:val="00D24373"/>
    <w:rsid w:val="00D243B2"/>
    <w:rsid w:val="00D244C1"/>
    <w:rsid w:val="00D249D2"/>
    <w:rsid w:val="00D25469"/>
    <w:rsid w:val="00D25488"/>
    <w:rsid w:val="00D26855"/>
    <w:rsid w:val="00D26923"/>
    <w:rsid w:val="00D27292"/>
    <w:rsid w:val="00D272F1"/>
    <w:rsid w:val="00D275B3"/>
    <w:rsid w:val="00D276D5"/>
    <w:rsid w:val="00D27E55"/>
    <w:rsid w:val="00D300D7"/>
    <w:rsid w:val="00D30228"/>
    <w:rsid w:val="00D30676"/>
    <w:rsid w:val="00D30F3E"/>
    <w:rsid w:val="00D31D75"/>
    <w:rsid w:val="00D3204C"/>
    <w:rsid w:val="00D3249E"/>
    <w:rsid w:val="00D32CBF"/>
    <w:rsid w:val="00D32EC1"/>
    <w:rsid w:val="00D334C3"/>
    <w:rsid w:val="00D34FEA"/>
    <w:rsid w:val="00D350A9"/>
    <w:rsid w:val="00D3513A"/>
    <w:rsid w:val="00D35147"/>
    <w:rsid w:val="00D36AC5"/>
    <w:rsid w:val="00D374E3"/>
    <w:rsid w:val="00D379F3"/>
    <w:rsid w:val="00D37DE2"/>
    <w:rsid w:val="00D406A5"/>
    <w:rsid w:val="00D40FF9"/>
    <w:rsid w:val="00D41851"/>
    <w:rsid w:val="00D4191B"/>
    <w:rsid w:val="00D41EE0"/>
    <w:rsid w:val="00D420AF"/>
    <w:rsid w:val="00D43426"/>
    <w:rsid w:val="00D443AB"/>
    <w:rsid w:val="00D44491"/>
    <w:rsid w:val="00D44DB4"/>
    <w:rsid w:val="00D44DE0"/>
    <w:rsid w:val="00D454A6"/>
    <w:rsid w:val="00D454DA"/>
    <w:rsid w:val="00D45649"/>
    <w:rsid w:val="00D458D5"/>
    <w:rsid w:val="00D459BF"/>
    <w:rsid w:val="00D46841"/>
    <w:rsid w:val="00D46BC5"/>
    <w:rsid w:val="00D46F6A"/>
    <w:rsid w:val="00D47D29"/>
    <w:rsid w:val="00D50592"/>
    <w:rsid w:val="00D50C67"/>
    <w:rsid w:val="00D50CDB"/>
    <w:rsid w:val="00D51210"/>
    <w:rsid w:val="00D51C8E"/>
    <w:rsid w:val="00D51E3D"/>
    <w:rsid w:val="00D526DD"/>
    <w:rsid w:val="00D52E6D"/>
    <w:rsid w:val="00D53FBD"/>
    <w:rsid w:val="00D53FE8"/>
    <w:rsid w:val="00D54A83"/>
    <w:rsid w:val="00D54DAA"/>
    <w:rsid w:val="00D55B89"/>
    <w:rsid w:val="00D55E71"/>
    <w:rsid w:val="00D562CE"/>
    <w:rsid w:val="00D5640E"/>
    <w:rsid w:val="00D56CD4"/>
    <w:rsid w:val="00D576F4"/>
    <w:rsid w:val="00D57CC4"/>
    <w:rsid w:val="00D6047E"/>
    <w:rsid w:val="00D60654"/>
    <w:rsid w:val="00D60944"/>
    <w:rsid w:val="00D61A24"/>
    <w:rsid w:val="00D61C50"/>
    <w:rsid w:val="00D61F29"/>
    <w:rsid w:val="00D62E9B"/>
    <w:rsid w:val="00D62FF8"/>
    <w:rsid w:val="00D63010"/>
    <w:rsid w:val="00D6516A"/>
    <w:rsid w:val="00D660D7"/>
    <w:rsid w:val="00D66772"/>
    <w:rsid w:val="00D669AE"/>
    <w:rsid w:val="00D66B39"/>
    <w:rsid w:val="00D66C8B"/>
    <w:rsid w:val="00D678B0"/>
    <w:rsid w:val="00D70E0E"/>
    <w:rsid w:val="00D71061"/>
    <w:rsid w:val="00D71075"/>
    <w:rsid w:val="00D7141B"/>
    <w:rsid w:val="00D71819"/>
    <w:rsid w:val="00D71DFF"/>
    <w:rsid w:val="00D729DB"/>
    <w:rsid w:val="00D72AE7"/>
    <w:rsid w:val="00D7376B"/>
    <w:rsid w:val="00D73A85"/>
    <w:rsid w:val="00D73AEC"/>
    <w:rsid w:val="00D73FA0"/>
    <w:rsid w:val="00D745EE"/>
    <w:rsid w:val="00D74613"/>
    <w:rsid w:val="00D748E6"/>
    <w:rsid w:val="00D756A8"/>
    <w:rsid w:val="00D774DA"/>
    <w:rsid w:val="00D800BB"/>
    <w:rsid w:val="00D80290"/>
    <w:rsid w:val="00D80398"/>
    <w:rsid w:val="00D80438"/>
    <w:rsid w:val="00D80F54"/>
    <w:rsid w:val="00D80F63"/>
    <w:rsid w:val="00D8163B"/>
    <w:rsid w:val="00D8218F"/>
    <w:rsid w:val="00D82743"/>
    <w:rsid w:val="00D82A5A"/>
    <w:rsid w:val="00D82F2B"/>
    <w:rsid w:val="00D82F76"/>
    <w:rsid w:val="00D82FC8"/>
    <w:rsid w:val="00D83174"/>
    <w:rsid w:val="00D834C5"/>
    <w:rsid w:val="00D83925"/>
    <w:rsid w:val="00D83D7F"/>
    <w:rsid w:val="00D8498D"/>
    <w:rsid w:val="00D85707"/>
    <w:rsid w:val="00D86825"/>
    <w:rsid w:val="00D86F80"/>
    <w:rsid w:val="00D87352"/>
    <w:rsid w:val="00D8735B"/>
    <w:rsid w:val="00D87431"/>
    <w:rsid w:val="00D87C9E"/>
    <w:rsid w:val="00D902CE"/>
    <w:rsid w:val="00D904D3"/>
    <w:rsid w:val="00D90977"/>
    <w:rsid w:val="00D91401"/>
    <w:rsid w:val="00D91B44"/>
    <w:rsid w:val="00D91F18"/>
    <w:rsid w:val="00D92395"/>
    <w:rsid w:val="00D9245F"/>
    <w:rsid w:val="00D92F28"/>
    <w:rsid w:val="00D94343"/>
    <w:rsid w:val="00D9532E"/>
    <w:rsid w:val="00D955CB"/>
    <w:rsid w:val="00D96A54"/>
    <w:rsid w:val="00D96CD8"/>
    <w:rsid w:val="00D975AD"/>
    <w:rsid w:val="00D9761E"/>
    <w:rsid w:val="00DA02EF"/>
    <w:rsid w:val="00DA087E"/>
    <w:rsid w:val="00DA0DD2"/>
    <w:rsid w:val="00DA277C"/>
    <w:rsid w:val="00DA3358"/>
    <w:rsid w:val="00DA3EF7"/>
    <w:rsid w:val="00DA45C1"/>
    <w:rsid w:val="00DA49A2"/>
    <w:rsid w:val="00DA4F1D"/>
    <w:rsid w:val="00DA5204"/>
    <w:rsid w:val="00DA5345"/>
    <w:rsid w:val="00DA5B43"/>
    <w:rsid w:val="00DA6B18"/>
    <w:rsid w:val="00DA6F47"/>
    <w:rsid w:val="00DA78E5"/>
    <w:rsid w:val="00DA79C6"/>
    <w:rsid w:val="00DB09B6"/>
    <w:rsid w:val="00DB0F4D"/>
    <w:rsid w:val="00DB10A9"/>
    <w:rsid w:val="00DB13FB"/>
    <w:rsid w:val="00DB1A71"/>
    <w:rsid w:val="00DB2346"/>
    <w:rsid w:val="00DB2AE7"/>
    <w:rsid w:val="00DB2D6A"/>
    <w:rsid w:val="00DB31FF"/>
    <w:rsid w:val="00DB33F4"/>
    <w:rsid w:val="00DB36A7"/>
    <w:rsid w:val="00DB3E91"/>
    <w:rsid w:val="00DB45AA"/>
    <w:rsid w:val="00DB46E0"/>
    <w:rsid w:val="00DB4A91"/>
    <w:rsid w:val="00DB4BC0"/>
    <w:rsid w:val="00DB623F"/>
    <w:rsid w:val="00DB667B"/>
    <w:rsid w:val="00DB6A4B"/>
    <w:rsid w:val="00DB76D4"/>
    <w:rsid w:val="00DB7927"/>
    <w:rsid w:val="00DC063D"/>
    <w:rsid w:val="00DC0D12"/>
    <w:rsid w:val="00DC1AA2"/>
    <w:rsid w:val="00DC1EA5"/>
    <w:rsid w:val="00DC20EF"/>
    <w:rsid w:val="00DC2934"/>
    <w:rsid w:val="00DC2C1E"/>
    <w:rsid w:val="00DC33AF"/>
    <w:rsid w:val="00DC36E1"/>
    <w:rsid w:val="00DC3AC6"/>
    <w:rsid w:val="00DC4198"/>
    <w:rsid w:val="00DC517E"/>
    <w:rsid w:val="00DC5E91"/>
    <w:rsid w:val="00DC66F5"/>
    <w:rsid w:val="00DC6C93"/>
    <w:rsid w:val="00DC7F53"/>
    <w:rsid w:val="00DD0156"/>
    <w:rsid w:val="00DD0770"/>
    <w:rsid w:val="00DD08B4"/>
    <w:rsid w:val="00DD0C79"/>
    <w:rsid w:val="00DD19C9"/>
    <w:rsid w:val="00DD2414"/>
    <w:rsid w:val="00DD2F19"/>
    <w:rsid w:val="00DD35E4"/>
    <w:rsid w:val="00DD3D92"/>
    <w:rsid w:val="00DD48D3"/>
    <w:rsid w:val="00DD5FFA"/>
    <w:rsid w:val="00DD69F4"/>
    <w:rsid w:val="00DD71FD"/>
    <w:rsid w:val="00DD7972"/>
    <w:rsid w:val="00DE0009"/>
    <w:rsid w:val="00DE0118"/>
    <w:rsid w:val="00DE01FE"/>
    <w:rsid w:val="00DE0A80"/>
    <w:rsid w:val="00DE138F"/>
    <w:rsid w:val="00DE17B6"/>
    <w:rsid w:val="00DE18A4"/>
    <w:rsid w:val="00DE1B8B"/>
    <w:rsid w:val="00DE1CBF"/>
    <w:rsid w:val="00DE1DB3"/>
    <w:rsid w:val="00DE2663"/>
    <w:rsid w:val="00DE3640"/>
    <w:rsid w:val="00DE3D97"/>
    <w:rsid w:val="00DE4140"/>
    <w:rsid w:val="00DE462C"/>
    <w:rsid w:val="00DE4AFE"/>
    <w:rsid w:val="00DE4D40"/>
    <w:rsid w:val="00DE534E"/>
    <w:rsid w:val="00DE565C"/>
    <w:rsid w:val="00DE5F2D"/>
    <w:rsid w:val="00DE6985"/>
    <w:rsid w:val="00DE6C09"/>
    <w:rsid w:val="00DE6CF5"/>
    <w:rsid w:val="00DE74CC"/>
    <w:rsid w:val="00DE789A"/>
    <w:rsid w:val="00DE7E92"/>
    <w:rsid w:val="00DE7F75"/>
    <w:rsid w:val="00DF0313"/>
    <w:rsid w:val="00DF1490"/>
    <w:rsid w:val="00DF1514"/>
    <w:rsid w:val="00DF152D"/>
    <w:rsid w:val="00DF232B"/>
    <w:rsid w:val="00DF2407"/>
    <w:rsid w:val="00DF31AC"/>
    <w:rsid w:val="00DF3E5A"/>
    <w:rsid w:val="00DF4C31"/>
    <w:rsid w:val="00DF60CE"/>
    <w:rsid w:val="00DF694D"/>
    <w:rsid w:val="00DF7079"/>
    <w:rsid w:val="00DF70D0"/>
    <w:rsid w:val="00DF7DE4"/>
    <w:rsid w:val="00E00189"/>
    <w:rsid w:val="00E0058F"/>
    <w:rsid w:val="00E00961"/>
    <w:rsid w:val="00E01364"/>
    <w:rsid w:val="00E01970"/>
    <w:rsid w:val="00E028B7"/>
    <w:rsid w:val="00E02F34"/>
    <w:rsid w:val="00E030D0"/>
    <w:rsid w:val="00E03F59"/>
    <w:rsid w:val="00E03F74"/>
    <w:rsid w:val="00E0470E"/>
    <w:rsid w:val="00E04D21"/>
    <w:rsid w:val="00E05EC6"/>
    <w:rsid w:val="00E0632E"/>
    <w:rsid w:val="00E06AD6"/>
    <w:rsid w:val="00E06AF1"/>
    <w:rsid w:val="00E07557"/>
    <w:rsid w:val="00E100A8"/>
    <w:rsid w:val="00E111E4"/>
    <w:rsid w:val="00E122B3"/>
    <w:rsid w:val="00E1311B"/>
    <w:rsid w:val="00E132F7"/>
    <w:rsid w:val="00E138F2"/>
    <w:rsid w:val="00E13B65"/>
    <w:rsid w:val="00E141B1"/>
    <w:rsid w:val="00E143FF"/>
    <w:rsid w:val="00E148A1"/>
    <w:rsid w:val="00E149B5"/>
    <w:rsid w:val="00E14B46"/>
    <w:rsid w:val="00E15947"/>
    <w:rsid w:val="00E15A70"/>
    <w:rsid w:val="00E15CC0"/>
    <w:rsid w:val="00E15E9C"/>
    <w:rsid w:val="00E16946"/>
    <w:rsid w:val="00E20771"/>
    <w:rsid w:val="00E23FCF"/>
    <w:rsid w:val="00E25428"/>
    <w:rsid w:val="00E2591B"/>
    <w:rsid w:val="00E25B82"/>
    <w:rsid w:val="00E25BF7"/>
    <w:rsid w:val="00E25D4F"/>
    <w:rsid w:val="00E26260"/>
    <w:rsid w:val="00E267A7"/>
    <w:rsid w:val="00E269F4"/>
    <w:rsid w:val="00E26F28"/>
    <w:rsid w:val="00E27CCD"/>
    <w:rsid w:val="00E316EF"/>
    <w:rsid w:val="00E31B08"/>
    <w:rsid w:val="00E320EF"/>
    <w:rsid w:val="00E323F8"/>
    <w:rsid w:val="00E332F7"/>
    <w:rsid w:val="00E339BB"/>
    <w:rsid w:val="00E34223"/>
    <w:rsid w:val="00E346C5"/>
    <w:rsid w:val="00E347A2"/>
    <w:rsid w:val="00E34E49"/>
    <w:rsid w:val="00E35E29"/>
    <w:rsid w:val="00E362D8"/>
    <w:rsid w:val="00E369AF"/>
    <w:rsid w:val="00E36DB7"/>
    <w:rsid w:val="00E36F2A"/>
    <w:rsid w:val="00E3705D"/>
    <w:rsid w:val="00E37429"/>
    <w:rsid w:val="00E37F5D"/>
    <w:rsid w:val="00E40234"/>
    <w:rsid w:val="00E403CF"/>
    <w:rsid w:val="00E40CF9"/>
    <w:rsid w:val="00E40FE3"/>
    <w:rsid w:val="00E433B6"/>
    <w:rsid w:val="00E43A90"/>
    <w:rsid w:val="00E43E12"/>
    <w:rsid w:val="00E443E5"/>
    <w:rsid w:val="00E445F3"/>
    <w:rsid w:val="00E44EB4"/>
    <w:rsid w:val="00E455FC"/>
    <w:rsid w:val="00E457E3"/>
    <w:rsid w:val="00E4655B"/>
    <w:rsid w:val="00E467D6"/>
    <w:rsid w:val="00E46824"/>
    <w:rsid w:val="00E469FD"/>
    <w:rsid w:val="00E46A7E"/>
    <w:rsid w:val="00E46D23"/>
    <w:rsid w:val="00E47326"/>
    <w:rsid w:val="00E47AC4"/>
    <w:rsid w:val="00E47E91"/>
    <w:rsid w:val="00E5006F"/>
    <w:rsid w:val="00E500A9"/>
    <w:rsid w:val="00E503EF"/>
    <w:rsid w:val="00E505D8"/>
    <w:rsid w:val="00E50649"/>
    <w:rsid w:val="00E5161E"/>
    <w:rsid w:val="00E5252A"/>
    <w:rsid w:val="00E52C14"/>
    <w:rsid w:val="00E540C9"/>
    <w:rsid w:val="00E54192"/>
    <w:rsid w:val="00E54419"/>
    <w:rsid w:val="00E544A5"/>
    <w:rsid w:val="00E5468E"/>
    <w:rsid w:val="00E546B6"/>
    <w:rsid w:val="00E54B31"/>
    <w:rsid w:val="00E54B78"/>
    <w:rsid w:val="00E55768"/>
    <w:rsid w:val="00E56230"/>
    <w:rsid w:val="00E57259"/>
    <w:rsid w:val="00E60695"/>
    <w:rsid w:val="00E60E40"/>
    <w:rsid w:val="00E60F49"/>
    <w:rsid w:val="00E614C9"/>
    <w:rsid w:val="00E620B7"/>
    <w:rsid w:val="00E62564"/>
    <w:rsid w:val="00E62AEF"/>
    <w:rsid w:val="00E63966"/>
    <w:rsid w:val="00E64658"/>
    <w:rsid w:val="00E646B9"/>
    <w:rsid w:val="00E65213"/>
    <w:rsid w:val="00E656FB"/>
    <w:rsid w:val="00E65AB6"/>
    <w:rsid w:val="00E65D26"/>
    <w:rsid w:val="00E65FD4"/>
    <w:rsid w:val="00E664AA"/>
    <w:rsid w:val="00E668C9"/>
    <w:rsid w:val="00E677A1"/>
    <w:rsid w:val="00E67B98"/>
    <w:rsid w:val="00E707C0"/>
    <w:rsid w:val="00E70A8A"/>
    <w:rsid w:val="00E70BB3"/>
    <w:rsid w:val="00E70BE9"/>
    <w:rsid w:val="00E70C69"/>
    <w:rsid w:val="00E71471"/>
    <w:rsid w:val="00E71514"/>
    <w:rsid w:val="00E71862"/>
    <w:rsid w:val="00E71961"/>
    <w:rsid w:val="00E7237F"/>
    <w:rsid w:val="00E7247D"/>
    <w:rsid w:val="00E7323C"/>
    <w:rsid w:val="00E736E1"/>
    <w:rsid w:val="00E73C92"/>
    <w:rsid w:val="00E74B45"/>
    <w:rsid w:val="00E75652"/>
    <w:rsid w:val="00E7581D"/>
    <w:rsid w:val="00E76470"/>
    <w:rsid w:val="00E76D69"/>
    <w:rsid w:val="00E7714A"/>
    <w:rsid w:val="00E77560"/>
    <w:rsid w:val="00E776A9"/>
    <w:rsid w:val="00E80489"/>
    <w:rsid w:val="00E8075A"/>
    <w:rsid w:val="00E8080E"/>
    <w:rsid w:val="00E80E50"/>
    <w:rsid w:val="00E81D63"/>
    <w:rsid w:val="00E82BEF"/>
    <w:rsid w:val="00E83457"/>
    <w:rsid w:val="00E83530"/>
    <w:rsid w:val="00E83D06"/>
    <w:rsid w:val="00E83D68"/>
    <w:rsid w:val="00E83F79"/>
    <w:rsid w:val="00E8462A"/>
    <w:rsid w:val="00E849A3"/>
    <w:rsid w:val="00E84A8F"/>
    <w:rsid w:val="00E85101"/>
    <w:rsid w:val="00E869C8"/>
    <w:rsid w:val="00E86A74"/>
    <w:rsid w:val="00E86DD7"/>
    <w:rsid w:val="00E8700F"/>
    <w:rsid w:val="00E8770C"/>
    <w:rsid w:val="00E91544"/>
    <w:rsid w:val="00E915AF"/>
    <w:rsid w:val="00E91620"/>
    <w:rsid w:val="00E916B7"/>
    <w:rsid w:val="00E920BC"/>
    <w:rsid w:val="00E920E3"/>
    <w:rsid w:val="00E924BC"/>
    <w:rsid w:val="00E929EA"/>
    <w:rsid w:val="00E93201"/>
    <w:rsid w:val="00E93DD5"/>
    <w:rsid w:val="00E94E3E"/>
    <w:rsid w:val="00E956FB"/>
    <w:rsid w:val="00E95812"/>
    <w:rsid w:val="00E96113"/>
    <w:rsid w:val="00E96312"/>
    <w:rsid w:val="00E963C9"/>
    <w:rsid w:val="00E96E72"/>
    <w:rsid w:val="00E97378"/>
    <w:rsid w:val="00E976AB"/>
    <w:rsid w:val="00E97F46"/>
    <w:rsid w:val="00EA01E5"/>
    <w:rsid w:val="00EA03BD"/>
    <w:rsid w:val="00EA10DE"/>
    <w:rsid w:val="00EA11EE"/>
    <w:rsid w:val="00EA182C"/>
    <w:rsid w:val="00EA1EDA"/>
    <w:rsid w:val="00EA20C3"/>
    <w:rsid w:val="00EA2368"/>
    <w:rsid w:val="00EA23AB"/>
    <w:rsid w:val="00EA2819"/>
    <w:rsid w:val="00EA2DA5"/>
    <w:rsid w:val="00EA36A7"/>
    <w:rsid w:val="00EA4414"/>
    <w:rsid w:val="00EA4780"/>
    <w:rsid w:val="00EA4C5B"/>
    <w:rsid w:val="00EA4EF6"/>
    <w:rsid w:val="00EA4F5F"/>
    <w:rsid w:val="00EA58F3"/>
    <w:rsid w:val="00EA621F"/>
    <w:rsid w:val="00EA62D2"/>
    <w:rsid w:val="00EA650D"/>
    <w:rsid w:val="00EA6885"/>
    <w:rsid w:val="00EA6D26"/>
    <w:rsid w:val="00EA7409"/>
    <w:rsid w:val="00EA7C0E"/>
    <w:rsid w:val="00EB109F"/>
    <w:rsid w:val="00EB1889"/>
    <w:rsid w:val="00EB1EC5"/>
    <w:rsid w:val="00EB2003"/>
    <w:rsid w:val="00EB23D7"/>
    <w:rsid w:val="00EB2554"/>
    <w:rsid w:val="00EB2871"/>
    <w:rsid w:val="00EB2908"/>
    <w:rsid w:val="00EB32EF"/>
    <w:rsid w:val="00EB36E9"/>
    <w:rsid w:val="00EB3C32"/>
    <w:rsid w:val="00EB3F04"/>
    <w:rsid w:val="00EB3FA0"/>
    <w:rsid w:val="00EB4A7E"/>
    <w:rsid w:val="00EB5A56"/>
    <w:rsid w:val="00EB5F08"/>
    <w:rsid w:val="00EB6EBC"/>
    <w:rsid w:val="00EB70AC"/>
    <w:rsid w:val="00EB7DF9"/>
    <w:rsid w:val="00EC1589"/>
    <w:rsid w:val="00EC1CF9"/>
    <w:rsid w:val="00EC214E"/>
    <w:rsid w:val="00EC2164"/>
    <w:rsid w:val="00EC2652"/>
    <w:rsid w:val="00EC29FE"/>
    <w:rsid w:val="00EC321E"/>
    <w:rsid w:val="00EC3A51"/>
    <w:rsid w:val="00EC3EA5"/>
    <w:rsid w:val="00EC464F"/>
    <w:rsid w:val="00EC4699"/>
    <w:rsid w:val="00EC4B81"/>
    <w:rsid w:val="00EC4B95"/>
    <w:rsid w:val="00EC52D3"/>
    <w:rsid w:val="00EC565E"/>
    <w:rsid w:val="00EC5C8D"/>
    <w:rsid w:val="00EC5CD2"/>
    <w:rsid w:val="00EC6D5A"/>
    <w:rsid w:val="00EC794D"/>
    <w:rsid w:val="00EC7D40"/>
    <w:rsid w:val="00ED04DB"/>
    <w:rsid w:val="00ED0AAD"/>
    <w:rsid w:val="00ED0C2C"/>
    <w:rsid w:val="00ED0F5D"/>
    <w:rsid w:val="00ED10AE"/>
    <w:rsid w:val="00ED1B65"/>
    <w:rsid w:val="00ED1BA6"/>
    <w:rsid w:val="00ED2356"/>
    <w:rsid w:val="00ED2572"/>
    <w:rsid w:val="00ED2B43"/>
    <w:rsid w:val="00ED3158"/>
    <w:rsid w:val="00ED437C"/>
    <w:rsid w:val="00ED5119"/>
    <w:rsid w:val="00ED5369"/>
    <w:rsid w:val="00ED5A73"/>
    <w:rsid w:val="00ED658E"/>
    <w:rsid w:val="00ED768A"/>
    <w:rsid w:val="00ED7BE7"/>
    <w:rsid w:val="00ED7CE5"/>
    <w:rsid w:val="00EE048C"/>
    <w:rsid w:val="00EE16C5"/>
    <w:rsid w:val="00EE198D"/>
    <w:rsid w:val="00EE2D2A"/>
    <w:rsid w:val="00EE325B"/>
    <w:rsid w:val="00EE48A1"/>
    <w:rsid w:val="00EE491F"/>
    <w:rsid w:val="00EE492F"/>
    <w:rsid w:val="00EE5C5E"/>
    <w:rsid w:val="00EE74FD"/>
    <w:rsid w:val="00EE767E"/>
    <w:rsid w:val="00EE7DB5"/>
    <w:rsid w:val="00EF133E"/>
    <w:rsid w:val="00EF22AE"/>
    <w:rsid w:val="00EF25BF"/>
    <w:rsid w:val="00EF3A12"/>
    <w:rsid w:val="00EF4328"/>
    <w:rsid w:val="00EF50E4"/>
    <w:rsid w:val="00EF5622"/>
    <w:rsid w:val="00EF5BF9"/>
    <w:rsid w:val="00EF7559"/>
    <w:rsid w:val="00EF757F"/>
    <w:rsid w:val="00EF7990"/>
    <w:rsid w:val="00F001BF"/>
    <w:rsid w:val="00F007C5"/>
    <w:rsid w:val="00F0124E"/>
    <w:rsid w:val="00F013BB"/>
    <w:rsid w:val="00F014F9"/>
    <w:rsid w:val="00F02418"/>
    <w:rsid w:val="00F03459"/>
    <w:rsid w:val="00F0374A"/>
    <w:rsid w:val="00F03EFA"/>
    <w:rsid w:val="00F04536"/>
    <w:rsid w:val="00F047B0"/>
    <w:rsid w:val="00F048DE"/>
    <w:rsid w:val="00F04C1A"/>
    <w:rsid w:val="00F04E99"/>
    <w:rsid w:val="00F0504C"/>
    <w:rsid w:val="00F069A0"/>
    <w:rsid w:val="00F07DD5"/>
    <w:rsid w:val="00F10BFC"/>
    <w:rsid w:val="00F10F24"/>
    <w:rsid w:val="00F111AC"/>
    <w:rsid w:val="00F11461"/>
    <w:rsid w:val="00F12527"/>
    <w:rsid w:val="00F12AF9"/>
    <w:rsid w:val="00F13F8A"/>
    <w:rsid w:val="00F14226"/>
    <w:rsid w:val="00F146B5"/>
    <w:rsid w:val="00F15088"/>
    <w:rsid w:val="00F15F44"/>
    <w:rsid w:val="00F16005"/>
    <w:rsid w:val="00F161A8"/>
    <w:rsid w:val="00F1628F"/>
    <w:rsid w:val="00F1655C"/>
    <w:rsid w:val="00F17D40"/>
    <w:rsid w:val="00F17D97"/>
    <w:rsid w:val="00F2066B"/>
    <w:rsid w:val="00F21075"/>
    <w:rsid w:val="00F21B49"/>
    <w:rsid w:val="00F22242"/>
    <w:rsid w:val="00F2280E"/>
    <w:rsid w:val="00F22A22"/>
    <w:rsid w:val="00F2364C"/>
    <w:rsid w:val="00F238C4"/>
    <w:rsid w:val="00F23AFA"/>
    <w:rsid w:val="00F23E10"/>
    <w:rsid w:val="00F240D1"/>
    <w:rsid w:val="00F24299"/>
    <w:rsid w:val="00F243FD"/>
    <w:rsid w:val="00F24669"/>
    <w:rsid w:val="00F247BB"/>
    <w:rsid w:val="00F2496E"/>
    <w:rsid w:val="00F249BD"/>
    <w:rsid w:val="00F24D2B"/>
    <w:rsid w:val="00F2552E"/>
    <w:rsid w:val="00F255E0"/>
    <w:rsid w:val="00F25836"/>
    <w:rsid w:val="00F25B0B"/>
    <w:rsid w:val="00F25C32"/>
    <w:rsid w:val="00F260BC"/>
    <w:rsid w:val="00F264FF"/>
    <w:rsid w:val="00F2650F"/>
    <w:rsid w:val="00F27292"/>
    <w:rsid w:val="00F27DA9"/>
    <w:rsid w:val="00F30454"/>
    <w:rsid w:val="00F30B13"/>
    <w:rsid w:val="00F311A4"/>
    <w:rsid w:val="00F3156B"/>
    <w:rsid w:val="00F315C0"/>
    <w:rsid w:val="00F3395E"/>
    <w:rsid w:val="00F345EC"/>
    <w:rsid w:val="00F34AC0"/>
    <w:rsid w:val="00F34BD4"/>
    <w:rsid w:val="00F35007"/>
    <w:rsid w:val="00F363A2"/>
    <w:rsid w:val="00F3695C"/>
    <w:rsid w:val="00F36A8D"/>
    <w:rsid w:val="00F36D14"/>
    <w:rsid w:val="00F377FC"/>
    <w:rsid w:val="00F37A97"/>
    <w:rsid w:val="00F37B19"/>
    <w:rsid w:val="00F37B2D"/>
    <w:rsid w:val="00F414B2"/>
    <w:rsid w:val="00F41605"/>
    <w:rsid w:val="00F42141"/>
    <w:rsid w:val="00F42283"/>
    <w:rsid w:val="00F4244F"/>
    <w:rsid w:val="00F42740"/>
    <w:rsid w:val="00F438CF"/>
    <w:rsid w:val="00F43D59"/>
    <w:rsid w:val="00F43E65"/>
    <w:rsid w:val="00F44375"/>
    <w:rsid w:val="00F44BAA"/>
    <w:rsid w:val="00F44D69"/>
    <w:rsid w:val="00F44E4E"/>
    <w:rsid w:val="00F44FF0"/>
    <w:rsid w:val="00F45556"/>
    <w:rsid w:val="00F45F63"/>
    <w:rsid w:val="00F4627C"/>
    <w:rsid w:val="00F467F0"/>
    <w:rsid w:val="00F467FE"/>
    <w:rsid w:val="00F471CF"/>
    <w:rsid w:val="00F47932"/>
    <w:rsid w:val="00F47C90"/>
    <w:rsid w:val="00F500AF"/>
    <w:rsid w:val="00F50592"/>
    <w:rsid w:val="00F50678"/>
    <w:rsid w:val="00F506EF"/>
    <w:rsid w:val="00F50DA9"/>
    <w:rsid w:val="00F50F38"/>
    <w:rsid w:val="00F51100"/>
    <w:rsid w:val="00F5285C"/>
    <w:rsid w:val="00F53385"/>
    <w:rsid w:val="00F53C12"/>
    <w:rsid w:val="00F53EEA"/>
    <w:rsid w:val="00F5407A"/>
    <w:rsid w:val="00F5450D"/>
    <w:rsid w:val="00F54C88"/>
    <w:rsid w:val="00F54EAF"/>
    <w:rsid w:val="00F55171"/>
    <w:rsid w:val="00F55FEE"/>
    <w:rsid w:val="00F56726"/>
    <w:rsid w:val="00F57A68"/>
    <w:rsid w:val="00F57E65"/>
    <w:rsid w:val="00F60543"/>
    <w:rsid w:val="00F60BB4"/>
    <w:rsid w:val="00F60C93"/>
    <w:rsid w:val="00F618E7"/>
    <w:rsid w:val="00F61B21"/>
    <w:rsid w:val="00F61DFC"/>
    <w:rsid w:val="00F6243C"/>
    <w:rsid w:val="00F626F9"/>
    <w:rsid w:val="00F62AED"/>
    <w:rsid w:val="00F62FA9"/>
    <w:rsid w:val="00F63321"/>
    <w:rsid w:val="00F65381"/>
    <w:rsid w:val="00F65C62"/>
    <w:rsid w:val="00F65F9D"/>
    <w:rsid w:val="00F66F51"/>
    <w:rsid w:val="00F6705E"/>
    <w:rsid w:val="00F67240"/>
    <w:rsid w:val="00F679CB"/>
    <w:rsid w:val="00F67DDB"/>
    <w:rsid w:val="00F70D02"/>
    <w:rsid w:val="00F70E03"/>
    <w:rsid w:val="00F710A5"/>
    <w:rsid w:val="00F722C7"/>
    <w:rsid w:val="00F726E8"/>
    <w:rsid w:val="00F728D9"/>
    <w:rsid w:val="00F729A1"/>
    <w:rsid w:val="00F73197"/>
    <w:rsid w:val="00F73538"/>
    <w:rsid w:val="00F73F38"/>
    <w:rsid w:val="00F73F8F"/>
    <w:rsid w:val="00F74173"/>
    <w:rsid w:val="00F7428C"/>
    <w:rsid w:val="00F75263"/>
    <w:rsid w:val="00F757C8"/>
    <w:rsid w:val="00F75AFF"/>
    <w:rsid w:val="00F75B26"/>
    <w:rsid w:val="00F75D99"/>
    <w:rsid w:val="00F76105"/>
    <w:rsid w:val="00F76696"/>
    <w:rsid w:val="00F76D84"/>
    <w:rsid w:val="00F76E0D"/>
    <w:rsid w:val="00F77184"/>
    <w:rsid w:val="00F778D6"/>
    <w:rsid w:val="00F77D8A"/>
    <w:rsid w:val="00F807B0"/>
    <w:rsid w:val="00F80FA1"/>
    <w:rsid w:val="00F8177D"/>
    <w:rsid w:val="00F81A6A"/>
    <w:rsid w:val="00F81F4C"/>
    <w:rsid w:val="00F820CC"/>
    <w:rsid w:val="00F82200"/>
    <w:rsid w:val="00F82202"/>
    <w:rsid w:val="00F8222F"/>
    <w:rsid w:val="00F825EA"/>
    <w:rsid w:val="00F836C8"/>
    <w:rsid w:val="00F8481D"/>
    <w:rsid w:val="00F84A7B"/>
    <w:rsid w:val="00F84B64"/>
    <w:rsid w:val="00F84F2B"/>
    <w:rsid w:val="00F852C2"/>
    <w:rsid w:val="00F85F59"/>
    <w:rsid w:val="00F862C0"/>
    <w:rsid w:val="00F869E0"/>
    <w:rsid w:val="00F86CF0"/>
    <w:rsid w:val="00F86E24"/>
    <w:rsid w:val="00F87218"/>
    <w:rsid w:val="00F877CE"/>
    <w:rsid w:val="00F90121"/>
    <w:rsid w:val="00F90D74"/>
    <w:rsid w:val="00F9174D"/>
    <w:rsid w:val="00F91772"/>
    <w:rsid w:val="00F9198A"/>
    <w:rsid w:val="00F9223B"/>
    <w:rsid w:val="00F92A9A"/>
    <w:rsid w:val="00F92FA1"/>
    <w:rsid w:val="00F93C48"/>
    <w:rsid w:val="00F94447"/>
    <w:rsid w:val="00F95867"/>
    <w:rsid w:val="00F95AC8"/>
    <w:rsid w:val="00F96C99"/>
    <w:rsid w:val="00F97200"/>
    <w:rsid w:val="00F97B0E"/>
    <w:rsid w:val="00FA0055"/>
    <w:rsid w:val="00FA02FB"/>
    <w:rsid w:val="00FA1281"/>
    <w:rsid w:val="00FA296F"/>
    <w:rsid w:val="00FA2A7B"/>
    <w:rsid w:val="00FA39F2"/>
    <w:rsid w:val="00FA46C2"/>
    <w:rsid w:val="00FA488E"/>
    <w:rsid w:val="00FA4D9E"/>
    <w:rsid w:val="00FA4FFD"/>
    <w:rsid w:val="00FA51CF"/>
    <w:rsid w:val="00FA5632"/>
    <w:rsid w:val="00FA5DDB"/>
    <w:rsid w:val="00FA647A"/>
    <w:rsid w:val="00FA64A3"/>
    <w:rsid w:val="00FA6740"/>
    <w:rsid w:val="00FA6932"/>
    <w:rsid w:val="00FA6C24"/>
    <w:rsid w:val="00FA6CE8"/>
    <w:rsid w:val="00FA6D46"/>
    <w:rsid w:val="00FA7D89"/>
    <w:rsid w:val="00FB07C1"/>
    <w:rsid w:val="00FB1C05"/>
    <w:rsid w:val="00FB22D9"/>
    <w:rsid w:val="00FB35FF"/>
    <w:rsid w:val="00FB3DA2"/>
    <w:rsid w:val="00FB3F6E"/>
    <w:rsid w:val="00FB3FBC"/>
    <w:rsid w:val="00FB4787"/>
    <w:rsid w:val="00FB5E55"/>
    <w:rsid w:val="00FB62A8"/>
    <w:rsid w:val="00FB65FC"/>
    <w:rsid w:val="00FB6938"/>
    <w:rsid w:val="00FB75DA"/>
    <w:rsid w:val="00FB7CC0"/>
    <w:rsid w:val="00FC035A"/>
    <w:rsid w:val="00FC080A"/>
    <w:rsid w:val="00FC0E05"/>
    <w:rsid w:val="00FC0E1A"/>
    <w:rsid w:val="00FC12CF"/>
    <w:rsid w:val="00FC1499"/>
    <w:rsid w:val="00FC183E"/>
    <w:rsid w:val="00FC26CE"/>
    <w:rsid w:val="00FC279D"/>
    <w:rsid w:val="00FC2870"/>
    <w:rsid w:val="00FC28B8"/>
    <w:rsid w:val="00FC2CA9"/>
    <w:rsid w:val="00FC3242"/>
    <w:rsid w:val="00FC39DB"/>
    <w:rsid w:val="00FC3F41"/>
    <w:rsid w:val="00FC4C63"/>
    <w:rsid w:val="00FC4E71"/>
    <w:rsid w:val="00FC51D0"/>
    <w:rsid w:val="00FC5305"/>
    <w:rsid w:val="00FC539A"/>
    <w:rsid w:val="00FC5538"/>
    <w:rsid w:val="00FC5825"/>
    <w:rsid w:val="00FC5921"/>
    <w:rsid w:val="00FC788A"/>
    <w:rsid w:val="00FC7ADF"/>
    <w:rsid w:val="00FC7BA2"/>
    <w:rsid w:val="00FC7C1D"/>
    <w:rsid w:val="00FC7FAE"/>
    <w:rsid w:val="00FD0F78"/>
    <w:rsid w:val="00FD15F9"/>
    <w:rsid w:val="00FD1869"/>
    <w:rsid w:val="00FD1AE9"/>
    <w:rsid w:val="00FD26FF"/>
    <w:rsid w:val="00FD287B"/>
    <w:rsid w:val="00FD2F28"/>
    <w:rsid w:val="00FD2FCF"/>
    <w:rsid w:val="00FD37F4"/>
    <w:rsid w:val="00FD41D5"/>
    <w:rsid w:val="00FD42DF"/>
    <w:rsid w:val="00FD4AE0"/>
    <w:rsid w:val="00FD4E4A"/>
    <w:rsid w:val="00FD557A"/>
    <w:rsid w:val="00FD5C0E"/>
    <w:rsid w:val="00FD67AF"/>
    <w:rsid w:val="00FD6F23"/>
    <w:rsid w:val="00FD7279"/>
    <w:rsid w:val="00FD72BD"/>
    <w:rsid w:val="00FD7445"/>
    <w:rsid w:val="00FE15C5"/>
    <w:rsid w:val="00FE18C7"/>
    <w:rsid w:val="00FE1ADB"/>
    <w:rsid w:val="00FE20D2"/>
    <w:rsid w:val="00FE2277"/>
    <w:rsid w:val="00FE27BE"/>
    <w:rsid w:val="00FE312A"/>
    <w:rsid w:val="00FE355E"/>
    <w:rsid w:val="00FE4514"/>
    <w:rsid w:val="00FE540A"/>
    <w:rsid w:val="00FE5C71"/>
    <w:rsid w:val="00FE67B8"/>
    <w:rsid w:val="00FE713B"/>
    <w:rsid w:val="00FE7591"/>
    <w:rsid w:val="00FE7634"/>
    <w:rsid w:val="00FE7D97"/>
    <w:rsid w:val="00FF0AE6"/>
    <w:rsid w:val="00FF16C3"/>
    <w:rsid w:val="00FF1F90"/>
    <w:rsid w:val="00FF20F0"/>
    <w:rsid w:val="00FF2485"/>
    <w:rsid w:val="00FF2C8F"/>
    <w:rsid w:val="00FF2D5A"/>
    <w:rsid w:val="00FF3A3B"/>
    <w:rsid w:val="00FF3BC9"/>
    <w:rsid w:val="00FF52C9"/>
    <w:rsid w:val="00FF58E4"/>
    <w:rsid w:val="00FF6BD2"/>
    <w:rsid w:val="00FF6F41"/>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6875"/>
  <w15:docId w15:val="{22A66DCB-95F8-4A95-B7D1-85BF9039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2A5"/>
    <w:rPr>
      <w:rFonts w:ascii="Calibri" w:eastAsia="Calibri" w:hAnsi="Calibri"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2A5"/>
    <w:pPr>
      <w:ind w:left="720"/>
      <w:contextualSpacing/>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Олеся Лидохова</cp:lastModifiedBy>
  <cp:revision>3</cp:revision>
  <dcterms:created xsi:type="dcterms:W3CDTF">2021-11-23T10:26:00Z</dcterms:created>
  <dcterms:modified xsi:type="dcterms:W3CDTF">2021-12-25T09:25:00Z</dcterms:modified>
</cp:coreProperties>
</file>