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2" w:rsidRDefault="006906E3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594412">
        <w:rPr>
          <w:rFonts w:ascii="Times New Roman" w:hAnsi="Times New Roman" w:cs="Times New Roman"/>
          <w:sz w:val="28"/>
          <w:szCs w:val="28"/>
        </w:rPr>
        <w:t>2 этапа</w:t>
      </w:r>
    </w:p>
    <w:p w:rsidR="00E22A77" w:rsidRDefault="00E22A77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 кафедра инструментальной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E22A77" w:rsidTr="0030482D">
        <w:tc>
          <w:tcPr>
            <w:tcW w:w="9345" w:type="dxa"/>
            <w:gridSpan w:val="3"/>
          </w:tcPr>
          <w:p w:rsidR="00E22A77" w:rsidRPr="009F437B" w:rsidRDefault="009F437B" w:rsidP="003048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14.07.2022</w:t>
            </w:r>
          </w:p>
        </w:tc>
      </w:tr>
      <w:tr w:rsidR="00E22A77" w:rsidTr="0030482D">
        <w:tc>
          <w:tcPr>
            <w:tcW w:w="800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E22A77" w:rsidRPr="009F437B" w:rsidRDefault="009F437B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CC0E32" w:rsidRPr="001526DF" w:rsidRDefault="00CC0E32" w:rsidP="00152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 xml:space="preserve">Сухарева Елена Андреевна </w:t>
            </w:r>
          </w:p>
        </w:tc>
        <w:tc>
          <w:tcPr>
            <w:tcW w:w="2736" w:type="dxa"/>
            <w:vMerge w:val="restart"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9.00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CC0E32" w:rsidRPr="001526DF" w:rsidRDefault="00CC0E32" w:rsidP="003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Андриевских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CC0E32" w:rsidRPr="001526DF" w:rsidRDefault="00CC0E32" w:rsidP="003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Андропова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Анохина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Артюхов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Игорь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Игоревич</w:t>
            </w:r>
          </w:p>
        </w:tc>
        <w:tc>
          <w:tcPr>
            <w:tcW w:w="2736" w:type="dxa"/>
            <w:vMerge w:val="restart"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9.45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Батурина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Дарья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Бердеусова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Гамтенадзе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Георгий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Бадриевич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Валикова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Галина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Гольцман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Ирина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Merge w:val="restart"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10.30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Григорьевская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Борисовна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Дьякова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Ксения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Евдокушина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Евлоева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Марем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Жукалина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Кира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 w:val="restart"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11.15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Забровская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Валерьевна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Карина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Здрайковская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Анатольевна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Иголкина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Лилия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Казанский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Дмитрий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Вячеславович</w:t>
            </w:r>
          </w:p>
        </w:tc>
        <w:tc>
          <w:tcPr>
            <w:tcW w:w="2736" w:type="dxa"/>
            <w:vMerge w:val="restart"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12.00</w:t>
            </w: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Елена 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Китаева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Ольга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Борисовна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Коростелев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Алексей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Викторович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C0E32" w:rsidTr="003E1454">
        <w:tc>
          <w:tcPr>
            <w:tcW w:w="800" w:type="dxa"/>
          </w:tcPr>
          <w:p w:rsidR="00CC0E32" w:rsidRDefault="00CC0E32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09" w:type="dxa"/>
          </w:tcPr>
          <w:p w:rsidR="00CC0E32" w:rsidRPr="001526DF" w:rsidRDefault="00CC0E32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Евгений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2736" w:type="dxa"/>
            <w:vMerge/>
          </w:tcPr>
          <w:p w:rsidR="00CC0E32" w:rsidRPr="00CC0E32" w:rsidRDefault="00CC0E32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</w:tc>
      </w:tr>
      <w:tr w:rsidR="00200F3D" w:rsidTr="003E1454">
        <w:tc>
          <w:tcPr>
            <w:tcW w:w="800" w:type="dxa"/>
          </w:tcPr>
          <w:p w:rsidR="00200F3D" w:rsidRDefault="00200F3D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09" w:type="dxa"/>
          </w:tcPr>
          <w:p w:rsidR="00200F3D" w:rsidRPr="001526DF" w:rsidRDefault="00200F3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Ирина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 w:val="restart"/>
          </w:tcPr>
          <w:p w:rsidR="00200F3D" w:rsidRPr="00CC0E32" w:rsidRDefault="00200F3D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12.45</w:t>
            </w:r>
          </w:p>
        </w:tc>
      </w:tr>
      <w:tr w:rsidR="00200F3D" w:rsidTr="0030482D">
        <w:tc>
          <w:tcPr>
            <w:tcW w:w="800" w:type="dxa"/>
          </w:tcPr>
          <w:p w:rsidR="00200F3D" w:rsidRDefault="00200F3D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09" w:type="dxa"/>
          </w:tcPr>
          <w:p w:rsidR="00200F3D" w:rsidRPr="001526DF" w:rsidRDefault="00200F3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Лесовая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Егоровна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F65948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09" w:type="dxa"/>
          </w:tcPr>
          <w:p w:rsidR="00200F3D" w:rsidRPr="001526DF" w:rsidRDefault="00200F3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Лещева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 xml:space="preserve">Мария  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F65948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09" w:type="dxa"/>
          </w:tcPr>
          <w:p w:rsidR="00200F3D" w:rsidRPr="001526DF" w:rsidRDefault="00200F3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Литвиненко Олеся Валерьевна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F65948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9" w:type="dxa"/>
          </w:tcPr>
          <w:p w:rsidR="00200F3D" w:rsidRPr="001526DF" w:rsidRDefault="00200F3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Меремьянина</w:t>
            </w:r>
            <w:proofErr w:type="spellEnd"/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Валерия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F65948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CC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09" w:type="dxa"/>
          </w:tcPr>
          <w:p w:rsidR="00200F3D" w:rsidRPr="001526DF" w:rsidRDefault="00200F3D" w:rsidP="00CC0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Аверкина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Наталья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Юрьевна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CC0E32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CC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09" w:type="dxa"/>
          </w:tcPr>
          <w:p w:rsidR="00200F3D" w:rsidRPr="001526DF" w:rsidRDefault="00200F3D" w:rsidP="00CC0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Корж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Елена Викторовна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CC0E32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CC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09" w:type="dxa"/>
          </w:tcPr>
          <w:p w:rsidR="00200F3D" w:rsidRPr="001526DF" w:rsidRDefault="00200F3D" w:rsidP="00CC0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Анна Сергеевна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CC0E32">
            <w:pPr>
              <w:rPr>
                <w:rFonts w:ascii="Times New Roman" w:hAnsi="Times New Roman" w:cs="Times New Roman"/>
              </w:rPr>
            </w:pPr>
          </w:p>
        </w:tc>
      </w:tr>
      <w:tr w:rsidR="00CC0E32" w:rsidTr="00D10033">
        <w:tc>
          <w:tcPr>
            <w:tcW w:w="9345" w:type="dxa"/>
            <w:gridSpan w:val="3"/>
          </w:tcPr>
          <w:p w:rsidR="00CC0E32" w:rsidRPr="001526DF" w:rsidRDefault="00CC0E32" w:rsidP="00CC0E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6DF">
              <w:rPr>
                <w:rFonts w:ascii="Times New Roman" w:hAnsi="Times New Roman" w:cs="Times New Roman"/>
                <w:b/>
                <w:sz w:val="28"/>
                <w:szCs w:val="28"/>
              </w:rPr>
              <w:t>15.07.2022</w:t>
            </w: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B82B38" w:rsidRPr="00CC0E32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E32">
              <w:rPr>
                <w:rFonts w:ascii="Times New Roman" w:hAnsi="Times New Roman" w:cs="Times New Roman"/>
                <w:sz w:val="28"/>
                <w:szCs w:val="28"/>
              </w:rPr>
              <w:t>Мухина Елена Николаевна</w:t>
            </w:r>
          </w:p>
        </w:tc>
        <w:tc>
          <w:tcPr>
            <w:tcW w:w="2736" w:type="dxa"/>
            <w:vMerge w:val="restart"/>
          </w:tcPr>
          <w:p w:rsidR="00B82B38" w:rsidRPr="00CC0E32" w:rsidRDefault="00B82B38" w:rsidP="00B82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9.00</w:t>
            </w: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B82B38" w:rsidRPr="00F65948" w:rsidRDefault="006B2BCB" w:rsidP="006B2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Аносов  </w:t>
            </w:r>
            <w:r w:rsidR="00B82B38" w:rsidRPr="00E22A77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B38" w:rsidRPr="00E22A77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B82B38" w:rsidRPr="00F65948" w:rsidRDefault="006B2BCB" w:rsidP="00B8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Бокова Ольга </w:t>
            </w:r>
            <w:r w:rsidR="00B82B38" w:rsidRPr="00E22A77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B82B38" w:rsidRPr="00F65948" w:rsidRDefault="00B82B38" w:rsidP="006B2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06E3">
              <w:rPr>
                <w:rFonts w:ascii="Times New Roman" w:hAnsi="Times New Roman" w:cs="Times New Roman"/>
                <w:sz w:val="28"/>
                <w:szCs w:val="28"/>
              </w:rPr>
              <w:t>Будков</w:t>
            </w:r>
            <w:proofErr w:type="spellEnd"/>
            <w:r w:rsidR="006B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6E3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  <w:r w:rsidR="006B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6E3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09" w:type="dxa"/>
          </w:tcPr>
          <w:p w:rsidR="00B82B38" w:rsidRDefault="00B82B38" w:rsidP="006B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>Горпинченко</w:t>
            </w:r>
            <w:r w:rsidR="006B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="006B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B82B38" w:rsidRDefault="00D94940" w:rsidP="00D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Жаворонкова </w:t>
            </w:r>
            <w:r w:rsidR="00B82B38" w:rsidRPr="003C49FB"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2736" w:type="dxa"/>
            <w:vMerge w:val="restart"/>
          </w:tcPr>
          <w:p w:rsidR="00B82B38" w:rsidRPr="00CC0E32" w:rsidRDefault="00B82B38" w:rsidP="00B82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9.45</w:t>
            </w: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B82B38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9FB">
              <w:rPr>
                <w:rFonts w:ascii="Times New Roman" w:hAnsi="Times New Roman" w:cs="Times New Roman"/>
                <w:sz w:val="28"/>
                <w:szCs w:val="28"/>
              </w:rPr>
              <w:t>Жаданова</w:t>
            </w:r>
            <w:proofErr w:type="spellEnd"/>
            <w:r w:rsidRPr="003C49FB">
              <w:rPr>
                <w:rFonts w:ascii="Times New Roman" w:hAnsi="Times New Roman" w:cs="Times New Roman"/>
                <w:sz w:val="28"/>
                <w:szCs w:val="28"/>
              </w:rPr>
              <w:tab/>
              <w:t>Светлана</w:t>
            </w: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ab/>
              <w:t>Борисовна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B82B38" w:rsidRPr="00F65948" w:rsidRDefault="00B82B38" w:rsidP="00B8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ab/>
              <w:t>Кристина</w:t>
            </w:r>
            <w:r w:rsidRPr="003C49FB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Минакова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Юлия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Михина</w:t>
            </w:r>
            <w:proofErr w:type="spellEnd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Кристина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Молчанова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 w:val="restart"/>
          </w:tcPr>
          <w:p w:rsidR="00B82B38" w:rsidRPr="00CC0E32" w:rsidRDefault="00B82B38" w:rsidP="00B82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10.30</w:t>
            </w: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Остроухова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Юрьевна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Васильевна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Ирина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Путилин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Сергей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Геннадьевич</w:t>
            </w:r>
          </w:p>
        </w:tc>
        <w:tc>
          <w:tcPr>
            <w:tcW w:w="2736" w:type="dxa"/>
            <w:vMerge w:val="restart"/>
          </w:tcPr>
          <w:p w:rsidR="00B82B38" w:rsidRPr="00CC0E32" w:rsidRDefault="00B82B38" w:rsidP="00B82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11.15</w:t>
            </w: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Серикова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Виктория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B82B38" w:rsidTr="0030482D">
        <w:tc>
          <w:tcPr>
            <w:tcW w:w="800" w:type="dxa"/>
          </w:tcPr>
          <w:p w:rsidR="00B82B38" w:rsidRDefault="00B82B38" w:rsidP="00B8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9" w:type="dxa"/>
          </w:tcPr>
          <w:p w:rsidR="00B82B38" w:rsidRPr="003C49FB" w:rsidRDefault="00B82B38" w:rsidP="00B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Михаил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Владиславович</w:t>
            </w:r>
          </w:p>
        </w:tc>
        <w:tc>
          <w:tcPr>
            <w:tcW w:w="2736" w:type="dxa"/>
            <w:vMerge/>
          </w:tcPr>
          <w:p w:rsidR="00B82B38" w:rsidRPr="009E4E45" w:rsidRDefault="00B82B38" w:rsidP="00B82B38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  <w:proofErr w:type="spellEnd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Елена 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Елизавета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Геннадьевна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Тищенко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 w:val="restart"/>
          </w:tcPr>
          <w:p w:rsidR="00200F3D" w:rsidRPr="00CC0E32" w:rsidRDefault="00200F3D" w:rsidP="00200F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12.00</w:t>
            </w: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Травина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Чернова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Чертовских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Шарапов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Равшан</w:t>
            </w:r>
            <w:proofErr w:type="spellEnd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Ахмаджанович</w:t>
            </w:r>
            <w:proofErr w:type="spellEnd"/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09" w:type="dxa"/>
          </w:tcPr>
          <w:p w:rsidR="00200F3D" w:rsidRPr="003C49FB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>Язева</w:t>
            </w:r>
            <w:r w:rsidRPr="00A72606">
              <w:rPr>
                <w:rFonts w:ascii="Times New Roman" w:hAnsi="Times New Roman" w:cs="Times New Roman"/>
                <w:sz w:val="28"/>
                <w:szCs w:val="28"/>
              </w:rPr>
              <w:tab/>
              <w:t>Елена Валерьевна</w:t>
            </w:r>
          </w:p>
        </w:tc>
        <w:tc>
          <w:tcPr>
            <w:tcW w:w="2736" w:type="dxa"/>
            <w:vMerge w:val="restart"/>
          </w:tcPr>
          <w:p w:rsidR="00200F3D" w:rsidRPr="00CC0E32" w:rsidRDefault="00200F3D" w:rsidP="00200F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C0E32">
              <w:rPr>
                <w:rFonts w:ascii="Times New Roman" w:hAnsi="Times New Roman" w:cs="Times New Roman"/>
                <w:b/>
                <w:sz w:val="44"/>
                <w:szCs w:val="44"/>
              </w:rPr>
              <w:t>12.45</w:t>
            </w: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09" w:type="dxa"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Артемова Татьяна </w:t>
            </w:r>
            <w:r w:rsidRPr="00E22A77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09" w:type="dxa"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Фарапонова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A77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Pr="00E22A77">
              <w:rPr>
                <w:rFonts w:ascii="Times New Roman" w:hAnsi="Times New Roman" w:cs="Times New Roman"/>
                <w:sz w:val="28"/>
                <w:szCs w:val="28"/>
              </w:rPr>
              <w:tab/>
              <w:t>Константиновна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  <w:tr w:rsidR="00200F3D" w:rsidTr="0030482D">
        <w:tc>
          <w:tcPr>
            <w:tcW w:w="800" w:type="dxa"/>
          </w:tcPr>
          <w:p w:rsidR="00200F3D" w:rsidRDefault="00200F3D" w:rsidP="0020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09" w:type="dxa"/>
          </w:tcPr>
          <w:p w:rsidR="00200F3D" w:rsidRDefault="00200F3D" w:rsidP="0020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Ходырева Любовь </w:t>
            </w:r>
            <w:r w:rsidRPr="00E22A7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736" w:type="dxa"/>
            <w:vMerge/>
          </w:tcPr>
          <w:p w:rsidR="00200F3D" w:rsidRPr="009E4E45" w:rsidRDefault="00200F3D" w:rsidP="00200F3D">
            <w:pPr>
              <w:rPr>
                <w:rFonts w:ascii="Times New Roman" w:hAnsi="Times New Roman" w:cs="Times New Roman"/>
              </w:rPr>
            </w:pPr>
          </w:p>
        </w:tc>
      </w:tr>
    </w:tbl>
    <w:p w:rsidR="00E22A77" w:rsidRDefault="00E22A77" w:rsidP="00E22A77">
      <w:bookmarkStart w:id="0" w:name="_GoBack"/>
      <w:bookmarkEnd w:id="0"/>
    </w:p>
    <w:sectPr w:rsidR="00E2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1526DF"/>
    <w:rsid w:val="00200F3D"/>
    <w:rsid w:val="00366263"/>
    <w:rsid w:val="003C49FB"/>
    <w:rsid w:val="003E1454"/>
    <w:rsid w:val="00414D11"/>
    <w:rsid w:val="00556DC7"/>
    <w:rsid w:val="00594412"/>
    <w:rsid w:val="00673227"/>
    <w:rsid w:val="006906E3"/>
    <w:rsid w:val="006B2BCB"/>
    <w:rsid w:val="007D5781"/>
    <w:rsid w:val="007F5FC1"/>
    <w:rsid w:val="00890C5C"/>
    <w:rsid w:val="009E4E45"/>
    <w:rsid w:val="009F437B"/>
    <w:rsid w:val="00A213A6"/>
    <w:rsid w:val="00A72606"/>
    <w:rsid w:val="00AC75DA"/>
    <w:rsid w:val="00B26E80"/>
    <w:rsid w:val="00B82B38"/>
    <w:rsid w:val="00CC0E32"/>
    <w:rsid w:val="00D03300"/>
    <w:rsid w:val="00D94940"/>
    <w:rsid w:val="00DA5B7B"/>
    <w:rsid w:val="00E134B0"/>
    <w:rsid w:val="00E22A77"/>
    <w:rsid w:val="00F2456B"/>
    <w:rsid w:val="00F271A1"/>
    <w:rsid w:val="00F65948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14</cp:revision>
  <dcterms:created xsi:type="dcterms:W3CDTF">2022-06-28T14:53:00Z</dcterms:created>
  <dcterms:modified xsi:type="dcterms:W3CDTF">2022-07-12T13:05:00Z</dcterms:modified>
</cp:coreProperties>
</file>