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29"/>
        <w:gridCol w:w="1225"/>
        <w:gridCol w:w="1666"/>
        <w:gridCol w:w="3182"/>
      </w:tblGrid>
      <w:tr w:rsidR="00DA4C67" w:rsidRPr="00DA4C67" w:rsidTr="00B5458C">
        <w:trPr>
          <w:trHeight w:val="465"/>
        </w:trPr>
        <w:tc>
          <w:tcPr>
            <w:tcW w:w="9067" w:type="dxa"/>
            <w:gridSpan w:val="5"/>
          </w:tcPr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="00716815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="00716815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 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0</w:t>
            </w:r>
            <w:r w:rsidR="00716815" w:rsidRPr="00716815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9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DA4C67" w:rsidRP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Косметология</w:t>
            </w:r>
          </w:p>
          <w:p w:rsid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Главный корпус ВГМУ</w:t>
            </w:r>
          </w:p>
          <w:p w:rsidR="00DA4C67" w:rsidRDefault="00DA4C67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д.10, 1 этаж, ауд. 5Б)</w:t>
            </w:r>
          </w:p>
          <w:p w:rsidR="00716815" w:rsidRDefault="00716815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DA4C67" w:rsidRDefault="00716815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</w:pPr>
            <w:r w:rsidRPr="00716815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  <w:t>После решения задач направляетесь в УВК (ул. Студенческая, д.12а) для сдачи практических навыков</w:t>
            </w:r>
          </w:p>
          <w:p w:rsidR="00716815" w:rsidRPr="00716815" w:rsidRDefault="00716815" w:rsidP="00DA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lang w:eastAsia="ru-RU"/>
              </w:rPr>
            </w:pPr>
            <w:bookmarkStart w:id="0" w:name="_GoBack"/>
            <w:bookmarkEnd w:id="0"/>
          </w:p>
          <w:p w:rsidR="00DA4C67" w:rsidRPr="00716815" w:rsidRDefault="00DA4C67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 собой иметь </w:t>
            </w:r>
            <w:r w:rsidR="0071681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халат, шапочку, маску, перчатки, сменную обувь.</w:t>
            </w: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Ананьина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2" w:type="dxa"/>
            <w:vMerge w:val="restart"/>
            <w:vAlign w:val="center"/>
          </w:tcPr>
          <w:p w:rsidR="00DA4C67" w:rsidRPr="00DA4C67" w:rsidRDefault="00716815" w:rsidP="0071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8</w:t>
            </w:r>
            <w:r w:rsidR="00DA4C67" w:rsidRPr="00DA4C67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3</w:t>
            </w:r>
            <w:r w:rsidR="00DA4C67" w:rsidRPr="00DA4C67">
              <w:rPr>
                <w:rFonts w:ascii="Times New Roman" w:eastAsia="Times New Roman" w:hAnsi="Times New Roman" w:cs="Times New Roman"/>
                <w:b/>
                <w:color w:val="000000"/>
                <w:sz w:val="96"/>
                <w:lang w:eastAsia="ru-RU"/>
              </w:rPr>
              <w:t>0</w:t>
            </w: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Астанкова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Бобрышева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Брежнева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Булгакова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Вовченко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Александр 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Грачёва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Димитренко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Жеребецкая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Канузелева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Квасникова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A4C67" w:rsidRPr="00DA4C67" w:rsidTr="00716815">
        <w:trPr>
          <w:trHeight w:val="465"/>
        </w:trPr>
        <w:tc>
          <w:tcPr>
            <w:tcW w:w="1365" w:type="dxa"/>
          </w:tcPr>
          <w:p w:rsidR="00DA4C67" w:rsidRPr="00DA4C67" w:rsidRDefault="00DA4C67" w:rsidP="00993CA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Колесникова</w:t>
            </w:r>
          </w:p>
        </w:tc>
        <w:tc>
          <w:tcPr>
            <w:tcW w:w="1225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  <w:hideMark/>
          </w:tcPr>
          <w:p w:rsidR="00DA4C67" w:rsidRPr="00DA4C67" w:rsidRDefault="00DA4C67" w:rsidP="00993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182" w:type="dxa"/>
            <w:vMerge/>
            <w:vAlign w:val="bottom"/>
          </w:tcPr>
          <w:p w:rsidR="00DA4C67" w:rsidRPr="00DA4C67" w:rsidRDefault="00DA4C67" w:rsidP="00993C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Кривоспицкая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Круглова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Максименкова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Манаева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Никоненко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Давидовна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Пикун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Самченко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Скрябина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Тимошенко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Хардикова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Хмыз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Шагаева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815" w:rsidRPr="00DA4C67" w:rsidTr="00716815">
        <w:trPr>
          <w:trHeight w:val="465"/>
        </w:trPr>
        <w:tc>
          <w:tcPr>
            <w:tcW w:w="1365" w:type="dxa"/>
          </w:tcPr>
          <w:p w:rsidR="00716815" w:rsidRPr="00DA4C67" w:rsidRDefault="00716815" w:rsidP="0071681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Швыряева</w:t>
            </w:r>
            <w:proofErr w:type="spellEnd"/>
          </w:p>
        </w:tc>
        <w:tc>
          <w:tcPr>
            <w:tcW w:w="1225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16815" w:rsidRPr="00DA4C67" w:rsidRDefault="00716815" w:rsidP="00716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3182" w:type="dxa"/>
            <w:vMerge/>
            <w:vAlign w:val="bottom"/>
          </w:tcPr>
          <w:p w:rsidR="00716815" w:rsidRPr="00DA4C67" w:rsidRDefault="00716815" w:rsidP="007168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Default="00780041" w:rsidP="00993CAA"/>
    <w:sectPr w:rsidR="00780041" w:rsidSect="00993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63C4"/>
    <w:multiLevelType w:val="hybridMultilevel"/>
    <w:tmpl w:val="2A5A0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A"/>
    <w:rsid w:val="00081F2A"/>
    <w:rsid w:val="0033188A"/>
    <w:rsid w:val="00716815"/>
    <w:rsid w:val="00780041"/>
    <w:rsid w:val="00993CAA"/>
    <w:rsid w:val="00DA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CF507-1156-4FE5-8347-70AA84B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93CAA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93C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2022-10-19T08:50:00Z</cp:lastPrinted>
  <dcterms:created xsi:type="dcterms:W3CDTF">2022-10-19T10:35:00Z</dcterms:created>
  <dcterms:modified xsi:type="dcterms:W3CDTF">2022-11-07T11:11:00Z</dcterms:modified>
</cp:coreProperties>
</file>