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55C0" w14:textId="77777777" w:rsidR="00B259D0" w:rsidRPr="00475196" w:rsidRDefault="006B7EB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b/>
          <w:sz w:val="32"/>
          <w:szCs w:val="32"/>
          <w:lang w:val="ru-RU"/>
        </w:rPr>
        <w:t>Инструкция</w:t>
      </w:r>
      <w:r w:rsidR="00475196" w:rsidRPr="004751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регистрации на сайте </w:t>
      </w:r>
      <w:r w:rsidR="00475196" w:rsidRPr="00475196">
        <w:rPr>
          <w:rFonts w:ascii="Times New Roman" w:hAnsi="Times New Roman" w:cs="Times New Roman"/>
          <w:b/>
          <w:sz w:val="32"/>
          <w:szCs w:val="32"/>
          <w:lang w:val="ru-RU"/>
        </w:rPr>
        <w:br/>
        <w:t>Молодежного инновационного вестника и последующей публикации собственной статьи</w:t>
      </w:r>
    </w:p>
    <w:p w14:paraId="046C8A55" w14:textId="77777777" w:rsidR="00475196" w:rsidRPr="00475196" w:rsidRDefault="0047519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5303A1B7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Заходим в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«От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править рукопись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 (Картинка с правой стороны на сайте)</w:t>
      </w:r>
    </w:p>
    <w:p w14:paraId="4D5FC438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Выбираем раздел журнала (тип рукописи)</w:t>
      </w:r>
    </w:p>
    <w:p w14:paraId="6DF770E8" w14:textId="77777777" w:rsidR="006B7EB5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Выбираем язык описания рукописи </w:t>
      </w:r>
    </w:p>
    <w:p w14:paraId="48B368F2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сохранить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25CDDEB6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Загружаем документ рукописи </w:t>
      </w:r>
    </w:p>
    <w:p w14:paraId="65E5BAF1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сохранить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39418CB0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При наличии дополнительных файлов загружаем их на страницу</w:t>
      </w:r>
    </w:p>
    <w:p w14:paraId="22BF0D50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166E7395" w14:textId="77777777" w:rsidR="00B259D0" w:rsidRPr="00475196" w:rsidRDefault="00DC4F51" w:rsidP="00475196">
      <w:pPr>
        <w:numPr>
          <w:ilvl w:val="0"/>
          <w:numId w:val="1"/>
        </w:numPr>
        <w:ind w:left="-284" w:right="-766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Переходим к заполнению данных об авторе (авторах).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Вводим ФИО (на двух языках), почту, телефон, </w:t>
      </w:r>
      <w:r w:rsidRPr="00475196">
        <w:rPr>
          <w:rFonts w:ascii="Times New Roman" w:hAnsi="Times New Roman" w:cs="Times New Roman"/>
          <w:sz w:val="32"/>
          <w:szCs w:val="32"/>
        </w:rPr>
        <w:t>ORCID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475196">
        <w:rPr>
          <w:rFonts w:ascii="Times New Roman" w:hAnsi="Times New Roman" w:cs="Times New Roman"/>
          <w:sz w:val="32"/>
          <w:szCs w:val="32"/>
        </w:rPr>
        <w:t>ID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475196">
        <w:rPr>
          <w:rFonts w:ascii="Times New Roman" w:hAnsi="Times New Roman" w:cs="Times New Roman"/>
          <w:sz w:val="32"/>
          <w:szCs w:val="32"/>
        </w:rPr>
        <w:t>SPIN</w:t>
      </w:r>
      <w:r w:rsidR="005A7DCC">
        <w:rPr>
          <w:rFonts w:ascii="Times New Roman" w:hAnsi="Times New Roman" w:cs="Times New Roman"/>
          <w:sz w:val="32"/>
          <w:szCs w:val="32"/>
          <w:lang w:val="ru-RU"/>
        </w:rPr>
        <w:t>-код (</w:t>
      </w:r>
      <w:r w:rsidR="0060271A" w:rsidRPr="0060271A">
        <w:rPr>
          <w:rFonts w:ascii="Times New Roman" w:hAnsi="Times New Roman" w:cs="Times New Roman"/>
          <w:i/>
          <w:sz w:val="32"/>
          <w:szCs w:val="32"/>
          <w:lang w:val="ru-RU"/>
        </w:rPr>
        <w:t>при наличии</w:t>
      </w:r>
      <w:r w:rsidR="005A7DCC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Заполняем формы: страна, учр</w:t>
      </w:r>
      <w:r w:rsidR="006B7EB5"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еждение, адрес учреждения.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br/>
      </w:r>
      <w:r w:rsidR="006B7EB5"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При 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наличии более одного автора 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Добавить автора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2654D37A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1F41B994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заголовок на двух языках</w:t>
      </w:r>
    </w:p>
    <w:p w14:paraId="37791678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аннотацию на двух языках</w:t>
      </w:r>
    </w:p>
    <w:p w14:paraId="3B5FB9CF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ключевые слова статьи</w:t>
      </w:r>
    </w:p>
    <w:p w14:paraId="62680739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список литературы</w:t>
      </w:r>
    </w:p>
    <w:p w14:paraId="4BEA0B6B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6CC4EF6B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текст рукописи</w:t>
      </w:r>
    </w:p>
    <w:p w14:paraId="5A21DD1F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602CD4D6" w14:textId="77777777"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Нажимаете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Завершить отправку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32EE0922" w14:textId="77777777" w:rsidR="00B259D0" w:rsidRDefault="00B259D0" w:rsidP="00475196">
      <w:pPr>
        <w:ind w:left="-284" w:firstLine="284"/>
        <w:rPr>
          <w:lang w:val="ru-RU"/>
        </w:rPr>
      </w:pPr>
    </w:p>
    <w:sectPr w:rsidR="00B259D0" w:rsidSect="00475196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448"/>
    <w:multiLevelType w:val="singleLevel"/>
    <w:tmpl w:val="26D97448"/>
    <w:lvl w:ilvl="0">
      <w:start w:val="1"/>
      <w:numFmt w:val="decimal"/>
      <w:suff w:val="space"/>
      <w:lvlText w:val="%1."/>
      <w:lvlJc w:val="left"/>
    </w:lvl>
  </w:abstractNum>
  <w:num w:numId="1" w16cid:durableId="73447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D0"/>
    <w:rsid w:val="00346EC8"/>
    <w:rsid w:val="00356A80"/>
    <w:rsid w:val="00431666"/>
    <w:rsid w:val="00441D61"/>
    <w:rsid w:val="00475196"/>
    <w:rsid w:val="005A7DCC"/>
    <w:rsid w:val="0060271A"/>
    <w:rsid w:val="006B7EB5"/>
    <w:rsid w:val="00B259D0"/>
    <w:rsid w:val="00C25943"/>
    <w:rsid w:val="00DC4F51"/>
    <w:rsid w:val="6A6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CB695"/>
  <w15:docId w15:val="{B25DB59F-DCF9-2B4E-ABDB-168CAB5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51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7519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</dc:creator>
  <cp:lastModifiedBy>suzuki8kawasaki@mail.ru</cp:lastModifiedBy>
  <cp:revision>2</cp:revision>
  <cp:lastPrinted>2021-11-29T10:55:00Z</cp:lastPrinted>
  <dcterms:created xsi:type="dcterms:W3CDTF">2022-11-16T07:59:00Z</dcterms:created>
  <dcterms:modified xsi:type="dcterms:W3CDTF">2022-11-16T07:59:00Z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