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B35" w:rsidRDefault="00476B35" w:rsidP="00476B35">
      <w:pPr>
        <w:jc w:val="center"/>
        <w:rPr>
          <w:b/>
          <w:sz w:val="28"/>
          <w:szCs w:val="28"/>
          <w:u w:val="single"/>
        </w:rPr>
      </w:pPr>
      <w:r w:rsidRPr="00476B35">
        <w:rPr>
          <w:b/>
          <w:sz w:val="28"/>
          <w:szCs w:val="28"/>
          <w:u w:val="single"/>
        </w:rPr>
        <w:t xml:space="preserve">График </w:t>
      </w:r>
      <w:r w:rsidR="003D2F28">
        <w:rPr>
          <w:b/>
          <w:sz w:val="28"/>
          <w:szCs w:val="28"/>
          <w:u w:val="single"/>
        </w:rPr>
        <w:t>явки</w:t>
      </w:r>
      <w:r w:rsidRPr="00476B35">
        <w:rPr>
          <w:b/>
          <w:sz w:val="28"/>
          <w:szCs w:val="28"/>
          <w:u w:val="single"/>
        </w:rPr>
        <w:t xml:space="preserve"> на </w:t>
      </w:r>
      <w:r w:rsidR="00A702F7">
        <w:rPr>
          <w:b/>
          <w:sz w:val="28"/>
          <w:szCs w:val="28"/>
          <w:u w:val="single"/>
        </w:rPr>
        <w:t>2</w:t>
      </w:r>
      <w:r w:rsidRPr="00476B35">
        <w:rPr>
          <w:b/>
          <w:sz w:val="28"/>
          <w:szCs w:val="28"/>
          <w:u w:val="single"/>
        </w:rPr>
        <w:t xml:space="preserve"> </w:t>
      </w:r>
      <w:r w:rsidR="00A702F7">
        <w:rPr>
          <w:b/>
          <w:sz w:val="28"/>
          <w:szCs w:val="28"/>
          <w:u w:val="single"/>
        </w:rPr>
        <w:t xml:space="preserve">этап аккредитации </w:t>
      </w:r>
    </w:p>
    <w:p w:rsidR="00476B35" w:rsidRDefault="00A702F7" w:rsidP="00476B35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Учебно-виртуальная клиника, ул. Студенческая д. 12а</w:t>
      </w:r>
    </w:p>
    <w:p w:rsidR="00080E5C" w:rsidRPr="00476B35" w:rsidRDefault="00080E5C" w:rsidP="00476B35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 собой иметь</w:t>
      </w:r>
      <w:r w:rsidR="006D425E">
        <w:rPr>
          <w:b/>
          <w:sz w:val="28"/>
          <w:szCs w:val="28"/>
          <w:u w:val="single"/>
        </w:rPr>
        <w:t>:</w:t>
      </w:r>
      <w:r>
        <w:rPr>
          <w:b/>
          <w:sz w:val="28"/>
          <w:szCs w:val="28"/>
          <w:u w:val="single"/>
        </w:rPr>
        <w:t xml:space="preserve"> паспорт, халат</w:t>
      </w:r>
      <w:r w:rsidR="00A702F7">
        <w:rPr>
          <w:b/>
          <w:sz w:val="28"/>
          <w:szCs w:val="28"/>
          <w:u w:val="single"/>
        </w:rPr>
        <w:t>, сменную обувь</w:t>
      </w:r>
    </w:p>
    <w:tbl>
      <w:tblPr>
        <w:tblW w:w="9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417"/>
        <w:gridCol w:w="1350"/>
        <w:gridCol w:w="1921"/>
        <w:gridCol w:w="3499"/>
      </w:tblGrid>
      <w:tr w:rsidR="00EE44DA" w:rsidRPr="00EE053C" w:rsidTr="005A69B4">
        <w:trPr>
          <w:trHeight w:val="465"/>
        </w:trPr>
        <w:tc>
          <w:tcPr>
            <w:tcW w:w="9033" w:type="dxa"/>
            <w:gridSpan w:val="5"/>
            <w:vAlign w:val="center"/>
          </w:tcPr>
          <w:p w:rsidR="00EE44DA" w:rsidRPr="00EE44DA" w:rsidRDefault="00EE44DA" w:rsidP="00EE4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ru-RU"/>
              </w:rPr>
            </w:pPr>
            <w:r w:rsidRPr="00EE44DA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ru-RU"/>
              </w:rPr>
              <w:t>29.06.2023</w:t>
            </w:r>
          </w:p>
        </w:tc>
      </w:tr>
      <w:tr w:rsidR="00EE44DA" w:rsidRPr="00EE053C" w:rsidTr="00EE44DA">
        <w:trPr>
          <w:trHeight w:val="465"/>
        </w:trPr>
        <w:tc>
          <w:tcPr>
            <w:tcW w:w="846" w:type="dxa"/>
            <w:vAlign w:val="center"/>
          </w:tcPr>
          <w:p w:rsidR="00EE44DA" w:rsidRPr="00421FFB" w:rsidRDefault="00EE44DA" w:rsidP="00EE44D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E44DA" w:rsidRPr="00A00CFD" w:rsidRDefault="00EE44DA" w:rsidP="00EE44DA">
            <w:r w:rsidRPr="00A00CFD">
              <w:t>Абросимова</w:t>
            </w:r>
          </w:p>
        </w:tc>
        <w:tc>
          <w:tcPr>
            <w:tcW w:w="1350" w:type="dxa"/>
            <w:shd w:val="clear" w:color="auto" w:fill="auto"/>
          </w:tcPr>
          <w:p w:rsidR="00EE44DA" w:rsidRPr="00A00CFD" w:rsidRDefault="00EE44DA" w:rsidP="00EE44DA">
            <w:r w:rsidRPr="00A00CFD">
              <w:t>Мария</w:t>
            </w:r>
          </w:p>
        </w:tc>
        <w:tc>
          <w:tcPr>
            <w:tcW w:w="1921" w:type="dxa"/>
            <w:shd w:val="clear" w:color="auto" w:fill="auto"/>
          </w:tcPr>
          <w:p w:rsidR="00EE44DA" w:rsidRPr="00A00CFD" w:rsidRDefault="00EE44DA" w:rsidP="00EE44DA">
            <w:r w:rsidRPr="00A00CFD">
              <w:t>Алексеевна</w:t>
            </w:r>
          </w:p>
        </w:tc>
        <w:tc>
          <w:tcPr>
            <w:tcW w:w="3499" w:type="dxa"/>
            <w:vMerge w:val="restart"/>
            <w:shd w:val="clear" w:color="auto" w:fill="auto"/>
            <w:vAlign w:val="center"/>
          </w:tcPr>
          <w:p w:rsidR="00EE44DA" w:rsidRPr="00631BB3" w:rsidRDefault="00EE44DA" w:rsidP="00EE4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631BB3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9.00 ч</w:t>
            </w:r>
          </w:p>
          <w:p w:rsidR="00EE44DA" w:rsidRDefault="00EE44DA" w:rsidP="00EE4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</w:p>
          <w:p w:rsidR="00EE44DA" w:rsidRPr="00631BB3" w:rsidRDefault="00EE44DA" w:rsidP="00EE4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</w:p>
        </w:tc>
      </w:tr>
      <w:tr w:rsidR="00EE44DA" w:rsidRPr="00EE053C" w:rsidTr="00EE44DA">
        <w:trPr>
          <w:trHeight w:val="465"/>
        </w:trPr>
        <w:tc>
          <w:tcPr>
            <w:tcW w:w="846" w:type="dxa"/>
            <w:vAlign w:val="center"/>
          </w:tcPr>
          <w:p w:rsidR="00EE44DA" w:rsidRPr="00421FFB" w:rsidRDefault="00EE44DA" w:rsidP="00EE44D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E44DA" w:rsidRPr="00A00CFD" w:rsidRDefault="00EE44DA" w:rsidP="00EE44DA">
            <w:r w:rsidRPr="00A00CFD">
              <w:t>Алехина</w:t>
            </w:r>
          </w:p>
        </w:tc>
        <w:tc>
          <w:tcPr>
            <w:tcW w:w="1350" w:type="dxa"/>
            <w:shd w:val="clear" w:color="auto" w:fill="auto"/>
          </w:tcPr>
          <w:p w:rsidR="00EE44DA" w:rsidRPr="00A00CFD" w:rsidRDefault="00EE44DA" w:rsidP="00EE44DA">
            <w:r w:rsidRPr="00A00CFD">
              <w:t>Дарья</w:t>
            </w:r>
          </w:p>
        </w:tc>
        <w:tc>
          <w:tcPr>
            <w:tcW w:w="1921" w:type="dxa"/>
            <w:shd w:val="clear" w:color="auto" w:fill="auto"/>
          </w:tcPr>
          <w:p w:rsidR="00EE44DA" w:rsidRPr="00A00CFD" w:rsidRDefault="00EE44DA" w:rsidP="00EE44DA">
            <w:r w:rsidRPr="00A00CFD">
              <w:t>Александровна</w:t>
            </w:r>
          </w:p>
        </w:tc>
        <w:tc>
          <w:tcPr>
            <w:tcW w:w="3499" w:type="dxa"/>
            <w:vMerge/>
            <w:shd w:val="clear" w:color="auto" w:fill="auto"/>
            <w:vAlign w:val="center"/>
          </w:tcPr>
          <w:p w:rsidR="00EE44DA" w:rsidRPr="00631BB3" w:rsidRDefault="00EE44DA" w:rsidP="00EE4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</w:p>
        </w:tc>
      </w:tr>
      <w:tr w:rsidR="00EE44DA" w:rsidRPr="00EE053C" w:rsidTr="00EE44DA">
        <w:trPr>
          <w:trHeight w:val="465"/>
        </w:trPr>
        <w:tc>
          <w:tcPr>
            <w:tcW w:w="846" w:type="dxa"/>
            <w:vAlign w:val="center"/>
          </w:tcPr>
          <w:p w:rsidR="00EE44DA" w:rsidRPr="00421FFB" w:rsidRDefault="00EE44DA" w:rsidP="00EE44D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E44DA" w:rsidRPr="00A00CFD" w:rsidRDefault="00EE44DA" w:rsidP="00EE44DA">
            <w:r w:rsidRPr="00A00CFD">
              <w:t>Архипова</w:t>
            </w:r>
          </w:p>
        </w:tc>
        <w:tc>
          <w:tcPr>
            <w:tcW w:w="1350" w:type="dxa"/>
            <w:shd w:val="clear" w:color="auto" w:fill="auto"/>
          </w:tcPr>
          <w:p w:rsidR="00EE44DA" w:rsidRPr="00A00CFD" w:rsidRDefault="00EE44DA" w:rsidP="00EE44DA">
            <w:r w:rsidRPr="00A00CFD">
              <w:t>Полина</w:t>
            </w:r>
          </w:p>
        </w:tc>
        <w:tc>
          <w:tcPr>
            <w:tcW w:w="1921" w:type="dxa"/>
            <w:shd w:val="clear" w:color="auto" w:fill="auto"/>
          </w:tcPr>
          <w:p w:rsidR="00EE44DA" w:rsidRPr="00A00CFD" w:rsidRDefault="00EE44DA" w:rsidP="00EE44DA">
            <w:r w:rsidRPr="00A00CFD">
              <w:t>Александровна</w:t>
            </w:r>
          </w:p>
        </w:tc>
        <w:tc>
          <w:tcPr>
            <w:tcW w:w="3499" w:type="dxa"/>
            <w:vMerge/>
            <w:shd w:val="clear" w:color="auto" w:fill="auto"/>
            <w:vAlign w:val="center"/>
          </w:tcPr>
          <w:p w:rsidR="00EE44DA" w:rsidRPr="00631BB3" w:rsidRDefault="00EE44DA" w:rsidP="00EE4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</w:p>
        </w:tc>
      </w:tr>
      <w:tr w:rsidR="00EE44DA" w:rsidRPr="00EE053C" w:rsidTr="00EE44DA">
        <w:trPr>
          <w:trHeight w:val="465"/>
        </w:trPr>
        <w:tc>
          <w:tcPr>
            <w:tcW w:w="846" w:type="dxa"/>
            <w:vAlign w:val="center"/>
          </w:tcPr>
          <w:p w:rsidR="00EE44DA" w:rsidRPr="00421FFB" w:rsidRDefault="00EE44DA" w:rsidP="00EE44D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E44DA" w:rsidRPr="00A00CFD" w:rsidRDefault="00EE44DA" w:rsidP="00EE44DA">
            <w:r w:rsidRPr="00A00CFD">
              <w:t>Бессонова</w:t>
            </w:r>
          </w:p>
        </w:tc>
        <w:tc>
          <w:tcPr>
            <w:tcW w:w="1350" w:type="dxa"/>
            <w:shd w:val="clear" w:color="auto" w:fill="auto"/>
          </w:tcPr>
          <w:p w:rsidR="00EE44DA" w:rsidRPr="00A00CFD" w:rsidRDefault="00EE44DA" w:rsidP="00EE44DA">
            <w:r w:rsidRPr="00A00CFD">
              <w:t>Юлия</w:t>
            </w:r>
          </w:p>
        </w:tc>
        <w:tc>
          <w:tcPr>
            <w:tcW w:w="1921" w:type="dxa"/>
            <w:shd w:val="clear" w:color="auto" w:fill="auto"/>
          </w:tcPr>
          <w:p w:rsidR="00EE44DA" w:rsidRPr="00A00CFD" w:rsidRDefault="00EE44DA" w:rsidP="00EE44DA">
            <w:r w:rsidRPr="00A00CFD">
              <w:t>Сергеевна</w:t>
            </w:r>
          </w:p>
        </w:tc>
        <w:tc>
          <w:tcPr>
            <w:tcW w:w="3499" w:type="dxa"/>
            <w:vMerge/>
            <w:shd w:val="clear" w:color="auto" w:fill="auto"/>
            <w:vAlign w:val="center"/>
          </w:tcPr>
          <w:p w:rsidR="00EE44DA" w:rsidRPr="00631BB3" w:rsidRDefault="00EE44DA" w:rsidP="00EE4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</w:p>
        </w:tc>
      </w:tr>
      <w:tr w:rsidR="00EE44DA" w:rsidRPr="00EE053C" w:rsidTr="00EE44DA">
        <w:trPr>
          <w:trHeight w:val="465"/>
        </w:trPr>
        <w:tc>
          <w:tcPr>
            <w:tcW w:w="846" w:type="dxa"/>
            <w:vAlign w:val="center"/>
          </w:tcPr>
          <w:p w:rsidR="00EE44DA" w:rsidRPr="00421FFB" w:rsidRDefault="00EE44DA" w:rsidP="00EE44D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E44DA" w:rsidRPr="00A00CFD" w:rsidRDefault="00EE44DA" w:rsidP="00EE44DA">
            <w:proofErr w:type="spellStart"/>
            <w:r w:rsidRPr="00A00CFD">
              <w:t>Борсякова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EE44DA" w:rsidRPr="00A00CFD" w:rsidRDefault="00EE44DA" w:rsidP="00EE44DA">
            <w:r w:rsidRPr="00A00CFD">
              <w:t>Виолетта</w:t>
            </w:r>
          </w:p>
        </w:tc>
        <w:tc>
          <w:tcPr>
            <w:tcW w:w="1921" w:type="dxa"/>
            <w:shd w:val="clear" w:color="auto" w:fill="auto"/>
          </w:tcPr>
          <w:p w:rsidR="00EE44DA" w:rsidRPr="00A00CFD" w:rsidRDefault="00EE44DA" w:rsidP="00EE44DA">
            <w:r w:rsidRPr="00A00CFD">
              <w:t>Сергеевна</w:t>
            </w:r>
          </w:p>
        </w:tc>
        <w:tc>
          <w:tcPr>
            <w:tcW w:w="3499" w:type="dxa"/>
            <w:vMerge w:val="restart"/>
            <w:shd w:val="clear" w:color="auto" w:fill="auto"/>
            <w:vAlign w:val="center"/>
          </w:tcPr>
          <w:p w:rsidR="00EE44DA" w:rsidRPr="00631BB3" w:rsidRDefault="00EE44DA" w:rsidP="00EE4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631BB3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9.45 ч</w:t>
            </w:r>
          </w:p>
        </w:tc>
      </w:tr>
      <w:tr w:rsidR="00EE44DA" w:rsidRPr="00EE053C" w:rsidTr="00EE44DA">
        <w:trPr>
          <w:trHeight w:val="465"/>
        </w:trPr>
        <w:tc>
          <w:tcPr>
            <w:tcW w:w="846" w:type="dxa"/>
            <w:vAlign w:val="center"/>
          </w:tcPr>
          <w:p w:rsidR="00EE44DA" w:rsidRPr="00421FFB" w:rsidRDefault="00EE44DA" w:rsidP="00EE44D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E44DA" w:rsidRPr="00A00CFD" w:rsidRDefault="00EE44DA" w:rsidP="00EE44DA">
            <w:proofErr w:type="spellStart"/>
            <w:r w:rsidRPr="00A00CFD">
              <w:t>Бугакова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EE44DA" w:rsidRPr="00A00CFD" w:rsidRDefault="00EE44DA" w:rsidP="00EE44DA">
            <w:r w:rsidRPr="00A00CFD">
              <w:t>Татьяна</w:t>
            </w:r>
          </w:p>
        </w:tc>
        <w:tc>
          <w:tcPr>
            <w:tcW w:w="1921" w:type="dxa"/>
            <w:shd w:val="clear" w:color="auto" w:fill="auto"/>
          </w:tcPr>
          <w:p w:rsidR="00EE44DA" w:rsidRPr="00A00CFD" w:rsidRDefault="00EE44DA" w:rsidP="00EE44DA">
            <w:r w:rsidRPr="00A00CFD">
              <w:t>Александровна</w:t>
            </w:r>
          </w:p>
        </w:tc>
        <w:tc>
          <w:tcPr>
            <w:tcW w:w="3499" w:type="dxa"/>
            <w:vMerge/>
            <w:shd w:val="clear" w:color="auto" w:fill="auto"/>
            <w:vAlign w:val="center"/>
          </w:tcPr>
          <w:p w:rsidR="00EE44DA" w:rsidRPr="00631BB3" w:rsidRDefault="00EE44DA" w:rsidP="00EE4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</w:p>
        </w:tc>
      </w:tr>
      <w:tr w:rsidR="00EE44DA" w:rsidRPr="00EE053C" w:rsidTr="00EE44DA">
        <w:trPr>
          <w:trHeight w:val="465"/>
        </w:trPr>
        <w:tc>
          <w:tcPr>
            <w:tcW w:w="846" w:type="dxa"/>
            <w:vAlign w:val="center"/>
          </w:tcPr>
          <w:p w:rsidR="00EE44DA" w:rsidRPr="00421FFB" w:rsidRDefault="00EE44DA" w:rsidP="00EE44D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E44DA" w:rsidRPr="00A00CFD" w:rsidRDefault="00EE44DA" w:rsidP="00EE44DA">
            <w:r w:rsidRPr="00A00CFD">
              <w:t>Володина</w:t>
            </w:r>
          </w:p>
        </w:tc>
        <w:tc>
          <w:tcPr>
            <w:tcW w:w="1350" w:type="dxa"/>
            <w:shd w:val="clear" w:color="auto" w:fill="auto"/>
          </w:tcPr>
          <w:p w:rsidR="00EE44DA" w:rsidRPr="00A00CFD" w:rsidRDefault="00EE44DA" w:rsidP="00EE44DA">
            <w:r w:rsidRPr="00A00CFD">
              <w:t>Юлия</w:t>
            </w:r>
          </w:p>
        </w:tc>
        <w:tc>
          <w:tcPr>
            <w:tcW w:w="1921" w:type="dxa"/>
            <w:shd w:val="clear" w:color="auto" w:fill="auto"/>
          </w:tcPr>
          <w:p w:rsidR="00EE44DA" w:rsidRPr="00A00CFD" w:rsidRDefault="00EE44DA" w:rsidP="00EE44DA">
            <w:r w:rsidRPr="00A00CFD">
              <w:t>Станиславовна</w:t>
            </w:r>
          </w:p>
        </w:tc>
        <w:tc>
          <w:tcPr>
            <w:tcW w:w="3499" w:type="dxa"/>
            <w:vMerge/>
            <w:shd w:val="clear" w:color="auto" w:fill="auto"/>
            <w:vAlign w:val="center"/>
          </w:tcPr>
          <w:p w:rsidR="00EE44DA" w:rsidRPr="00631BB3" w:rsidRDefault="00EE44DA" w:rsidP="00EE4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</w:p>
        </w:tc>
      </w:tr>
      <w:tr w:rsidR="00EE44DA" w:rsidRPr="00EE053C" w:rsidTr="00EE44DA">
        <w:trPr>
          <w:trHeight w:val="465"/>
        </w:trPr>
        <w:tc>
          <w:tcPr>
            <w:tcW w:w="846" w:type="dxa"/>
            <w:vAlign w:val="center"/>
          </w:tcPr>
          <w:p w:rsidR="00EE44DA" w:rsidRPr="00421FFB" w:rsidRDefault="00EE44DA" w:rsidP="00EE44D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E44DA" w:rsidRPr="00A00CFD" w:rsidRDefault="00EE44DA" w:rsidP="00EE44DA">
            <w:proofErr w:type="spellStart"/>
            <w:r w:rsidRPr="00A00CFD">
              <w:t>Галицина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EE44DA" w:rsidRPr="00A00CFD" w:rsidRDefault="00EE44DA" w:rsidP="00EE44DA">
            <w:r w:rsidRPr="00A00CFD">
              <w:t>Диана</w:t>
            </w:r>
          </w:p>
        </w:tc>
        <w:tc>
          <w:tcPr>
            <w:tcW w:w="1921" w:type="dxa"/>
            <w:shd w:val="clear" w:color="auto" w:fill="auto"/>
          </w:tcPr>
          <w:p w:rsidR="00EE44DA" w:rsidRPr="00A00CFD" w:rsidRDefault="00EE44DA" w:rsidP="00EE44DA">
            <w:r w:rsidRPr="00A00CFD">
              <w:t>Владимировна</w:t>
            </w:r>
          </w:p>
        </w:tc>
        <w:tc>
          <w:tcPr>
            <w:tcW w:w="3499" w:type="dxa"/>
            <w:vMerge/>
            <w:shd w:val="clear" w:color="auto" w:fill="auto"/>
            <w:vAlign w:val="center"/>
          </w:tcPr>
          <w:p w:rsidR="00EE44DA" w:rsidRPr="00631BB3" w:rsidRDefault="00EE44DA" w:rsidP="00EE4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</w:p>
        </w:tc>
      </w:tr>
      <w:tr w:rsidR="00EE44DA" w:rsidRPr="00EE053C" w:rsidTr="00EE44DA">
        <w:trPr>
          <w:trHeight w:val="465"/>
        </w:trPr>
        <w:tc>
          <w:tcPr>
            <w:tcW w:w="846" w:type="dxa"/>
            <w:vAlign w:val="center"/>
          </w:tcPr>
          <w:p w:rsidR="00EE44DA" w:rsidRPr="00421FFB" w:rsidRDefault="00EE44DA" w:rsidP="00EE44D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E44DA" w:rsidRPr="00A00CFD" w:rsidRDefault="00EE44DA" w:rsidP="00EE44DA">
            <w:proofErr w:type="spellStart"/>
            <w:r w:rsidRPr="00A00CFD">
              <w:t>Гвоздовская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EE44DA" w:rsidRPr="00A00CFD" w:rsidRDefault="00EE44DA" w:rsidP="00EE44DA">
            <w:r w:rsidRPr="00A00CFD">
              <w:t>Екатерина</w:t>
            </w:r>
          </w:p>
        </w:tc>
        <w:tc>
          <w:tcPr>
            <w:tcW w:w="1921" w:type="dxa"/>
            <w:shd w:val="clear" w:color="auto" w:fill="auto"/>
          </w:tcPr>
          <w:p w:rsidR="00EE44DA" w:rsidRPr="00A00CFD" w:rsidRDefault="00EE44DA" w:rsidP="00EE44DA">
            <w:r w:rsidRPr="00A00CFD">
              <w:t>Евгеньевна</w:t>
            </w:r>
          </w:p>
        </w:tc>
        <w:tc>
          <w:tcPr>
            <w:tcW w:w="3499" w:type="dxa"/>
            <w:vMerge w:val="restart"/>
            <w:shd w:val="clear" w:color="auto" w:fill="auto"/>
            <w:vAlign w:val="center"/>
          </w:tcPr>
          <w:p w:rsidR="00EE44DA" w:rsidRPr="00631BB3" w:rsidRDefault="00EE44DA" w:rsidP="00EE4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631BB3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10.30</w:t>
            </w:r>
          </w:p>
        </w:tc>
      </w:tr>
      <w:tr w:rsidR="00EE44DA" w:rsidRPr="00EE053C" w:rsidTr="00EE44DA">
        <w:trPr>
          <w:trHeight w:val="465"/>
        </w:trPr>
        <w:tc>
          <w:tcPr>
            <w:tcW w:w="846" w:type="dxa"/>
            <w:vAlign w:val="center"/>
          </w:tcPr>
          <w:p w:rsidR="00EE44DA" w:rsidRPr="00421FFB" w:rsidRDefault="00EE44DA" w:rsidP="00EE44D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E44DA" w:rsidRPr="00A00CFD" w:rsidRDefault="00EE44DA" w:rsidP="00EE44DA">
            <w:proofErr w:type="spellStart"/>
            <w:r w:rsidRPr="00A00CFD">
              <w:t>Гольцова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EE44DA" w:rsidRPr="00A00CFD" w:rsidRDefault="00EE44DA" w:rsidP="00EE44DA">
            <w:r w:rsidRPr="00A00CFD">
              <w:t>Полина</w:t>
            </w:r>
          </w:p>
        </w:tc>
        <w:tc>
          <w:tcPr>
            <w:tcW w:w="1921" w:type="dxa"/>
            <w:shd w:val="clear" w:color="auto" w:fill="auto"/>
          </w:tcPr>
          <w:p w:rsidR="00EE44DA" w:rsidRPr="00A00CFD" w:rsidRDefault="00EE44DA" w:rsidP="00EE44DA">
            <w:r w:rsidRPr="00A00CFD">
              <w:t>Евгеньевна</w:t>
            </w:r>
          </w:p>
        </w:tc>
        <w:tc>
          <w:tcPr>
            <w:tcW w:w="3499" w:type="dxa"/>
            <w:vMerge/>
            <w:shd w:val="clear" w:color="auto" w:fill="auto"/>
            <w:vAlign w:val="center"/>
          </w:tcPr>
          <w:p w:rsidR="00EE44DA" w:rsidRPr="00631BB3" w:rsidRDefault="00EE44DA" w:rsidP="00EE4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</w:p>
        </w:tc>
      </w:tr>
      <w:tr w:rsidR="00EE44DA" w:rsidRPr="00EE053C" w:rsidTr="00EE44DA">
        <w:trPr>
          <w:trHeight w:val="465"/>
        </w:trPr>
        <w:tc>
          <w:tcPr>
            <w:tcW w:w="846" w:type="dxa"/>
            <w:vAlign w:val="center"/>
          </w:tcPr>
          <w:p w:rsidR="00EE44DA" w:rsidRPr="00421FFB" w:rsidRDefault="00EE44DA" w:rsidP="00EE44D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E44DA" w:rsidRPr="00A00CFD" w:rsidRDefault="00EE44DA" w:rsidP="00EE44DA">
            <w:proofErr w:type="spellStart"/>
            <w:r w:rsidRPr="00A00CFD">
              <w:t>Гурба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EE44DA" w:rsidRPr="00A00CFD" w:rsidRDefault="00EE44DA" w:rsidP="00EE44DA">
            <w:r w:rsidRPr="00A00CFD">
              <w:t>София</w:t>
            </w:r>
          </w:p>
        </w:tc>
        <w:tc>
          <w:tcPr>
            <w:tcW w:w="1921" w:type="dxa"/>
            <w:shd w:val="clear" w:color="auto" w:fill="auto"/>
          </w:tcPr>
          <w:p w:rsidR="00EE44DA" w:rsidRPr="00A00CFD" w:rsidRDefault="00EE44DA" w:rsidP="00EE44DA">
            <w:r w:rsidRPr="00A00CFD">
              <w:t>Николаевна</w:t>
            </w:r>
          </w:p>
        </w:tc>
        <w:tc>
          <w:tcPr>
            <w:tcW w:w="3499" w:type="dxa"/>
            <w:vMerge/>
            <w:shd w:val="clear" w:color="auto" w:fill="auto"/>
            <w:vAlign w:val="center"/>
          </w:tcPr>
          <w:p w:rsidR="00EE44DA" w:rsidRPr="00631BB3" w:rsidRDefault="00EE44DA" w:rsidP="00EE4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</w:p>
        </w:tc>
      </w:tr>
      <w:tr w:rsidR="00EE44DA" w:rsidRPr="00EE053C" w:rsidTr="00EE44DA">
        <w:trPr>
          <w:trHeight w:val="465"/>
        </w:trPr>
        <w:tc>
          <w:tcPr>
            <w:tcW w:w="846" w:type="dxa"/>
            <w:vAlign w:val="center"/>
          </w:tcPr>
          <w:p w:rsidR="00EE44DA" w:rsidRPr="00421FFB" w:rsidRDefault="00EE44DA" w:rsidP="00EE44D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E44DA" w:rsidRPr="00A00CFD" w:rsidRDefault="00EE44DA" w:rsidP="00EE44DA">
            <w:proofErr w:type="spellStart"/>
            <w:r w:rsidRPr="00A00CFD">
              <w:t>Демешева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EE44DA" w:rsidRPr="00A00CFD" w:rsidRDefault="00EE44DA" w:rsidP="00EE44DA">
            <w:proofErr w:type="spellStart"/>
            <w:r w:rsidRPr="00A00CFD">
              <w:t>Патимат</w:t>
            </w:r>
            <w:proofErr w:type="spellEnd"/>
          </w:p>
        </w:tc>
        <w:tc>
          <w:tcPr>
            <w:tcW w:w="1921" w:type="dxa"/>
            <w:shd w:val="clear" w:color="auto" w:fill="auto"/>
          </w:tcPr>
          <w:p w:rsidR="00EE44DA" w:rsidRPr="00A00CFD" w:rsidRDefault="00EE44DA" w:rsidP="00EE44DA">
            <w:proofErr w:type="spellStart"/>
            <w:r w:rsidRPr="00A00CFD">
              <w:t>Гаджимурадовна</w:t>
            </w:r>
            <w:proofErr w:type="spellEnd"/>
          </w:p>
        </w:tc>
        <w:tc>
          <w:tcPr>
            <w:tcW w:w="3499" w:type="dxa"/>
            <w:vMerge/>
            <w:shd w:val="clear" w:color="auto" w:fill="auto"/>
            <w:vAlign w:val="center"/>
          </w:tcPr>
          <w:p w:rsidR="00EE44DA" w:rsidRPr="00631BB3" w:rsidRDefault="00EE44DA" w:rsidP="00EE4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</w:p>
        </w:tc>
      </w:tr>
      <w:tr w:rsidR="00EE44DA" w:rsidRPr="00EE053C" w:rsidTr="00EE44DA">
        <w:trPr>
          <w:trHeight w:val="465"/>
        </w:trPr>
        <w:tc>
          <w:tcPr>
            <w:tcW w:w="846" w:type="dxa"/>
            <w:vAlign w:val="center"/>
          </w:tcPr>
          <w:p w:rsidR="00EE44DA" w:rsidRPr="00421FFB" w:rsidRDefault="00EE44DA" w:rsidP="00EE44D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E44DA" w:rsidRPr="00A00CFD" w:rsidRDefault="00EE44DA" w:rsidP="00EE44DA">
            <w:r w:rsidRPr="00A00CFD">
              <w:t>Ильина</w:t>
            </w:r>
          </w:p>
        </w:tc>
        <w:tc>
          <w:tcPr>
            <w:tcW w:w="1350" w:type="dxa"/>
            <w:shd w:val="clear" w:color="auto" w:fill="auto"/>
          </w:tcPr>
          <w:p w:rsidR="00EE44DA" w:rsidRPr="00A00CFD" w:rsidRDefault="00EE44DA" w:rsidP="00EE44DA">
            <w:r w:rsidRPr="00A00CFD">
              <w:t>Ксения</w:t>
            </w:r>
          </w:p>
        </w:tc>
        <w:tc>
          <w:tcPr>
            <w:tcW w:w="1921" w:type="dxa"/>
            <w:shd w:val="clear" w:color="auto" w:fill="auto"/>
          </w:tcPr>
          <w:p w:rsidR="00EE44DA" w:rsidRPr="00A00CFD" w:rsidRDefault="00EE44DA" w:rsidP="00EE44DA">
            <w:r w:rsidRPr="00A00CFD">
              <w:t>Сергеевна</w:t>
            </w:r>
          </w:p>
        </w:tc>
        <w:tc>
          <w:tcPr>
            <w:tcW w:w="3499" w:type="dxa"/>
            <w:vMerge w:val="restart"/>
            <w:shd w:val="clear" w:color="auto" w:fill="auto"/>
            <w:vAlign w:val="center"/>
          </w:tcPr>
          <w:p w:rsidR="00EE44DA" w:rsidRPr="00631BB3" w:rsidRDefault="00EE44DA" w:rsidP="00EE4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631BB3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11.15</w:t>
            </w:r>
          </w:p>
        </w:tc>
      </w:tr>
      <w:tr w:rsidR="00EE44DA" w:rsidRPr="00EE053C" w:rsidTr="00EE44DA">
        <w:trPr>
          <w:trHeight w:val="465"/>
        </w:trPr>
        <w:tc>
          <w:tcPr>
            <w:tcW w:w="846" w:type="dxa"/>
            <w:vAlign w:val="center"/>
          </w:tcPr>
          <w:p w:rsidR="00EE44DA" w:rsidRPr="00421FFB" w:rsidRDefault="00EE44DA" w:rsidP="00EE44D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E44DA" w:rsidRPr="00A00CFD" w:rsidRDefault="00EE44DA" w:rsidP="00EE44DA">
            <w:proofErr w:type="spellStart"/>
            <w:r w:rsidRPr="00A00CFD">
              <w:t>Ишкова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EE44DA" w:rsidRPr="00A00CFD" w:rsidRDefault="00EE44DA" w:rsidP="00EE44DA">
            <w:r w:rsidRPr="00A00CFD">
              <w:t>София</w:t>
            </w:r>
          </w:p>
        </w:tc>
        <w:tc>
          <w:tcPr>
            <w:tcW w:w="1921" w:type="dxa"/>
            <w:shd w:val="clear" w:color="auto" w:fill="auto"/>
          </w:tcPr>
          <w:p w:rsidR="00EE44DA" w:rsidRPr="00A00CFD" w:rsidRDefault="00EE44DA" w:rsidP="00EE44DA">
            <w:r w:rsidRPr="00A00CFD">
              <w:t>Владимировна</w:t>
            </w:r>
          </w:p>
        </w:tc>
        <w:tc>
          <w:tcPr>
            <w:tcW w:w="3499" w:type="dxa"/>
            <w:vMerge/>
            <w:shd w:val="clear" w:color="auto" w:fill="auto"/>
            <w:vAlign w:val="center"/>
          </w:tcPr>
          <w:p w:rsidR="00EE44DA" w:rsidRPr="00631BB3" w:rsidRDefault="00EE44DA" w:rsidP="00EE4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</w:p>
        </w:tc>
      </w:tr>
      <w:tr w:rsidR="00EE44DA" w:rsidRPr="00EE053C" w:rsidTr="00EE44DA">
        <w:trPr>
          <w:trHeight w:val="465"/>
        </w:trPr>
        <w:tc>
          <w:tcPr>
            <w:tcW w:w="846" w:type="dxa"/>
            <w:vAlign w:val="center"/>
          </w:tcPr>
          <w:p w:rsidR="00EE44DA" w:rsidRPr="00421FFB" w:rsidRDefault="00EE44DA" w:rsidP="00EE44D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E44DA" w:rsidRPr="00A00CFD" w:rsidRDefault="00EE44DA" w:rsidP="00EE44DA">
            <w:proofErr w:type="spellStart"/>
            <w:r w:rsidRPr="00A00CFD">
              <w:t>Ишутин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EE44DA" w:rsidRPr="00A00CFD" w:rsidRDefault="00EE44DA" w:rsidP="00EE44DA">
            <w:r w:rsidRPr="00A00CFD">
              <w:t>Роман</w:t>
            </w:r>
          </w:p>
        </w:tc>
        <w:tc>
          <w:tcPr>
            <w:tcW w:w="1921" w:type="dxa"/>
            <w:shd w:val="clear" w:color="auto" w:fill="auto"/>
          </w:tcPr>
          <w:p w:rsidR="00EE44DA" w:rsidRPr="00A00CFD" w:rsidRDefault="00EE44DA" w:rsidP="00EE44DA">
            <w:r w:rsidRPr="00A00CFD">
              <w:t>Дмитриевич</w:t>
            </w:r>
          </w:p>
        </w:tc>
        <w:tc>
          <w:tcPr>
            <w:tcW w:w="3499" w:type="dxa"/>
            <w:vMerge/>
            <w:shd w:val="clear" w:color="auto" w:fill="auto"/>
            <w:vAlign w:val="center"/>
          </w:tcPr>
          <w:p w:rsidR="00EE44DA" w:rsidRPr="00631BB3" w:rsidRDefault="00EE44DA" w:rsidP="00EE4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</w:p>
        </w:tc>
      </w:tr>
      <w:tr w:rsidR="00EE44DA" w:rsidRPr="00EE053C" w:rsidTr="00EE44DA">
        <w:trPr>
          <w:trHeight w:val="465"/>
        </w:trPr>
        <w:tc>
          <w:tcPr>
            <w:tcW w:w="846" w:type="dxa"/>
            <w:vAlign w:val="center"/>
          </w:tcPr>
          <w:p w:rsidR="00EE44DA" w:rsidRPr="00421FFB" w:rsidRDefault="00EE44DA" w:rsidP="00EE44D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E44DA" w:rsidRPr="00A00CFD" w:rsidRDefault="00EE44DA" w:rsidP="00EE44DA">
            <w:proofErr w:type="spellStart"/>
            <w:r w:rsidRPr="00A00CFD">
              <w:t>Карташева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EE44DA" w:rsidRPr="00A00CFD" w:rsidRDefault="00EE44DA" w:rsidP="00EE44DA">
            <w:r w:rsidRPr="00A00CFD">
              <w:t>Екатерина</w:t>
            </w:r>
          </w:p>
        </w:tc>
        <w:tc>
          <w:tcPr>
            <w:tcW w:w="1921" w:type="dxa"/>
            <w:shd w:val="clear" w:color="auto" w:fill="auto"/>
          </w:tcPr>
          <w:p w:rsidR="00EE44DA" w:rsidRPr="00A00CFD" w:rsidRDefault="00EE44DA" w:rsidP="00EE44DA">
            <w:r w:rsidRPr="00A00CFD">
              <w:t>Евгеньевна</w:t>
            </w:r>
          </w:p>
        </w:tc>
        <w:tc>
          <w:tcPr>
            <w:tcW w:w="3499" w:type="dxa"/>
            <w:vMerge/>
            <w:shd w:val="clear" w:color="auto" w:fill="auto"/>
            <w:vAlign w:val="center"/>
          </w:tcPr>
          <w:p w:rsidR="00EE44DA" w:rsidRPr="00631BB3" w:rsidRDefault="00EE44DA" w:rsidP="00EE4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</w:p>
        </w:tc>
      </w:tr>
      <w:tr w:rsidR="00EE44DA" w:rsidRPr="00EE053C" w:rsidTr="00EE44DA">
        <w:trPr>
          <w:trHeight w:val="465"/>
        </w:trPr>
        <w:tc>
          <w:tcPr>
            <w:tcW w:w="846" w:type="dxa"/>
            <w:vAlign w:val="center"/>
          </w:tcPr>
          <w:p w:rsidR="00EE44DA" w:rsidRPr="00421FFB" w:rsidRDefault="00EE44DA" w:rsidP="00EE44D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E44DA" w:rsidRPr="00A00CFD" w:rsidRDefault="00EE44DA" w:rsidP="00EE44DA">
            <w:proofErr w:type="spellStart"/>
            <w:r w:rsidRPr="00A00CFD">
              <w:t>Кинзикеева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EE44DA" w:rsidRPr="00A00CFD" w:rsidRDefault="00EE44DA" w:rsidP="00EE44DA">
            <w:r w:rsidRPr="00A00CFD">
              <w:t>Маргарита</w:t>
            </w:r>
          </w:p>
        </w:tc>
        <w:tc>
          <w:tcPr>
            <w:tcW w:w="1921" w:type="dxa"/>
            <w:shd w:val="clear" w:color="auto" w:fill="auto"/>
          </w:tcPr>
          <w:p w:rsidR="00EE44DA" w:rsidRPr="00A00CFD" w:rsidRDefault="00EE44DA" w:rsidP="00EE44DA">
            <w:proofErr w:type="spellStart"/>
            <w:r w:rsidRPr="00A00CFD">
              <w:t>Марсельевна</w:t>
            </w:r>
            <w:proofErr w:type="spellEnd"/>
          </w:p>
        </w:tc>
        <w:tc>
          <w:tcPr>
            <w:tcW w:w="3499" w:type="dxa"/>
            <w:vMerge w:val="restart"/>
            <w:shd w:val="clear" w:color="auto" w:fill="auto"/>
            <w:vAlign w:val="center"/>
          </w:tcPr>
          <w:p w:rsidR="00EE44DA" w:rsidRPr="00631BB3" w:rsidRDefault="00EE44DA" w:rsidP="00EE4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631BB3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12.00</w:t>
            </w:r>
          </w:p>
        </w:tc>
      </w:tr>
      <w:tr w:rsidR="00EE44DA" w:rsidRPr="00EE053C" w:rsidTr="00EE44DA">
        <w:trPr>
          <w:trHeight w:val="465"/>
        </w:trPr>
        <w:tc>
          <w:tcPr>
            <w:tcW w:w="846" w:type="dxa"/>
            <w:vAlign w:val="center"/>
          </w:tcPr>
          <w:p w:rsidR="00EE44DA" w:rsidRPr="00421FFB" w:rsidRDefault="00EE44DA" w:rsidP="00EE44D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E44DA" w:rsidRPr="00A00CFD" w:rsidRDefault="00EE44DA" w:rsidP="00EE44DA">
            <w:r w:rsidRPr="00A00CFD">
              <w:t>Кириллов</w:t>
            </w:r>
          </w:p>
        </w:tc>
        <w:tc>
          <w:tcPr>
            <w:tcW w:w="1350" w:type="dxa"/>
            <w:shd w:val="clear" w:color="auto" w:fill="auto"/>
          </w:tcPr>
          <w:p w:rsidR="00EE44DA" w:rsidRPr="00A00CFD" w:rsidRDefault="00EE44DA" w:rsidP="00EE44DA">
            <w:r w:rsidRPr="00A00CFD">
              <w:t xml:space="preserve">Сергей </w:t>
            </w:r>
          </w:p>
        </w:tc>
        <w:tc>
          <w:tcPr>
            <w:tcW w:w="1921" w:type="dxa"/>
            <w:shd w:val="clear" w:color="auto" w:fill="auto"/>
          </w:tcPr>
          <w:p w:rsidR="00EE44DA" w:rsidRPr="00A00CFD" w:rsidRDefault="00EE44DA" w:rsidP="00EE44DA">
            <w:r w:rsidRPr="00A00CFD">
              <w:t>Сергеевич</w:t>
            </w:r>
          </w:p>
        </w:tc>
        <w:tc>
          <w:tcPr>
            <w:tcW w:w="3499" w:type="dxa"/>
            <w:vMerge/>
            <w:shd w:val="clear" w:color="auto" w:fill="auto"/>
            <w:vAlign w:val="center"/>
          </w:tcPr>
          <w:p w:rsidR="00EE44DA" w:rsidRPr="00631BB3" w:rsidRDefault="00EE44DA" w:rsidP="00EE4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</w:p>
        </w:tc>
      </w:tr>
      <w:tr w:rsidR="00EE44DA" w:rsidRPr="00EE053C" w:rsidTr="00EE44DA">
        <w:trPr>
          <w:trHeight w:val="465"/>
        </w:trPr>
        <w:tc>
          <w:tcPr>
            <w:tcW w:w="846" w:type="dxa"/>
            <w:vAlign w:val="center"/>
          </w:tcPr>
          <w:p w:rsidR="00EE44DA" w:rsidRPr="00421FFB" w:rsidRDefault="00EE44DA" w:rsidP="00EE44D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E44DA" w:rsidRPr="00A00CFD" w:rsidRDefault="00EE44DA" w:rsidP="00EE44DA">
            <w:r w:rsidRPr="00A00CFD">
              <w:t>Кузнецова</w:t>
            </w:r>
          </w:p>
        </w:tc>
        <w:tc>
          <w:tcPr>
            <w:tcW w:w="1350" w:type="dxa"/>
            <w:shd w:val="clear" w:color="auto" w:fill="auto"/>
          </w:tcPr>
          <w:p w:rsidR="00EE44DA" w:rsidRPr="00A00CFD" w:rsidRDefault="00EE44DA" w:rsidP="00EE44DA">
            <w:r w:rsidRPr="00A00CFD">
              <w:t>Елена</w:t>
            </w:r>
          </w:p>
        </w:tc>
        <w:tc>
          <w:tcPr>
            <w:tcW w:w="1921" w:type="dxa"/>
            <w:shd w:val="clear" w:color="auto" w:fill="auto"/>
          </w:tcPr>
          <w:p w:rsidR="00EE44DA" w:rsidRPr="00A00CFD" w:rsidRDefault="00EE44DA" w:rsidP="00EE44DA">
            <w:r w:rsidRPr="00A00CFD">
              <w:t>Евгеньевна</w:t>
            </w:r>
          </w:p>
        </w:tc>
        <w:tc>
          <w:tcPr>
            <w:tcW w:w="3499" w:type="dxa"/>
            <w:vMerge/>
            <w:shd w:val="clear" w:color="auto" w:fill="auto"/>
            <w:vAlign w:val="center"/>
          </w:tcPr>
          <w:p w:rsidR="00EE44DA" w:rsidRPr="00631BB3" w:rsidRDefault="00EE44DA" w:rsidP="00EE4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</w:p>
        </w:tc>
      </w:tr>
      <w:tr w:rsidR="00EE44DA" w:rsidRPr="00EE053C" w:rsidTr="00EE44DA">
        <w:trPr>
          <w:trHeight w:val="465"/>
        </w:trPr>
        <w:tc>
          <w:tcPr>
            <w:tcW w:w="846" w:type="dxa"/>
            <w:vAlign w:val="center"/>
          </w:tcPr>
          <w:p w:rsidR="00EE44DA" w:rsidRPr="00421FFB" w:rsidRDefault="00EE44DA" w:rsidP="00EE44D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E44DA" w:rsidRPr="00A00CFD" w:rsidRDefault="00EE44DA" w:rsidP="00EE44DA">
            <w:r w:rsidRPr="00A00CFD">
              <w:t>Латышева</w:t>
            </w:r>
          </w:p>
        </w:tc>
        <w:tc>
          <w:tcPr>
            <w:tcW w:w="1350" w:type="dxa"/>
            <w:shd w:val="clear" w:color="auto" w:fill="auto"/>
          </w:tcPr>
          <w:p w:rsidR="00EE44DA" w:rsidRPr="00A00CFD" w:rsidRDefault="00EE44DA" w:rsidP="00EE44DA">
            <w:r w:rsidRPr="00A00CFD">
              <w:t>Мария</w:t>
            </w:r>
          </w:p>
        </w:tc>
        <w:tc>
          <w:tcPr>
            <w:tcW w:w="1921" w:type="dxa"/>
            <w:shd w:val="clear" w:color="auto" w:fill="auto"/>
          </w:tcPr>
          <w:p w:rsidR="00EE44DA" w:rsidRPr="00A00CFD" w:rsidRDefault="00EE44DA" w:rsidP="00EE44DA">
            <w:r w:rsidRPr="00A00CFD">
              <w:t>Алексеевна</w:t>
            </w:r>
          </w:p>
        </w:tc>
        <w:tc>
          <w:tcPr>
            <w:tcW w:w="3499" w:type="dxa"/>
            <w:vMerge/>
            <w:shd w:val="clear" w:color="auto" w:fill="auto"/>
            <w:vAlign w:val="center"/>
          </w:tcPr>
          <w:p w:rsidR="00EE44DA" w:rsidRPr="00631BB3" w:rsidRDefault="00EE44DA" w:rsidP="00EE4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</w:p>
        </w:tc>
      </w:tr>
      <w:tr w:rsidR="00EE44DA" w:rsidRPr="00EE053C" w:rsidTr="00EE44DA">
        <w:trPr>
          <w:trHeight w:val="465"/>
        </w:trPr>
        <w:tc>
          <w:tcPr>
            <w:tcW w:w="846" w:type="dxa"/>
            <w:vAlign w:val="center"/>
          </w:tcPr>
          <w:p w:rsidR="00EE44DA" w:rsidRPr="00421FFB" w:rsidRDefault="00EE44DA" w:rsidP="00EE44D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E44DA" w:rsidRPr="00A00CFD" w:rsidRDefault="00EE44DA" w:rsidP="00EE44DA">
            <w:r w:rsidRPr="00A00CFD">
              <w:t>Лихачева</w:t>
            </w:r>
          </w:p>
        </w:tc>
        <w:tc>
          <w:tcPr>
            <w:tcW w:w="1350" w:type="dxa"/>
            <w:shd w:val="clear" w:color="auto" w:fill="auto"/>
          </w:tcPr>
          <w:p w:rsidR="00EE44DA" w:rsidRPr="00A00CFD" w:rsidRDefault="00EE44DA" w:rsidP="00EE44DA">
            <w:r w:rsidRPr="00A00CFD">
              <w:t>Валерия</w:t>
            </w:r>
          </w:p>
        </w:tc>
        <w:tc>
          <w:tcPr>
            <w:tcW w:w="1921" w:type="dxa"/>
            <w:shd w:val="clear" w:color="auto" w:fill="auto"/>
          </w:tcPr>
          <w:p w:rsidR="00EE44DA" w:rsidRPr="00A00CFD" w:rsidRDefault="00EE44DA" w:rsidP="00EE44DA">
            <w:r w:rsidRPr="00A00CFD">
              <w:t>Михайловна</w:t>
            </w:r>
          </w:p>
        </w:tc>
        <w:tc>
          <w:tcPr>
            <w:tcW w:w="3499" w:type="dxa"/>
            <w:vMerge w:val="restart"/>
            <w:shd w:val="clear" w:color="auto" w:fill="auto"/>
            <w:vAlign w:val="center"/>
          </w:tcPr>
          <w:p w:rsidR="00EE44DA" w:rsidRPr="00631BB3" w:rsidRDefault="00EE44DA" w:rsidP="00EE4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631BB3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12.45</w:t>
            </w:r>
          </w:p>
        </w:tc>
      </w:tr>
      <w:tr w:rsidR="00EE44DA" w:rsidRPr="00EE053C" w:rsidTr="00EE44DA">
        <w:trPr>
          <w:trHeight w:val="465"/>
        </w:trPr>
        <w:tc>
          <w:tcPr>
            <w:tcW w:w="846" w:type="dxa"/>
            <w:vAlign w:val="center"/>
          </w:tcPr>
          <w:p w:rsidR="00EE44DA" w:rsidRPr="00421FFB" w:rsidRDefault="00EE44DA" w:rsidP="00EE44D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E44DA" w:rsidRPr="00A00CFD" w:rsidRDefault="00EE44DA" w:rsidP="00EE44DA">
            <w:r w:rsidRPr="00A00CFD">
              <w:t>Михайлова</w:t>
            </w:r>
          </w:p>
        </w:tc>
        <w:tc>
          <w:tcPr>
            <w:tcW w:w="1350" w:type="dxa"/>
            <w:shd w:val="clear" w:color="auto" w:fill="auto"/>
          </w:tcPr>
          <w:p w:rsidR="00EE44DA" w:rsidRPr="00A00CFD" w:rsidRDefault="00EE44DA" w:rsidP="00EE44DA">
            <w:r w:rsidRPr="00A00CFD">
              <w:t>Екатерина</w:t>
            </w:r>
          </w:p>
        </w:tc>
        <w:tc>
          <w:tcPr>
            <w:tcW w:w="1921" w:type="dxa"/>
            <w:shd w:val="clear" w:color="auto" w:fill="auto"/>
          </w:tcPr>
          <w:p w:rsidR="00EE44DA" w:rsidRPr="00A00CFD" w:rsidRDefault="00EE44DA" w:rsidP="00EE44DA">
            <w:r w:rsidRPr="00A00CFD">
              <w:t>Сергеевна</w:t>
            </w:r>
          </w:p>
        </w:tc>
        <w:tc>
          <w:tcPr>
            <w:tcW w:w="3499" w:type="dxa"/>
            <w:vMerge/>
            <w:shd w:val="clear" w:color="auto" w:fill="auto"/>
            <w:vAlign w:val="center"/>
          </w:tcPr>
          <w:p w:rsidR="00EE44DA" w:rsidRPr="00631BB3" w:rsidRDefault="00EE44DA" w:rsidP="00EE4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</w:p>
        </w:tc>
      </w:tr>
      <w:tr w:rsidR="00EE44DA" w:rsidRPr="00EE053C" w:rsidTr="00EE44DA">
        <w:trPr>
          <w:trHeight w:val="465"/>
        </w:trPr>
        <w:tc>
          <w:tcPr>
            <w:tcW w:w="846" w:type="dxa"/>
            <w:vAlign w:val="center"/>
          </w:tcPr>
          <w:p w:rsidR="00EE44DA" w:rsidRPr="00421FFB" w:rsidRDefault="00EE44DA" w:rsidP="00EE44D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E44DA" w:rsidRPr="00A00CFD" w:rsidRDefault="00EE44DA" w:rsidP="00EE44DA">
            <w:r w:rsidRPr="00A00CFD">
              <w:t>Молчанова</w:t>
            </w:r>
          </w:p>
        </w:tc>
        <w:tc>
          <w:tcPr>
            <w:tcW w:w="1350" w:type="dxa"/>
            <w:shd w:val="clear" w:color="auto" w:fill="auto"/>
          </w:tcPr>
          <w:p w:rsidR="00EE44DA" w:rsidRPr="00A00CFD" w:rsidRDefault="00EE44DA" w:rsidP="00EE44DA">
            <w:r w:rsidRPr="00A00CFD">
              <w:t>Антонина</w:t>
            </w:r>
          </w:p>
        </w:tc>
        <w:tc>
          <w:tcPr>
            <w:tcW w:w="1921" w:type="dxa"/>
            <w:shd w:val="clear" w:color="auto" w:fill="auto"/>
          </w:tcPr>
          <w:p w:rsidR="00EE44DA" w:rsidRPr="00A00CFD" w:rsidRDefault="00EE44DA" w:rsidP="00EE44DA">
            <w:r w:rsidRPr="00A00CFD">
              <w:t>Александровна</w:t>
            </w:r>
          </w:p>
        </w:tc>
        <w:tc>
          <w:tcPr>
            <w:tcW w:w="3499" w:type="dxa"/>
            <w:vMerge/>
            <w:shd w:val="clear" w:color="auto" w:fill="auto"/>
            <w:vAlign w:val="center"/>
            <w:hideMark/>
          </w:tcPr>
          <w:p w:rsidR="00EE44DA" w:rsidRPr="00631BB3" w:rsidRDefault="00EE44DA" w:rsidP="00EE4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</w:p>
        </w:tc>
      </w:tr>
      <w:tr w:rsidR="00EE44DA" w:rsidRPr="00EE053C" w:rsidTr="00EE44DA">
        <w:trPr>
          <w:trHeight w:val="465"/>
        </w:trPr>
        <w:tc>
          <w:tcPr>
            <w:tcW w:w="846" w:type="dxa"/>
            <w:vAlign w:val="center"/>
          </w:tcPr>
          <w:p w:rsidR="00EE44DA" w:rsidRPr="00421FFB" w:rsidRDefault="00EE44DA" w:rsidP="00EE44D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E44DA" w:rsidRPr="00A00CFD" w:rsidRDefault="00EE44DA" w:rsidP="00EE44DA">
            <w:r w:rsidRPr="00A00CFD">
              <w:t>Никонова</w:t>
            </w:r>
          </w:p>
        </w:tc>
        <w:tc>
          <w:tcPr>
            <w:tcW w:w="1350" w:type="dxa"/>
            <w:shd w:val="clear" w:color="auto" w:fill="auto"/>
          </w:tcPr>
          <w:p w:rsidR="00EE44DA" w:rsidRPr="00A00CFD" w:rsidRDefault="00EE44DA" w:rsidP="00EE44DA">
            <w:r w:rsidRPr="00A00CFD">
              <w:t>Елизавета</w:t>
            </w:r>
          </w:p>
        </w:tc>
        <w:tc>
          <w:tcPr>
            <w:tcW w:w="1921" w:type="dxa"/>
            <w:shd w:val="clear" w:color="auto" w:fill="auto"/>
          </w:tcPr>
          <w:p w:rsidR="00EE44DA" w:rsidRPr="00A00CFD" w:rsidRDefault="00EE44DA" w:rsidP="00EE44DA">
            <w:r w:rsidRPr="00A00CFD">
              <w:t>Анатольевна</w:t>
            </w:r>
          </w:p>
        </w:tc>
        <w:tc>
          <w:tcPr>
            <w:tcW w:w="3499" w:type="dxa"/>
            <w:vMerge/>
            <w:shd w:val="clear" w:color="auto" w:fill="auto"/>
            <w:vAlign w:val="center"/>
            <w:hideMark/>
          </w:tcPr>
          <w:p w:rsidR="00EE44DA" w:rsidRPr="00631BB3" w:rsidRDefault="00EE44DA" w:rsidP="00EE4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</w:p>
        </w:tc>
      </w:tr>
      <w:tr w:rsidR="00EE44DA" w:rsidRPr="00EE053C" w:rsidTr="00EE44DA">
        <w:trPr>
          <w:trHeight w:val="465"/>
        </w:trPr>
        <w:tc>
          <w:tcPr>
            <w:tcW w:w="846" w:type="dxa"/>
            <w:vAlign w:val="center"/>
          </w:tcPr>
          <w:p w:rsidR="00EE44DA" w:rsidRPr="00421FFB" w:rsidRDefault="00EE44DA" w:rsidP="00EE44D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E44DA" w:rsidRPr="00A00CFD" w:rsidRDefault="00EE44DA" w:rsidP="00EE44DA">
            <w:r w:rsidRPr="00A00CFD">
              <w:t>Новикова</w:t>
            </w:r>
          </w:p>
        </w:tc>
        <w:tc>
          <w:tcPr>
            <w:tcW w:w="1350" w:type="dxa"/>
            <w:shd w:val="clear" w:color="auto" w:fill="auto"/>
          </w:tcPr>
          <w:p w:rsidR="00EE44DA" w:rsidRPr="00A00CFD" w:rsidRDefault="00EE44DA" w:rsidP="00EE44DA">
            <w:r w:rsidRPr="00A00CFD">
              <w:t>Валерия</w:t>
            </w:r>
          </w:p>
        </w:tc>
        <w:tc>
          <w:tcPr>
            <w:tcW w:w="1921" w:type="dxa"/>
            <w:shd w:val="clear" w:color="auto" w:fill="auto"/>
          </w:tcPr>
          <w:p w:rsidR="00EE44DA" w:rsidRPr="00A00CFD" w:rsidRDefault="00EE44DA" w:rsidP="00EE44DA">
            <w:r w:rsidRPr="00A00CFD">
              <w:t>Васильевна</w:t>
            </w:r>
          </w:p>
        </w:tc>
        <w:tc>
          <w:tcPr>
            <w:tcW w:w="3499" w:type="dxa"/>
            <w:vMerge w:val="restart"/>
            <w:shd w:val="clear" w:color="auto" w:fill="auto"/>
            <w:vAlign w:val="center"/>
            <w:hideMark/>
          </w:tcPr>
          <w:p w:rsidR="00EE44DA" w:rsidRPr="00631BB3" w:rsidRDefault="00EE44DA" w:rsidP="00EE4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631BB3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13.30</w:t>
            </w:r>
          </w:p>
        </w:tc>
      </w:tr>
      <w:tr w:rsidR="00EE44DA" w:rsidRPr="00EE053C" w:rsidTr="00EE44DA">
        <w:trPr>
          <w:trHeight w:val="465"/>
        </w:trPr>
        <w:tc>
          <w:tcPr>
            <w:tcW w:w="846" w:type="dxa"/>
            <w:vAlign w:val="center"/>
          </w:tcPr>
          <w:p w:rsidR="00EE44DA" w:rsidRPr="00421FFB" w:rsidRDefault="00EE44DA" w:rsidP="00EE44D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E44DA" w:rsidRPr="00A00CFD" w:rsidRDefault="00EE44DA" w:rsidP="00EE44DA">
            <w:r w:rsidRPr="00A00CFD">
              <w:t>Панкова</w:t>
            </w:r>
          </w:p>
        </w:tc>
        <w:tc>
          <w:tcPr>
            <w:tcW w:w="1350" w:type="dxa"/>
            <w:shd w:val="clear" w:color="auto" w:fill="auto"/>
          </w:tcPr>
          <w:p w:rsidR="00EE44DA" w:rsidRPr="00A00CFD" w:rsidRDefault="00EE44DA" w:rsidP="00EE44DA">
            <w:r w:rsidRPr="00A00CFD">
              <w:t>Дарья</w:t>
            </w:r>
          </w:p>
        </w:tc>
        <w:tc>
          <w:tcPr>
            <w:tcW w:w="1921" w:type="dxa"/>
            <w:shd w:val="clear" w:color="auto" w:fill="auto"/>
          </w:tcPr>
          <w:p w:rsidR="00EE44DA" w:rsidRPr="00A00CFD" w:rsidRDefault="00EE44DA" w:rsidP="00EE44DA">
            <w:r w:rsidRPr="00A00CFD">
              <w:t>Алексеевна</w:t>
            </w:r>
          </w:p>
        </w:tc>
        <w:tc>
          <w:tcPr>
            <w:tcW w:w="3499" w:type="dxa"/>
            <w:vMerge/>
            <w:shd w:val="clear" w:color="auto" w:fill="auto"/>
            <w:vAlign w:val="center"/>
            <w:hideMark/>
          </w:tcPr>
          <w:p w:rsidR="00EE44DA" w:rsidRPr="00EE053C" w:rsidRDefault="00EE44DA" w:rsidP="00EE44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44DA" w:rsidRPr="00EE053C" w:rsidTr="00EE44DA">
        <w:trPr>
          <w:trHeight w:val="465"/>
        </w:trPr>
        <w:tc>
          <w:tcPr>
            <w:tcW w:w="846" w:type="dxa"/>
            <w:vAlign w:val="center"/>
          </w:tcPr>
          <w:p w:rsidR="00EE44DA" w:rsidRPr="00421FFB" w:rsidRDefault="00EE44DA" w:rsidP="00EE44D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E44DA" w:rsidRPr="00A00CFD" w:rsidRDefault="00EE44DA" w:rsidP="00EE44DA">
            <w:r w:rsidRPr="00A00CFD">
              <w:t>Панова</w:t>
            </w:r>
          </w:p>
        </w:tc>
        <w:tc>
          <w:tcPr>
            <w:tcW w:w="1350" w:type="dxa"/>
            <w:shd w:val="clear" w:color="auto" w:fill="auto"/>
          </w:tcPr>
          <w:p w:rsidR="00EE44DA" w:rsidRPr="00A00CFD" w:rsidRDefault="00EE44DA" w:rsidP="00EE44DA">
            <w:r w:rsidRPr="00A00CFD">
              <w:t>Татьяна</w:t>
            </w:r>
          </w:p>
        </w:tc>
        <w:tc>
          <w:tcPr>
            <w:tcW w:w="1921" w:type="dxa"/>
            <w:shd w:val="clear" w:color="auto" w:fill="auto"/>
          </w:tcPr>
          <w:p w:rsidR="00EE44DA" w:rsidRPr="00A00CFD" w:rsidRDefault="00EE44DA" w:rsidP="00EE44DA">
            <w:r w:rsidRPr="00A00CFD">
              <w:t>Александровна</w:t>
            </w:r>
          </w:p>
        </w:tc>
        <w:tc>
          <w:tcPr>
            <w:tcW w:w="3499" w:type="dxa"/>
            <w:vMerge/>
            <w:shd w:val="clear" w:color="auto" w:fill="auto"/>
            <w:vAlign w:val="center"/>
            <w:hideMark/>
          </w:tcPr>
          <w:p w:rsidR="00EE44DA" w:rsidRPr="00EE053C" w:rsidRDefault="00EE44DA" w:rsidP="00EE44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44DA" w:rsidRPr="00EE053C" w:rsidTr="00EE44DA">
        <w:trPr>
          <w:trHeight w:val="465"/>
        </w:trPr>
        <w:tc>
          <w:tcPr>
            <w:tcW w:w="846" w:type="dxa"/>
            <w:vAlign w:val="center"/>
          </w:tcPr>
          <w:p w:rsidR="00EE44DA" w:rsidRPr="00421FFB" w:rsidRDefault="00EE44DA" w:rsidP="00EE44D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E44DA" w:rsidRPr="00A00CFD" w:rsidRDefault="00EE44DA" w:rsidP="00EE44DA">
            <w:proofErr w:type="spellStart"/>
            <w:r w:rsidRPr="00A00CFD">
              <w:t>Патерук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EE44DA" w:rsidRPr="00A00CFD" w:rsidRDefault="00EE44DA" w:rsidP="00EE44DA">
            <w:r w:rsidRPr="00A00CFD">
              <w:t>Юлия</w:t>
            </w:r>
          </w:p>
        </w:tc>
        <w:tc>
          <w:tcPr>
            <w:tcW w:w="1921" w:type="dxa"/>
            <w:shd w:val="clear" w:color="auto" w:fill="auto"/>
          </w:tcPr>
          <w:p w:rsidR="00EE44DA" w:rsidRPr="00A00CFD" w:rsidRDefault="00EE44DA" w:rsidP="00EE44DA">
            <w:r w:rsidRPr="00A00CFD">
              <w:t>Андреевна</w:t>
            </w:r>
          </w:p>
        </w:tc>
        <w:tc>
          <w:tcPr>
            <w:tcW w:w="3499" w:type="dxa"/>
            <w:vMerge/>
            <w:shd w:val="clear" w:color="auto" w:fill="auto"/>
            <w:vAlign w:val="center"/>
            <w:hideMark/>
          </w:tcPr>
          <w:p w:rsidR="00EE44DA" w:rsidRPr="00EE053C" w:rsidRDefault="00EE44DA" w:rsidP="00EE44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44DA" w:rsidRPr="00EE053C" w:rsidTr="00EE44DA">
        <w:trPr>
          <w:trHeight w:val="465"/>
        </w:trPr>
        <w:tc>
          <w:tcPr>
            <w:tcW w:w="846" w:type="dxa"/>
            <w:vAlign w:val="center"/>
          </w:tcPr>
          <w:p w:rsidR="00EE44DA" w:rsidRPr="00421FFB" w:rsidRDefault="00EE44DA" w:rsidP="00EE44D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E44DA" w:rsidRPr="00A00CFD" w:rsidRDefault="00EE44DA" w:rsidP="00EE44DA">
            <w:proofErr w:type="spellStart"/>
            <w:r w:rsidRPr="00A00CFD">
              <w:t>Пехова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EE44DA" w:rsidRPr="00A00CFD" w:rsidRDefault="00EE44DA" w:rsidP="00EE44DA">
            <w:r w:rsidRPr="00A00CFD">
              <w:t>Лидия</w:t>
            </w:r>
          </w:p>
        </w:tc>
        <w:tc>
          <w:tcPr>
            <w:tcW w:w="1921" w:type="dxa"/>
            <w:shd w:val="clear" w:color="auto" w:fill="auto"/>
          </w:tcPr>
          <w:p w:rsidR="00EE44DA" w:rsidRPr="00A00CFD" w:rsidRDefault="00EE44DA" w:rsidP="00EE44DA">
            <w:r w:rsidRPr="00A00CFD">
              <w:t>Александровна</w:t>
            </w:r>
          </w:p>
        </w:tc>
        <w:tc>
          <w:tcPr>
            <w:tcW w:w="3499" w:type="dxa"/>
            <w:vMerge/>
            <w:shd w:val="clear" w:color="auto" w:fill="auto"/>
            <w:vAlign w:val="center"/>
            <w:hideMark/>
          </w:tcPr>
          <w:p w:rsidR="00EE44DA" w:rsidRPr="00EE053C" w:rsidRDefault="00EE44DA" w:rsidP="00EE44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44DA" w:rsidRPr="00EE053C" w:rsidTr="00EE44DA">
        <w:trPr>
          <w:trHeight w:val="465"/>
        </w:trPr>
        <w:tc>
          <w:tcPr>
            <w:tcW w:w="846" w:type="dxa"/>
            <w:vAlign w:val="center"/>
          </w:tcPr>
          <w:p w:rsidR="00EE44DA" w:rsidRPr="00421FFB" w:rsidRDefault="00EE44DA" w:rsidP="00EE44D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E44DA" w:rsidRPr="00A00CFD" w:rsidRDefault="00EE44DA" w:rsidP="00EE44DA">
            <w:proofErr w:type="spellStart"/>
            <w:r w:rsidRPr="00A00CFD">
              <w:t>Слепцова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EE44DA" w:rsidRPr="00A00CFD" w:rsidRDefault="00EE44DA" w:rsidP="00EE44DA">
            <w:r w:rsidRPr="00A00CFD">
              <w:t>Валерия</w:t>
            </w:r>
          </w:p>
        </w:tc>
        <w:tc>
          <w:tcPr>
            <w:tcW w:w="1921" w:type="dxa"/>
            <w:shd w:val="clear" w:color="auto" w:fill="auto"/>
          </w:tcPr>
          <w:p w:rsidR="00EE44DA" w:rsidRPr="00A00CFD" w:rsidRDefault="00EE44DA" w:rsidP="00EE44DA">
            <w:r w:rsidRPr="00A00CFD">
              <w:t>Михайловна</w:t>
            </w:r>
          </w:p>
        </w:tc>
        <w:tc>
          <w:tcPr>
            <w:tcW w:w="3499" w:type="dxa"/>
            <w:vMerge/>
            <w:shd w:val="clear" w:color="auto" w:fill="auto"/>
            <w:vAlign w:val="center"/>
          </w:tcPr>
          <w:p w:rsidR="00EE44DA" w:rsidRPr="00EE053C" w:rsidRDefault="00EE44DA" w:rsidP="00EE44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44DA" w:rsidRPr="00EE053C" w:rsidTr="00747315">
        <w:trPr>
          <w:trHeight w:val="465"/>
        </w:trPr>
        <w:tc>
          <w:tcPr>
            <w:tcW w:w="9033" w:type="dxa"/>
            <w:gridSpan w:val="5"/>
            <w:vAlign w:val="center"/>
          </w:tcPr>
          <w:p w:rsidR="00EE44DA" w:rsidRDefault="00EE44DA" w:rsidP="00EE44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EE44DA" w:rsidRPr="00EE44DA" w:rsidRDefault="00EE44DA" w:rsidP="00EE4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ru-RU"/>
              </w:rPr>
            </w:pPr>
            <w:r w:rsidRPr="00EE44DA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ru-RU"/>
              </w:rPr>
              <w:t>30.06.2023</w:t>
            </w:r>
          </w:p>
        </w:tc>
      </w:tr>
      <w:tr w:rsidR="00EE44DA" w:rsidRPr="00EE053C" w:rsidTr="00EE44DA">
        <w:trPr>
          <w:trHeight w:val="465"/>
        </w:trPr>
        <w:tc>
          <w:tcPr>
            <w:tcW w:w="846" w:type="dxa"/>
            <w:vAlign w:val="center"/>
          </w:tcPr>
          <w:p w:rsidR="00EE44DA" w:rsidRPr="00421FFB" w:rsidRDefault="00EE44DA" w:rsidP="00EE44D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E44DA" w:rsidRPr="00A00CFD" w:rsidRDefault="00EE44DA" w:rsidP="00EE44DA">
            <w:proofErr w:type="spellStart"/>
            <w:r w:rsidRPr="00A00CFD">
              <w:t>Степашова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EE44DA" w:rsidRPr="00A00CFD" w:rsidRDefault="00EE44DA" w:rsidP="00EE44DA">
            <w:r w:rsidRPr="00A00CFD">
              <w:t>Анна</w:t>
            </w:r>
          </w:p>
        </w:tc>
        <w:tc>
          <w:tcPr>
            <w:tcW w:w="1921" w:type="dxa"/>
            <w:shd w:val="clear" w:color="auto" w:fill="auto"/>
          </w:tcPr>
          <w:p w:rsidR="00EE44DA" w:rsidRPr="00A00CFD" w:rsidRDefault="00EE44DA" w:rsidP="00EE44DA">
            <w:r w:rsidRPr="00A00CFD">
              <w:t>Андреевна</w:t>
            </w:r>
          </w:p>
        </w:tc>
        <w:tc>
          <w:tcPr>
            <w:tcW w:w="3499" w:type="dxa"/>
            <w:vMerge w:val="restart"/>
            <w:shd w:val="clear" w:color="auto" w:fill="auto"/>
            <w:vAlign w:val="center"/>
            <w:hideMark/>
          </w:tcPr>
          <w:p w:rsidR="00EE44DA" w:rsidRPr="00631BB3" w:rsidRDefault="00EE44DA" w:rsidP="00EE4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631BB3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9.00 ч</w:t>
            </w:r>
          </w:p>
          <w:p w:rsidR="00EE44DA" w:rsidRDefault="00EE44DA" w:rsidP="00EE4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</w:p>
          <w:p w:rsidR="00EE44DA" w:rsidRPr="00631BB3" w:rsidRDefault="00EE44DA" w:rsidP="00EE4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</w:p>
        </w:tc>
      </w:tr>
      <w:tr w:rsidR="00EE44DA" w:rsidRPr="00EE053C" w:rsidTr="00EE44DA">
        <w:trPr>
          <w:trHeight w:val="465"/>
        </w:trPr>
        <w:tc>
          <w:tcPr>
            <w:tcW w:w="846" w:type="dxa"/>
            <w:vAlign w:val="center"/>
          </w:tcPr>
          <w:p w:rsidR="00EE44DA" w:rsidRPr="00421FFB" w:rsidRDefault="00EE44DA" w:rsidP="00EE44D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E44DA" w:rsidRPr="00A00CFD" w:rsidRDefault="00EE44DA" w:rsidP="00EE44DA">
            <w:r w:rsidRPr="00A00CFD">
              <w:t>Тарасова</w:t>
            </w:r>
          </w:p>
        </w:tc>
        <w:tc>
          <w:tcPr>
            <w:tcW w:w="1350" w:type="dxa"/>
            <w:shd w:val="clear" w:color="auto" w:fill="auto"/>
          </w:tcPr>
          <w:p w:rsidR="00EE44DA" w:rsidRPr="00A00CFD" w:rsidRDefault="00EE44DA" w:rsidP="00EE44DA">
            <w:r w:rsidRPr="00A00CFD">
              <w:t>Татьяна</w:t>
            </w:r>
          </w:p>
        </w:tc>
        <w:tc>
          <w:tcPr>
            <w:tcW w:w="1921" w:type="dxa"/>
            <w:shd w:val="clear" w:color="auto" w:fill="auto"/>
          </w:tcPr>
          <w:p w:rsidR="00EE44DA" w:rsidRPr="00A00CFD" w:rsidRDefault="00EE44DA" w:rsidP="00EE44DA">
            <w:r w:rsidRPr="00A00CFD">
              <w:t>Игоревна</w:t>
            </w:r>
          </w:p>
        </w:tc>
        <w:tc>
          <w:tcPr>
            <w:tcW w:w="3499" w:type="dxa"/>
            <w:vMerge/>
            <w:shd w:val="clear" w:color="auto" w:fill="auto"/>
            <w:vAlign w:val="center"/>
            <w:hideMark/>
          </w:tcPr>
          <w:p w:rsidR="00EE44DA" w:rsidRPr="00EE053C" w:rsidRDefault="00EE44DA" w:rsidP="00EE44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44DA" w:rsidRPr="00EE053C" w:rsidTr="00EE44DA">
        <w:trPr>
          <w:trHeight w:val="465"/>
        </w:trPr>
        <w:tc>
          <w:tcPr>
            <w:tcW w:w="846" w:type="dxa"/>
            <w:vAlign w:val="center"/>
          </w:tcPr>
          <w:p w:rsidR="00EE44DA" w:rsidRPr="00421FFB" w:rsidRDefault="00EE44DA" w:rsidP="00EE44D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E44DA" w:rsidRPr="00A00CFD" w:rsidRDefault="00EE44DA" w:rsidP="00EE44DA">
            <w:r w:rsidRPr="00A00CFD">
              <w:t>Толмачева</w:t>
            </w:r>
          </w:p>
        </w:tc>
        <w:tc>
          <w:tcPr>
            <w:tcW w:w="1350" w:type="dxa"/>
            <w:shd w:val="clear" w:color="auto" w:fill="auto"/>
          </w:tcPr>
          <w:p w:rsidR="00EE44DA" w:rsidRPr="00A00CFD" w:rsidRDefault="00EE44DA" w:rsidP="00EE44DA">
            <w:r w:rsidRPr="00A00CFD">
              <w:t>Наталья</w:t>
            </w:r>
          </w:p>
        </w:tc>
        <w:tc>
          <w:tcPr>
            <w:tcW w:w="1921" w:type="dxa"/>
            <w:shd w:val="clear" w:color="auto" w:fill="auto"/>
          </w:tcPr>
          <w:p w:rsidR="00EE44DA" w:rsidRPr="00A00CFD" w:rsidRDefault="00EE44DA" w:rsidP="00EE44DA">
            <w:r w:rsidRPr="00A00CFD">
              <w:t>Владимировна</w:t>
            </w:r>
          </w:p>
        </w:tc>
        <w:tc>
          <w:tcPr>
            <w:tcW w:w="3499" w:type="dxa"/>
            <w:vMerge/>
            <w:shd w:val="clear" w:color="auto" w:fill="auto"/>
            <w:vAlign w:val="center"/>
          </w:tcPr>
          <w:p w:rsidR="00EE44DA" w:rsidRPr="00EE053C" w:rsidRDefault="00EE44DA" w:rsidP="00EE44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44DA" w:rsidRPr="00EE053C" w:rsidTr="00EE44DA">
        <w:trPr>
          <w:trHeight w:val="465"/>
        </w:trPr>
        <w:tc>
          <w:tcPr>
            <w:tcW w:w="846" w:type="dxa"/>
            <w:vAlign w:val="center"/>
          </w:tcPr>
          <w:p w:rsidR="00EE44DA" w:rsidRPr="00421FFB" w:rsidRDefault="00EE44DA" w:rsidP="00EE44D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E44DA" w:rsidRPr="00A00CFD" w:rsidRDefault="00EE44DA" w:rsidP="00EE44DA">
            <w:r w:rsidRPr="00A00CFD">
              <w:t>Третьякова</w:t>
            </w:r>
          </w:p>
        </w:tc>
        <w:tc>
          <w:tcPr>
            <w:tcW w:w="1350" w:type="dxa"/>
            <w:shd w:val="clear" w:color="auto" w:fill="auto"/>
          </w:tcPr>
          <w:p w:rsidR="00EE44DA" w:rsidRPr="00A00CFD" w:rsidRDefault="00EE44DA" w:rsidP="00EE44DA">
            <w:r w:rsidRPr="00A00CFD">
              <w:t>Анна</w:t>
            </w:r>
          </w:p>
        </w:tc>
        <w:tc>
          <w:tcPr>
            <w:tcW w:w="1921" w:type="dxa"/>
            <w:shd w:val="clear" w:color="auto" w:fill="auto"/>
          </w:tcPr>
          <w:p w:rsidR="00EE44DA" w:rsidRPr="00A00CFD" w:rsidRDefault="00EE44DA" w:rsidP="00EE44DA">
            <w:r w:rsidRPr="00A00CFD">
              <w:t>Андреевна</w:t>
            </w:r>
          </w:p>
        </w:tc>
        <w:tc>
          <w:tcPr>
            <w:tcW w:w="3499" w:type="dxa"/>
            <w:vMerge/>
            <w:shd w:val="clear" w:color="auto" w:fill="auto"/>
            <w:vAlign w:val="center"/>
          </w:tcPr>
          <w:p w:rsidR="00EE44DA" w:rsidRPr="00EE053C" w:rsidRDefault="00EE44DA" w:rsidP="00EE44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44DA" w:rsidRPr="00EE053C" w:rsidTr="00EE44DA">
        <w:trPr>
          <w:trHeight w:val="465"/>
        </w:trPr>
        <w:tc>
          <w:tcPr>
            <w:tcW w:w="846" w:type="dxa"/>
            <w:vAlign w:val="center"/>
          </w:tcPr>
          <w:p w:rsidR="00EE44DA" w:rsidRPr="00421FFB" w:rsidRDefault="00EE44DA" w:rsidP="00EE44D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E44DA" w:rsidRPr="00A00CFD" w:rsidRDefault="00EE44DA" w:rsidP="00EE44DA">
            <w:proofErr w:type="spellStart"/>
            <w:r w:rsidRPr="00A00CFD">
              <w:t>Хрипушина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EE44DA" w:rsidRPr="00A00CFD" w:rsidRDefault="00EE44DA" w:rsidP="00EE44DA">
            <w:r w:rsidRPr="00A00CFD">
              <w:t>Софья</w:t>
            </w:r>
          </w:p>
        </w:tc>
        <w:tc>
          <w:tcPr>
            <w:tcW w:w="1921" w:type="dxa"/>
            <w:shd w:val="clear" w:color="auto" w:fill="auto"/>
          </w:tcPr>
          <w:p w:rsidR="00EE44DA" w:rsidRPr="00A00CFD" w:rsidRDefault="00EE44DA" w:rsidP="00EE44DA">
            <w:r w:rsidRPr="00A00CFD">
              <w:t>Александровна</w:t>
            </w:r>
          </w:p>
        </w:tc>
        <w:tc>
          <w:tcPr>
            <w:tcW w:w="3499" w:type="dxa"/>
            <w:vMerge w:val="restart"/>
            <w:shd w:val="clear" w:color="auto" w:fill="auto"/>
            <w:vAlign w:val="center"/>
          </w:tcPr>
          <w:p w:rsidR="00EE44DA" w:rsidRPr="00631BB3" w:rsidRDefault="00EE44DA" w:rsidP="00EE4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631BB3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9.45 ч</w:t>
            </w:r>
          </w:p>
          <w:p w:rsidR="00EE44DA" w:rsidRPr="00631BB3" w:rsidRDefault="00EE44DA" w:rsidP="00EE4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</w:p>
        </w:tc>
      </w:tr>
      <w:tr w:rsidR="00EE44DA" w:rsidRPr="00EE053C" w:rsidTr="00EE44DA">
        <w:trPr>
          <w:trHeight w:val="465"/>
        </w:trPr>
        <w:tc>
          <w:tcPr>
            <w:tcW w:w="846" w:type="dxa"/>
            <w:vAlign w:val="center"/>
          </w:tcPr>
          <w:p w:rsidR="00EE44DA" w:rsidRPr="00421FFB" w:rsidRDefault="00EE44DA" w:rsidP="00EE44D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E44DA" w:rsidRPr="00A00CFD" w:rsidRDefault="00EE44DA" w:rsidP="00EE44DA">
            <w:r w:rsidRPr="00A00CFD">
              <w:t>Черных</w:t>
            </w:r>
          </w:p>
        </w:tc>
        <w:tc>
          <w:tcPr>
            <w:tcW w:w="1350" w:type="dxa"/>
            <w:shd w:val="clear" w:color="auto" w:fill="auto"/>
          </w:tcPr>
          <w:p w:rsidR="00EE44DA" w:rsidRPr="00A00CFD" w:rsidRDefault="00EE44DA" w:rsidP="00EE44DA">
            <w:r w:rsidRPr="00A00CFD">
              <w:t>Елизавета</w:t>
            </w:r>
          </w:p>
        </w:tc>
        <w:tc>
          <w:tcPr>
            <w:tcW w:w="1921" w:type="dxa"/>
            <w:shd w:val="clear" w:color="auto" w:fill="auto"/>
          </w:tcPr>
          <w:p w:rsidR="00EE44DA" w:rsidRPr="00A00CFD" w:rsidRDefault="00EE44DA" w:rsidP="00EE44DA">
            <w:r w:rsidRPr="00A00CFD">
              <w:t>Алексеевна</w:t>
            </w:r>
          </w:p>
        </w:tc>
        <w:tc>
          <w:tcPr>
            <w:tcW w:w="3499" w:type="dxa"/>
            <w:vMerge/>
            <w:shd w:val="clear" w:color="auto" w:fill="auto"/>
            <w:vAlign w:val="center"/>
          </w:tcPr>
          <w:p w:rsidR="00EE44DA" w:rsidRPr="00EE053C" w:rsidRDefault="00EE44DA" w:rsidP="00EE44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44DA" w:rsidRPr="00EE053C" w:rsidTr="00EE44DA">
        <w:trPr>
          <w:trHeight w:val="465"/>
        </w:trPr>
        <w:tc>
          <w:tcPr>
            <w:tcW w:w="846" w:type="dxa"/>
            <w:vAlign w:val="center"/>
          </w:tcPr>
          <w:p w:rsidR="00EE44DA" w:rsidRPr="00421FFB" w:rsidRDefault="00EE44DA" w:rsidP="00EE44D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E44DA" w:rsidRPr="00A00CFD" w:rsidRDefault="00EE44DA" w:rsidP="00EE44DA">
            <w:proofErr w:type="spellStart"/>
            <w:r w:rsidRPr="00A00CFD">
              <w:t>Щедухина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EE44DA" w:rsidRPr="00A00CFD" w:rsidRDefault="00EE44DA" w:rsidP="00EE44DA">
            <w:r w:rsidRPr="00A00CFD">
              <w:t>Анастасия</w:t>
            </w:r>
          </w:p>
        </w:tc>
        <w:tc>
          <w:tcPr>
            <w:tcW w:w="1921" w:type="dxa"/>
            <w:shd w:val="clear" w:color="auto" w:fill="auto"/>
          </w:tcPr>
          <w:p w:rsidR="00EE44DA" w:rsidRPr="00A00CFD" w:rsidRDefault="00EE44DA" w:rsidP="00EE44DA">
            <w:r w:rsidRPr="00A00CFD">
              <w:t>Юрьевна</w:t>
            </w:r>
          </w:p>
        </w:tc>
        <w:tc>
          <w:tcPr>
            <w:tcW w:w="3499" w:type="dxa"/>
            <w:vMerge/>
            <w:shd w:val="clear" w:color="auto" w:fill="auto"/>
            <w:vAlign w:val="center"/>
          </w:tcPr>
          <w:p w:rsidR="00EE44DA" w:rsidRPr="00EE053C" w:rsidRDefault="00EE44DA" w:rsidP="00EE44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44DA" w:rsidRPr="00EE053C" w:rsidTr="00EE44DA">
        <w:trPr>
          <w:trHeight w:val="465"/>
        </w:trPr>
        <w:tc>
          <w:tcPr>
            <w:tcW w:w="846" w:type="dxa"/>
            <w:vAlign w:val="center"/>
          </w:tcPr>
          <w:p w:rsidR="00EE44DA" w:rsidRPr="00421FFB" w:rsidRDefault="00EE44DA" w:rsidP="00EE44D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E44DA" w:rsidRPr="00A00CFD" w:rsidRDefault="00EE44DA" w:rsidP="00EE44DA">
            <w:r w:rsidRPr="00A00CFD">
              <w:t>Щербинина</w:t>
            </w:r>
          </w:p>
        </w:tc>
        <w:tc>
          <w:tcPr>
            <w:tcW w:w="1350" w:type="dxa"/>
            <w:shd w:val="clear" w:color="auto" w:fill="auto"/>
          </w:tcPr>
          <w:p w:rsidR="00EE44DA" w:rsidRPr="00A00CFD" w:rsidRDefault="00EE44DA" w:rsidP="00EE44DA">
            <w:r w:rsidRPr="00A00CFD">
              <w:t>Юлия</w:t>
            </w:r>
          </w:p>
        </w:tc>
        <w:tc>
          <w:tcPr>
            <w:tcW w:w="1921" w:type="dxa"/>
            <w:shd w:val="clear" w:color="auto" w:fill="auto"/>
          </w:tcPr>
          <w:p w:rsidR="00EE44DA" w:rsidRPr="00A00CFD" w:rsidRDefault="00EE44DA" w:rsidP="00EE44DA">
            <w:proofErr w:type="spellStart"/>
            <w:r w:rsidRPr="00A00CFD">
              <w:t>Ярославовна</w:t>
            </w:r>
            <w:proofErr w:type="spellEnd"/>
          </w:p>
        </w:tc>
        <w:tc>
          <w:tcPr>
            <w:tcW w:w="3499" w:type="dxa"/>
            <w:vMerge/>
            <w:shd w:val="clear" w:color="auto" w:fill="auto"/>
            <w:vAlign w:val="center"/>
          </w:tcPr>
          <w:p w:rsidR="00EE44DA" w:rsidRPr="00EE053C" w:rsidRDefault="00EE44DA" w:rsidP="00EE44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44DA" w:rsidRPr="00EE053C" w:rsidTr="00EE44DA">
        <w:trPr>
          <w:trHeight w:val="465"/>
        </w:trPr>
        <w:tc>
          <w:tcPr>
            <w:tcW w:w="846" w:type="dxa"/>
            <w:vAlign w:val="center"/>
          </w:tcPr>
          <w:p w:rsidR="00EE44DA" w:rsidRPr="00421FFB" w:rsidRDefault="00EE44DA" w:rsidP="00EE44D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E44DA" w:rsidRPr="00A00CFD" w:rsidRDefault="00EE44DA" w:rsidP="00EE44DA">
            <w:r w:rsidRPr="00A00CFD">
              <w:t>Юрьева</w:t>
            </w:r>
          </w:p>
        </w:tc>
        <w:tc>
          <w:tcPr>
            <w:tcW w:w="1350" w:type="dxa"/>
            <w:shd w:val="clear" w:color="auto" w:fill="auto"/>
          </w:tcPr>
          <w:p w:rsidR="00EE44DA" w:rsidRPr="00A00CFD" w:rsidRDefault="00EE44DA" w:rsidP="00EE44DA">
            <w:r w:rsidRPr="00A00CFD">
              <w:t>Анна</w:t>
            </w:r>
          </w:p>
        </w:tc>
        <w:tc>
          <w:tcPr>
            <w:tcW w:w="1921" w:type="dxa"/>
            <w:shd w:val="clear" w:color="auto" w:fill="auto"/>
          </w:tcPr>
          <w:p w:rsidR="00EE44DA" w:rsidRDefault="00EE44DA" w:rsidP="00EE44DA">
            <w:r w:rsidRPr="00A00CFD">
              <w:t>Сергеевна</w:t>
            </w:r>
          </w:p>
        </w:tc>
        <w:tc>
          <w:tcPr>
            <w:tcW w:w="3499" w:type="dxa"/>
            <w:vMerge w:val="restart"/>
            <w:shd w:val="clear" w:color="auto" w:fill="auto"/>
            <w:vAlign w:val="center"/>
          </w:tcPr>
          <w:p w:rsidR="00EE44DA" w:rsidRPr="00631BB3" w:rsidRDefault="00EE44DA" w:rsidP="00EE4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631BB3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10.30</w:t>
            </w:r>
          </w:p>
          <w:p w:rsidR="00EE44DA" w:rsidRPr="00EE053C" w:rsidRDefault="00EE44DA" w:rsidP="00EE4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44DA" w:rsidRPr="00EE053C" w:rsidTr="00EE44DA">
        <w:trPr>
          <w:trHeight w:val="465"/>
        </w:trPr>
        <w:tc>
          <w:tcPr>
            <w:tcW w:w="846" w:type="dxa"/>
            <w:vAlign w:val="center"/>
          </w:tcPr>
          <w:p w:rsidR="00EE44DA" w:rsidRPr="00421FFB" w:rsidRDefault="00EE44DA" w:rsidP="00EE44D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E44DA" w:rsidRPr="00A00CFD" w:rsidRDefault="00EE44DA" w:rsidP="00EE44DA">
            <w:proofErr w:type="spellStart"/>
            <w:r w:rsidRPr="00A00CFD">
              <w:t>Буточников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EE44DA" w:rsidRPr="00A00CFD" w:rsidRDefault="00EE44DA" w:rsidP="00EE44DA">
            <w:r w:rsidRPr="00A00CFD">
              <w:t>Алексей</w:t>
            </w:r>
          </w:p>
        </w:tc>
        <w:tc>
          <w:tcPr>
            <w:tcW w:w="1921" w:type="dxa"/>
            <w:shd w:val="clear" w:color="auto" w:fill="auto"/>
          </w:tcPr>
          <w:p w:rsidR="00EE44DA" w:rsidRPr="00A00CFD" w:rsidRDefault="00EE44DA" w:rsidP="00EE44DA">
            <w:r w:rsidRPr="00A00CFD">
              <w:t>Сергеевич</w:t>
            </w:r>
          </w:p>
        </w:tc>
        <w:tc>
          <w:tcPr>
            <w:tcW w:w="3499" w:type="dxa"/>
            <w:vMerge/>
            <w:shd w:val="clear" w:color="auto" w:fill="auto"/>
            <w:vAlign w:val="center"/>
          </w:tcPr>
          <w:p w:rsidR="00EE44DA" w:rsidRPr="00631BB3" w:rsidRDefault="00EE44DA" w:rsidP="00EE4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</w:p>
        </w:tc>
      </w:tr>
      <w:tr w:rsidR="00EE44DA" w:rsidRPr="00EE053C" w:rsidTr="00EE44DA">
        <w:trPr>
          <w:trHeight w:val="465"/>
        </w:trPr>
        <w:tc>
          <w:tcPr>
            <w:tcW w:w="846" w:type="dxa"/>
            <w:vAlign w:val="center"/>
          </w:tcPr>
          <w:p w:rsidR="00EE44DA" w:rsidRPr="00421FFB" w:rsidRDefault="00EE44DA" w:rsidP="00EE44D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E44DA" w:rsidRPr="00A00CFD" w:rsidRDefault="00EE44DA" w:rsidP="00EE44DA">
            <w:r w:rsidRPr="00A00CFD">
              <w:t>Гончарова</w:t>
            </w:r>
          </w:p>
        </w:tc>
        <w:tc>
          <w:tcPr>
            <w:tcW w:w="1350" w:type="dxa"/>
            <w:shd w:val="clear" w:color="auto" w:fill="auto"/>
          </w:tcPr>
          <w:p w:rsidR="00EE44DA" w:rsidRPr="00A00CFD" w:rsidRDefault="00EE44DA" w:rsidP="00EE44DA">
            <w:r w:rsidRPr="00A00CFD">
              <w:t>Ксения</w:t>
            </w:r>
          </w:p>
        </w:tc>
        <w:tc>
          <w:tcPr>
            <w:tcW w:w="1921" w:type="dxa"/>
            <w:shd w:val="clear" w:color="auto" w:fill="auto"/>
          </w:tcPr>
          <w:p w:rsidR="00EE44DA" w:rsidRPr="00A00CFD" w:rsidRDefault="00EE44DA" w:rsidP="00EE44DA">
            <w:r w:rsidRPr="00A00CFD">
              <w:t>Владимировна</w:t>
            </w:r>
          </w:p>
        </w:tc>
        <w:tc>
          <w:tcPr>
            <w:tcW w:w="3499" w:type="dxa"/>
            <w:vMerge/>
            <w:shd w:val="clear" w:color="auto" w:fill="auto"/>
            <w:vAlign w:val="center"/>
          </w:tcPr>
          <w:p w:rsidR="00EE44DA" w:rsidRPr="00EE053C" w:rsidRDefault="00EE44DA" w:rsidP="00EE44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44DA" w:rsidRPr="00EE053C" w:rsidTr="00EE44DA">
        <w:trPr>
          <w:trHeight w:val="465"/>
        </w:trPr>
        <w:tc>
          <w:tcPr>
            <w:tcW w:w="846" w:type="dxa"/>
            <w:vAlign w:val="center"/>
          </w:tcPr>
          <w:p w:rsidR="00EE44DA" w:rsidRPr="00421FFB" w:rsidRDefault="00EE44DA" w:rsidP="00EE44D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E44DA" w:rsidRPr="00A00CFD" w:rsidRDefault="00EE44DA" w:rsidP="00EE44DA">
            <w:r w:rsidRPr="00A00CFD">
              <w:t>Горбунова</w:t>
            </w:r>
          </w:p>
        </w:tc>
        <w:tc>
          <w:tcPr>
            <w:tcW w:w="1350" w:type="dxa"/>
            <w:shd w:val="clear" w:color="auto" w:fill="auto"/>
          </w:tcPr>
          <w:p w:rsidR="00EE44DA" w:rsidRPr="00A00CFD" w:rsidRDefault="00EE44DA" w:rsidP="00EE44DA">
            <w:r w:rsidRPr="00A00CFD">
              <w:t>Елена</w:t>
            </w:r>
          </w:p>
        </w:tc>
        <w:tc>
          <w:tcPr>
            <w:tcW w:w="1921" w:type="dxa"/>
            <w:shd w:val="clear" w:color="auto" w:fill="auto"/>
          </w:tcPr>
          <w:p w:rsidR="00EE44DA" w:rsidRPr="00A00CFD" w:rsidRDefault="00EE44DA" w:rsidP="00EE44DA">
            <w:r w:rsidRPr="00A00CFD">
              <w:t>Константиновна</w:t>
            </w:r>
          </w:p>
        </w:tc>
        <w:tc>
          <w:tcPr>
            <w:tcW w:w="3499" w:type="dxa"/>
            <w:vMerge/>
            <w:shd w:val="clear" w:color="auto" w:fill="auto"/>
            <w:vAlign w:val="center"/>
          </w:tcPr>
          <w:p w:rsidR="00EE44DA" w:rsidRPr="00EE053C" w:rsidRDefault="00EE44DA" w:rsidP="00EE44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44DA" w:rsidRPr="00EE053C" w:rsidTr="00EE44DA">
        <w:trPr>
          <w:trHeight w:val="465"/>
        </w:trPr>
        <w:tc>
          <w:tcPr>
            <w:tcW w:w="846" w:type="dxa"/>
            <w:vAlign w:val="center"/>
          </w:tcPr>
          <w:p w:rsidR="00EE44DA" w:rsidRPr="00421FFB" w:rsidRDefault="00EE44DA" w:rsidP="00EE44D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E44DA" w:rsidRPr="00A00CFD" w:rsidRDefault="00EE44DA" w:rsidP="00EE44DA">
            <w:r w:rsidRPr="00A00CFD">
              <w:t>Ефименко</w:t>
            </w:r>
          </w:p>
        </w:tc>
        <w:tc>
          <w:tcPr>
            <w:tcW w:w="1350" w:type="dxa"/>
            <w:shd w:val="clear" w:color="auto" w:fill="auto"/>
          </w:tcPr>
          <w:p w:rsidR="00EE44DA" w:rsidRPr="00A00CFD" w:rsidRDefault="00EE44DA" w:rsidP="00EE44DA">
            <w:r w:rsidRPr="00A00CFD">
              <w:t>Валерия</w:t>
            </w:r>
          </w:p>
        </w:tc>
        <w:tc>
          <w:tcPr>
            <w:tcW w:w="1921" w:type="dxa"/>
            <w:shd w:val="clear" w:color="auto" w:fill="auto"/>
          </w:tcPr>
          <w:p w:rsidR="00EE44DA" w:rsidRPr="00A00CFD" w:rsidRDefault="00EE44DA" w:rsidP="00EE44DA">
            <w:r w:rsidRPr="00A00CFD">
              <w:t>Александровна</w:t>
            </w:r>
          </w:p>
        </w:tc>
        <w:tc>
          <w:tcPr>
            <w:tcW w:w="3499" w:type="dxa"/>
            <w:vMerge w:val="restart"/>
            <w:shd w:val="clear" w:color="auto" w:fill="auto"/>
            <w:vAlign w:val="center"/>
          </w:tcPr>
          <w:p w:rsidR="00EE44DA" w:rsidRPr="00631BB3" w:rsidRDefault="00EE44DA" w:rsidP="00EE4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631BB3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11.15</w:t>
            </w:r>
          </w:p>
          <w:p w:rsidR="00EE44DA" w:rsidRPr="00EE053C" w:rsidRDefault="00EE44DA" w:rsidP="00EE4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44DA" w:rsidRPr="00EE053C" w:rsidTr="00EE44DA">
        <w:trPr>
          <w:trHeight w:val="465"/>
        </w:trPr>
        <w:tc>
          <w:tcPr>
            <w:tcW w:w="846" w:type="dxa"/>
            <w:vAlign w:val="center"/>
          </w:tcPr>
          <w:p w:rsidR="00EE44DA" w:rsidRPr="00421FFB" w:rsidRDefault="00EE44DA" w:rsidP="00EE44D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E44DA" w:rsidRPr="00A00CFD" w:rsidRDefault="00EE44DA" w:rsidP="00EE44DA">
            <w:proofErr w:type="spellStart"/>
            <w:r w:rsidRPr="00A00CFD">
              <w:t>Никоренко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EE44DA" w:rsidRPr="00A00CFD" w:rsidRDefault="00EE44DA" w:rsidP="00EE44DA">
            <w:r w:rsidRPr="00A00CFD">
              <w:t>Полина</w:t>
            </w:r>
          </w:p>
        </w:tc>
        <w:tc>
          <w:tcPr>
            <w:tcW w:w="1921" w:type="dxa"/>
            <w:shd w:val="clear" w:color="auto" w:fill="auto"/>
          </w:tcPr>
          <w:p w:rsidR="00EE44DA" w:rsidRPr="00A00CFD" w:rsidRDefault="00EE44DA" w:rsidP="00EE44DA">
            <w:r w:rsidRPr="00A00CFD">
              <w:t>Юрьевна</w:t>
            </w:r>
          </w:p>
        </w:tc>
        <w:tc>
          <w:tcPr>
            <w:tcW w:w="3499" w:type="dxa"/>
            <w:vMerge/>
            <w:shd w:val="clear" w:color="auto" w:fill="auto"/>
            <w:vAlign w:val="center"/>
          </w:tcPr>
          <w:p w:rsidR="00EE44DA" w:rsidRPr="00631BB3" w:rsidRDefault="00EE44DA" w:rsidP="00EE4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</w:p>
        </w:tc>
      </w:tr>
      <w:tr w:rsidR="00EE44DA" w:rsidRPr="00EE053C" w:rsidTr="00EE44DA">
        <w:trPr>
          <w:trHeight w:val="465"/>
        </w:trPr>
        <w:tc>
          <w:tcPr>
            <w:tcW w:w="846" w:type="dxa"/>
            <w:vAlign w:val="center"/>
          </w:tcPr>
          <w:p w:rsidR="00EE44DA" w:rsidRPr="00421FFB" w:rsidRDefault="00EE44DA" w:rsidP="00EE44D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E44DA" w:rsidRPr="00A00CFD" w:rsidRDefault="00EE44DA" w:rsidP="00EE44DA">
            <w:proofErr w:type="spellStart"/>
            <w:r w:rsidRPr="00952C59">
              <w:t>Арменакян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EE44DA" w:rsidRPr="00A00CFD" w:rsidRDefault="00EE44DA" w:rsidP="00EE44DA">
            <w:proofErr w:type="spellStart"/>
            <w:r w:rsidRPr="00A00CFD">
              <w:t>Даяна</w:t>
            </w:r>
            <w:proofErr w:type="spellEnd"/>
          </w:p>
        </w:tc>
        <w:tc>
          <w:tcPr>
            <w:tcW w:w="1921" w:type="dxa"/>
            <w:shd w:val="clear" w:color="auto" w:fill="auto"/>
          </w:tcPr>
          <w:p w:rsidR="00EE44DA" w:rsidRPr="00A00CFD" w:rsidRDefault="00EE44DA" w:rsidP="00EE44DA">
            <w:proofErr w:type="spellStart"/>
            <w:r w:rsidRPr="00A00CFD">
              <w:t>Арташесовна</w:t>
            </w:r>
            <w:proofErr w:type="spellEnd"/>
          </w:p>
        </w:tc>
        <w:tc>
          <w:tcPr>
            <w:tcW w:w="3499" w:type="dxa"/>
            <w:vMerge/>
            <w:shd w:val="clear" w:color="auto" w:fill="auto"/>
            <w:vAlign w:val="center"/>
            <w:hideMark/>
          </w:tcPr>
          <w:p w:rsidR="00EE44DA" w:rsidRPr="00EE053C" w:rsidRDefault="00EE44DA" w:rsidP="00EE44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44DA" w:rsidRPr="00EE053C" w:rsidTr="00EE44DA">
        <w:trPr>
          <w:trHeight w:val="465"/>
        </w:trPr>
        <w:tc>
          <w:tcPr>
            <w:tcW w:w="846" w:type="dxa"/>
            <w:vAlign w:val="center"/>
          </w:tcPr>
          <w:p w:rsidR="00EE44DA" w:rsidRPr="00421FFB" w:rsidRDefault="00EE44DA" w:rsidP="00EE44D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E44DA" w:rsidRPr="00A00CFD" w:rsidRDefault="00EE44DA" w:rsidP="00EE44DA">
            <w:r w:rsidRPr="00A00CFD">
              <w:t>Попова</w:t>
            </w:r>
          </w:p>
        </w:tc>
        <w:tc>
          <w:tcPr>
            <w:tcW w:w="1350" w:type="dxa"/>
            <w:shd w:val="clear" w:color="auto" w:fill="auto"/>
          </w:tcPr>
          <w:p w:rsidR="00EE44DA" w:rsidRPr="00A00CFD" w:rsidRDefault="00EE44DA" w:rsidP="00EE44DA">
            <w:r w:rsidRPr="00A00CFD">
              <w:t>Валерия</w:t>
            </w:r>
          </w:p>
        </w:tc>
        <w:tc>
          <w:tcPr>
            <w:tcW w:w="1921" w:type="dxa"/>
            <w:shd w:val="clear" w:color="auto" w:fill="auto"/>
          </w:tcPr>
          <w:p w:rsidR="00EE44DA" w:rsidRPr="00A00CFD" w:rsidRDefault="00EE44DA" w:rsidP="00EE44DA">
            <w:r w:rsidRPr="00A00CFD">
              <w:t>Борисовна</w:t>
            </w:r>
          </w:p>
        </w:tc>
        <w:tc>
          <w:tcPr>
            <w:tcW w:w="3499" w:type="dxa"/>
            <w:vMerge/>
            <w:shd w:val="clear" w:color="auto" w:fill="auto"/>
            <w:vAlign w:val="center"/>
            <w:hideMark/>
          </w:tcPr>
          <w:p w:rsidR="00EE44DA" w:rsidRPr="00EE053C" w:rsidRDefault="00EE44DA" w:rsidP="00EE44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44DA" w:rsidRPr="00EE053C" w:rsidTr="00EE44DA">
        <w:trPr>
          <w:trHeight w:val="465"/>
        </w:trPr>
        <w:tc>
          <w:tcPr>
            <w:tcW w:w="846" w:type="dxa"/>
            <w:vAlign w:val="center"/>
          </w:tcPr>
          <w:p w:rsidR="00EE44DA" w:rsidRPr="00421FFB" w:rsidRDefault="00EE44DA" w:rsidP="00EE44D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E44DA" w:rsidRPr="00A00CFD" w:rsidRDefault="00EE44DA" w:rsidP="00EE44DA">
            <w:r w:rsidRPr="00A00CFD">
              <w:t>Потапова</w:t>
            </w:r>
          </w:p>
        </w:tc>
        <w:tc>
          <w:tcPr>
            <w:tcW w:w="1350" w:type="dxa"/>
            <w:shd w:val="clear" w:color="auto" w:fill="auto"/>
          </w:tcPr>
          <w:p w:rsidR="00EE44DA" w:rsidRPr="00A00CFD" w:rsidRDefault="00EE44DA" w:rsidP="00EE44DA">
            <w:r w:rsidRPr="00A00CFD">
              <w:t>Жанна</w:t>
            </w:r>
          </w:p>
        </w:tc>
        <w:tc>
          <w:tcPr>
            <w:tcW w:w="1921" w:type="dxa"/>
            <w:shd w:val="clear" w:color="auto" w:fill="auto"/>
          </w:tcPr>
          <w:p w:rsidR="00EE44DA" w:rsidRPr="00A00CFD" w:rsidRDefault="00EE44DA" w:rsidP="00EE44DA">
            <w:r w:rsidRPr="00A00CFD">
              <w:t>Сергеевна</w:t>
            </w:r>
          </w:p>
        </w:tc>
        <w:tc>
          <w:tcPr>
            <w:tcW w:w="3499" w:type="dxa"/>
            <w:vMerge w:val="restart"/>
            <w:shd w:val="clear" w:color="auto" w:fill="auto"/>
            <w:vAlign w:val="center"/>
            <w:hideMark/>
          </w:tcPr>
          <w:p w:rsidR="00EE44DA" w:rsidRPr="00EE053C" w:rsidRDefault="00EE44DA" w:rsidP="00EE4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1BB3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12.00</w:t>
            </w:r>
          </w:p>
        </w:tc>
      </w:tr>
      <w:tr w:rsidR="00EE44DA" w:rsidRPr="00EE053C" w:rsidTr="00EE44DA">
        <w:trPr>
          <w:trHeight w:val="465"/>
        </w:trPr>
        <w:tc>
          <w:tcPr>
            <w:tcW w:w="846" w:type="dxa"/>
            <w:vAlign w:val="center"/>
          </w:tcPr>
          <w:p w:rsidR="00EE44DA" w:rsidRPr="00421FFB" w:rsidRDefault="00EE44DA" w:rsidP="00EE44D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E44DA" w:rsidRPr="00A00CFD" w:rsidRDefault="00EE44DA" w:rsidP="00EE44DA">
            <w:r w:rsidRPr="00A00CFD">
              <w:t>Семенова</w:t>
            </w:r>
          </w:p>
        </w:tc>
        <w:tc>
          <w:tcPr>
            <w:tcW w:w="1350" w:type="dxa"/>
            <w:shd w:val="clear" w:color="auto" w:fill="auto"/>
          </w:tcPr>
          <w:p w:rsidR="00EE44DA" w:rsidRPr="00A00CFD" w:rsidRDefault="00EE44DA" w:rsidP="00EE44DA">
            <w:r w:rsidRPr="00A00CFD">
              <w:t>Виктория</w:t>
            </w:r>
          </w:p>
        </w:tc>
        <w:tc>
          <w:tcPr>
            <w:tcW w:w="1921" w:type="dxa"/>
            <w:shd w:val="clear" w:color="auto" w:fill="auto"/>
          </w:tcPr>
          <w:p w:rsidR="00EE44DA" w:rsidRPr="00A00CFD" w:rsidRDefault="00EE44DA" w:rsidP="00EE44DA">
            <w:r w:rsidRPr="00A00CFD">
              <w:t>Викторовна</w:t>
            </w:r>
          </w:p>
        </w:tc>
        <w:tc>
          <w:tcPr>
            <w:tcW w:w="3499" w:type="dxa"/>
            <w:vMerge/>
            <w:shd w:val="clear" w:color="auto" w:fill="auto"/>
            <w:vAlign w:val="center"/>
          </w:tcPr>
          <w:p w:rsidR="00EE44DA" w:rsidRPr="00EE053C" w:rsidRDefault="00EE44DA" w:rsidP="00EE44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44DA" w:rsidRPr="00EE053C" w:rsidTr="00EE44DA">
        <w:trPr>
          <w:trHeight w:val="465"/>
        </w:trPr>
        <w:tc>
          <w:tcPr>
            <w:tcW w:w="846" w:type="dxa"/>
            <w:vAlign w:val="center"/>
          </w:tcPr>
          <w:p w:rsidR="00EE44DA" w:rsidRPr="00421FFB" w:rsidRDefault="00EE44DA" w:rsidP="00EE44D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E44DA" w:rsidRPr="00A00CFD" w:rsidRDefault="00EE44DA" w:rsidP="00EE44DA">
            <w:r w:rsidRPr="00A00CFD">
              <w:t>Соболев</w:t>
            </w:r>
            <w:bookmarkStart w:id="0" w:name="_GoBack"/>
            <w:bookmarkEnd w:id="0"/>
          </w:p>
        </w:tc>
        <w:tc>
          <w:tcPr>
            <w:tcW w:w="1350" w:type="dxa"/>
            <w:shd w:val="clear" w:color="auto" w:fill="auto"/>
          </w:tcPr>
          <w:p w:rsidR="00EE44DA" w:rsidRPr="00A00CFD" w:rsidRDefault="00EE44DA" w:rsidP="00EE44DA">
            <w:r w:rsidRPr="00A00CFD">
              <w:t>Сергей</w:t>
            </w:r>
          </w:p>
        </w:tc>
        <w:tc>
          <w:tcPr>
            <w:tcW w:w="1921" w:type="dxa"/>
            <w:shd w:val="clear" w:color="auto" w:fill="auto"/>
          </w:tcPr>
          <w:p w:rsidR="00EE44DA" w:rsidRPr="00A00CFD" w:rsidRDefault="00EE44DA" w:rsidP="00EE44DA">
            <w:r w:rsidRPr="00A00CFD">
              <w:t>Сергеевич</w:t>
            </w:r>
          </w:p>
        </w:tc>
        <w:tc>
          <w:tcPr>
            <w:tcW w:w="3499" w:type="dxa"/>
            <w:vMerge/>
            <w:shd w:val="clear" w:color="auto" w:fill="auto"/>
            <w:vAlign w:val="center"/>
          </w:tcPr>
          <w:p w:rsidR="00EE44DA" w:rsidRPr="00EE053C" w:rsidRDefault="00EE44DA" w:rsidP="00EE44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44DA" w:rsidRPr="00EE053C" w:rsidTr="00EE44DA">
        <w:trPr>
          <w:trHeight w:val="465"/>
        </w:trPr>
        <w:tc>
          <w:tcPr>
            <w:tcW w:w="846" w:type="dxa"/>
            <w:vAlign w:val="center"/>
          </w:tcPr>
          <w:p w:rsidR="00EE44DA" w:rsidRPr="00421FFB" w:rsidRDefault="00EE44DA" w:rsidP="00EE44D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E44DA" w:rsidRPr="00A00CFD" w:rsidRDefault="00EE44DA" w:rsidP="00EE44DA">
            <w:proofErr w:type="spellStart"/>
            <w:r w:rsidRPr="00A00CFD">
              <w:t>Хрипушина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EE44DA" w:rsidRPr="00A00CFD" w:rsidRDefault="00EE44DA" w:rsidP="00EE44DA">
            <w:r w:rsidRPr="00A00CFD">
              <w:t>Мария</w:t>
            </w:r>
          </w:p>
        </w:tc>
        <w:tc>
          <w:tcPr>
            <w:tcW w:w="1921" w:type="dxa"/>
            <w:shd w:val="clear" w:color="auto" w:fill="auto"/>
          </w:tcPr>
          <w:p w:rsidR="00EE44DA" w:rsidRPr="00A00CFD" w:rsidRDefault="00EE44DA" w:rsidP="00EE44DA">
            <w:r w:rsidRPr="00A00CFD">
              <w:t>Александровна</w:t>
            </w:r>
          </w:p>
        </w:tc>
        <w:tc>
          <w:tcPr>
            <w:tcW w:w="3499" w:type="dxa"/>
            <w:vMerge/>
            <w:shd w:val="clear" w:color="auto" w:fill="auto"/>
            <w:vAlign w:val="center"/>
          </w:tcPr>
          <w:p w:rsidR="00EE44DA" w:rsidRPr="00EE053C" w:rsidRDefault="00EE44DA" w:rsidP="00EE44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44DA" w:rsidRPr="00EE053C" w:rsidTr="00EE44DA">
        <w:trPr>
          <w:trHeight w:val="465"/>
        </w:trPr>
        <w:tc>
          <w:tcPr>
            <w:tcW w:w="846" w:type="dxa"/>
            <w:vAlign w:val="center"/>
          </w:tcPr>
          <w:p w:rsidR="00EE44DA" w:rsidRPr="00421FFB" w:rsidRDefault="00EE44DA" w:rsidP="00EE44D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E44DA" w:rsidRPr="00A00CFD" w:rsidRDefault="00EE44DA" w:rsidP="00EE44DA">
            <w:proofErr w:type="spellStart"/>
            <w:r w:rsidRPr="00A00CFD">
              <w:t>Чернышова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EE44DA" w:rsidRPr="00A00CFD" w:rsidRDefault="00EE44DA" w:rsidP="00EE44DA">
            <w:r w:rsidRPr="00A00CFD">
              <w:t>Ангелина</w:t>
            </w:r>
          </w:p>
        </w:tc>
        <w:tc>
          <w:tcPr>
            <w:tcW w:w="1921" w:type="dxa"/>
            <w:shd w:val="clear" w:color="auto" w:fill="auto"/>
          </w:tcPr>
          <w:p w:rsidR="00EE44DA" w:rsidRPr="00A00CFD" w:rsidRDefault="00EE44DA" w:rsidP="00EE44DA">
            <w:r w:rsidRPr="00A00CFD">
              <w:t>Валерьевна</w:t>
            </w:r>
          </w:p>
        </w:tc>
        <w:tc>
          <w:tcPr>
            <w:tcW w:w="3499" w:type="dxa"/>
            <w:vMerge/>
            <w:shd w:val="clear" w:color="auto" w:fill="auto"/>
            <w:vAlign w:val="center"/>
          </w:tcPr>
          <w:p w:rsidR="00EE44DA" w:rsidRPr="00EE053C" w:rsidRDefault="00EE44DA" w:rsidP="00EE44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 w:rsidSect="00EE44D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8A75F1"/>
    <w:multiLevelType w:val="hybridMultilevel"/>
    <w:tmpl w:val="DB423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53C"/>
    <w:rsid w:val="00076E5B"/>
    <w:rsid w:val="00080E5C"/>
    <w:rsid w:val="002214B0"/>
    <w:rsid w:val="0033188A"/>
    <w:rsid w:val="00357F49"/>
    <w:rsid w:val="003D2F28"/>
    <w:rsid w:val="00421FFB"/>
    <w:rsid w:val="00476B35"/>
    <w:rsid w:val="00631BB3"/>
    <w:rsid w:val="006D425E"/>
    <w:rsid w:val="00780041"/>
    <w:rsid w:val="007C4BAD"/>
    <w:rsid w:val="00836C7F"/>
    <w:rsid w:val="00952C59"/>
    <w:rsid w:val="00965773"/>
    <w:rsid w:val="00A702F7"/>
    <w:rsid w:val="00EE053C"/>
    <w:rsid w:val="00EE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D2EFC5-1C4A-4503-8F44-524A6C4FD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EE053C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421F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7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14</cp:revision>
  <dcterms:created xsi:type="dcterms:W3CDTF">2022-06-22T09:00:00Z</dcterms:created>
  <dcterms:modified xsi:type="dcterms:W3CDTF">2023-06-28T07:58:00Z</dcterms:modified>
</cp:coreProperties>
</file>