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E6315C" w:rsidP="00E6315C">
      <w:pPr>
        <w:jc w:val="center"/>
        <w:rPr>
          <w:b/>
          <w:sz w:val="28"/>
          <w:szCs w:val="28"/>
          <w:u w:val="single"/>
        </w:rPr>
      </w:pPr>
      <w:r w:rsidRPr="00476B35">
        <w:rPr>
          <w:b/>
          <w:sz w:val="28"/>
          <w:szCs w:val="28"/>
          <w:u w:val="single"/>
        </w:rPr>
        <w:t xml:space="preserve">График </w:t>
      </w:r>
      <w:r w:rsidR="005862DE">
        <w:rPr>
          <w:b/>
          <w:sz w:val="28"/>
          <w:szCs w:val="28"/>
          <w:u w:val="single"/>
        </w:rPr>
        <w:t>явки</w:t>
      </w:r>
      <w:r w:rsidRPr="00476B35">
        <w:rPr>
          <w:b/>
          <w:sz w:val="28"/>
          <w:szCs w:val="28"/>
          <w:u w:val="single"/>
        </w:rPr>
        <w:t xml:space="preserve"> на </w:t>
      </w:r>
      <w:r w:rsidR="00776A51">
        <w:rPr>
          <w:b/>
          <w:sz w:val="28"/>
          <w:szCs w:val="28"/>
          <w:u w:val="single"/>
        </w:rPr>
        <w:t>3</w:t>
      </w:r>
      <w:r w:rsidRPr="00476B35">
        <w:rPr>
          <w:b/>
          <w:sz w:val="28"/>
          <w:szCs w:val="28"/>
          <w:u w:val="single"/>
        </w:rPr>
        <w:t xml:space="preserve"> этап аккредитации</w:t>
      </w:r>
      <w:r w:rsidR="00282DE8">
        <w:rPr>
          <w:b/>
          <w:sz w:val="28"/>
          <w:szCs w:val="28"/>
          <w:u w:val="single"/>
        </w:rPr>
        <w:t xml:space="preserve"> </w:t>
      </w:r>
      <w:r w:rsidR="00776A51">
        <w:rPr>
          <w:b/>
          <w:sz w:val="28"/>
          <w:szCs w:val="28"/>
          <w:u w:val="single"/>
        </w:rPr>
        <w:t>07</w:t>
      </w:r>
      <w:r>
        <w:rPr>
          <w:b/>
          <w:sz w:val="28"/>
          <w:szCs w:val="28"/>
          <w:u w:val="single"/>
        </w:rPr>
        <w:t>.0</w:t>
      </w:r>
      <w:r w:rsidR="00776A51">
        <w:rPr>
          <w:b/>
          <w:sz w:val="28"/>
          <w:szCs w:val="28"/>
          <w:u w:val="single"/>
        </w:rPr>
        <w:t>7</w:t>
      </w:r>
      <w:r w:rsidR="00282DE8">
        <w:rPr>
          <w:b/>
          <w:sz w:val="28"/>
          <w:szCs w:val="28"/>
          <w:u w:val="single"/>
        </w:rPr>
        <w:t>.202</w:t>
      </w:r>
      <w:r w:rsidR="005862DE">
        <w:rPr>
          <w:b/>
          <w:sz w:val="28"/>
          <w:szCs w:val="28"/>
          <w:u w:val="single"/>
        </w:rPr>
        <w:t>3</w:t>
      </w:r>
    </w:p>
    <w:p w:rsidR="005862DE" w:rsidRDefault="005862DE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 собой иметь: паспорт, халат</w:t>
      </w:r>
    </w:p>
    <w:tbl>
      <w:tblPr>
        <w:tblStyle w:val="a8"/>
        <w:tblW w:w="9767" w:type="dxa"/>
        <w:tblLook w:val="04A0" w:firstRow="1" w:lastRow="0" w:firstColumn="1" w:lastColumn="0" w:noHBand="0" w:noVBand="1"/>
      </w:tblPr>
      <w:tblGrid>
        <w:gridCol w:w="988"/>
        <w:gridCol w:w="2126"/>
        <w:gridCol w:w="1843"/>
        <w:gridCol w:w="2268"/>
        <w:gridCol w:w="2542"/>
      </w:tblGrid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Чернокожникова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Софья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2542" w:type="dxa"/>
            <w:vMerge w:val="restart"/>
          </w:tcPr>
          <w:p w:rsidR="000E5E19" w:rsidRDefault="000E5E19" w:rsidP="000E5E19">
            <w:r>
              <w:t xml:space="preserve">Главный корпус ауд. 5б </w:t>
            </w:r>
          </w:p>
          <w:p w:rsidR="000E5E19" w:rsidRDefault="000E5E19" w:rsidP="000E5E19">
            <w:r>
              <w:t>1 этаж</w:t>
            </w:r>
          </w:p>
          <w:p w:rsidR="000E5E19" w:rsidRDefault="000E5E19" w:rsidP="000E5E19">
            <w:r>
              <w:t>9.00</w:t>
            </w:r>
          </w:p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Абрамова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Журавлева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Александра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Шитикова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Яна 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Богачева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Щербинин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Николай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Анатольевич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Быкова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Альбина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Пальчикова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Спиридонова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Липшиц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Разуваева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Миляева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Пронина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Алиса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Сыромятников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Курбанова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Анжела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Бахмудовна</w:t>
            </w:r>
            <w:proofErr w:type="spellEnd"/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Говорина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Чернышова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Полина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Кошукова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Копытина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Ольга 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Маматраимов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Артем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Аничкин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Евгений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Зыкова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Авагян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Хачатурович</w:t>
            </w:r>
            <w:proofErr w:type="spellEnd"/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Кармазина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Ксения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Витальевна</w:t>
            </w:r>
          </w:p>
        </w:tc>
        <w:tc>
          <w:tcPr>
            <w:tcW w:w="2542" w:type="dxa"/>
            <w:vMerge w:val="restart"/>
          </w:tcPr>
          <w:p w:rsidR="000E5E19" w:rsidRDefault="000E5E19" w:rsidP="000E5E19">
            <w:r>
              <w:t xml:space="preserve">Главный корпус ауд. 5б </w:t>
            </w:r>
          </w:p>
          <w:p w:rsidR="000E5E19" w:rsidRDefault="000E5E19" w:rsidP="000E5E19">
            <w:r>
              <w:t>1 этаж</w:t>
            </w:r>
          </w:p>
          <w:p w:rsidR="000E5E19" w:rsidRDefault="000E5E19" w:rsidP="000E5E19">
            <w:r>
              <w:t>10.00</w:t>
            </w:r>
          </w:p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Чиликина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Головкова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Ксения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Крохотина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Зюзюкова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Арина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Селиванов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Андрей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Николаевич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Жилкина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Вера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Кудрявцева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Кваченок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Ковылова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Студеникина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Черных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Дмитриевич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Алтунина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Крайнова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Витальевна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Петрова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Ксения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Рагимли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Фидан</w:t>
            </w:r>
            <w:proofErr w:type="spellEnd"/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Назим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кызы</w:t>
            </w:r>
            <w:proofErr w:type="spellEnd"/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Корнилова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Софья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Колганова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Прудова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Матвиенко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Сахарова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Евенко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Анциферова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542" w:type="dxa"/>
            <w:vMerge w:val="restart"/>
          </w:tcPr>
          <w:p w:rsidR="000E5E19" w:rsidRDefault="000E5E19" w:rsidP="000E5E19">
            <w:r>
              <w:t xml:space="preserve">Главный корпус ауд. 5б </w:t>
            </w:r>
          </w:p>
          <w:p w:rsidR="000E5E19" w:rsidRDefault="000E5E19" w:rsidP="000E5E19">
            <w:r>
              <w:t>1 этаж</w:t>
            </w:r>
          </w:p>
          <w:p w:rsidR="000E5E19" w:rsidRDefault="000E5E19" w:rsidP="000E5E19">
            <w:r>
              <w:t>11.00</w:t>
            </w:r>
          </w:p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Пирахмаев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Нурав</w:t>
            </w:r>
            <w:proofErr w:type="spellEnd"/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Садрудинович</w:t>
            </w:r>
            <w:proofErr w:type="spellEnd"/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Игнатенко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Новотоцких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Лада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Хапрова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Воронцова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Денисов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Турсунбоев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Зафаржон</w:t>
            </w:r>
            <w:proofErr w:type="spellEnd"/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Махмудович</w:t>
            </w:r>
            <w:proofErr w:type="spellEnd"/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Белухина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Мудрецов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Мавлина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Елизавета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Витальевна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Астахов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Шаповалова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Шишкин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Антон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Четверня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Мельникова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Лариса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Цимбал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Овсянникова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Кристина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Зябкина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Олеся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Говорова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Зуев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Николаевич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Щукин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Михайлович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Никонова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Кристина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542" w:type="dxa"/>
            <w:vMerge w:val="restart"/>
          </w:tcPr>
          <w:p w:rsidR="000E5E19" w:rsidRDefault="000E5E19" w:rsidP="000E5E19">
            <w:r>
              <w:t xml:space="preserve">Главный корпус ауд. 5б </w:t>
            </w:r>
          </w:p>
          <w:p w:rsidR="000E5E19" w:rsidRDefault="000E5E19" w:rsidP="000E5E19">
            <w:r>
              <w:t>1 этаж</w:t>
            </w:r>
          </w:p>
          <w:p w:rsidR="000E5E19" w:rsidRDefault="000E5E19" w:rsidP="000E5E19">
            <w:r>
              <w:t>12.00</w:t>
            </w:r>
          </w:p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Ситникова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Лисафьин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Максимович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Цурова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Марем</w:t>
            </w:r>
            <w:proofErr w:type="spellEnd"/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Исмаиловна</w:t>
            </w:r>
            <w:proofErr w:type="spellEnd"/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Зуев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Владимир 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Олегович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Долгих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Светлана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Умматов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Арсен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Каримуллаевич</w:t>
            </w:r>
            <w:proofErr w:type="spellEnd"/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Бучнев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Вадимович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Пархоменко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Леона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Бабий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Зякун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Андрей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Алексеевич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Землякова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Малютин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Геннадьевич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Анпилогова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Геннадьевна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Юлдашев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Мухаммад Али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Файзуллоевич</w:t>
            </w:r>
            <w:proofErr w:type="spellEnd"/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Чернов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Дурнева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Виктория 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Зуева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Ужахов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Адыл-Кадыр</w:t>
            </w:r>
            <w:proofErr w:type="spellEnd"/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Даудович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Землянухина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Лилия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Веренёва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Елизавета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Витальевна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Арутюнян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Алексановна</w:t>
            </w:r>
            <w:proofErr w:type="spellEnd"/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Шуклина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Ксения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Руслановна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Девришова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Анатольевна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Хариева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Диана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Надировна</w:t>
            </w:r>
            <w:proofErr w:type="spellEnd"/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  <w:bookmarkStart w:id="0" w:name="_GoBack"/>
            <w:bookmarkEnd w:id="0"/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Осмиева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Зурида</w:t>
            </w:r>
            <w:proofErr w:type="spellEnd"/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Магомедовна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Селютина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Александра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Ильинична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Сельяхова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Тават</w:t>
            </w:r>
            <w:proofErr w:type="spellEnd"/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Рашидовна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Лесенко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Кондрашова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Ульяна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Геннадьевна</w:t>
            </w:r>
          </w:p>
        </w:tc>
        <w:tc>
          <w:tcPr>
            <w:tcW w:w="2542" w:type="dxa"/>
            <w:vMerge w:val="restart"/>
          </w:tcPr>
          <w:p w:rsidR="000E5E19" w:rsidRDefault="000E5E19" w:rsidP="000E5E19">
            <w:r>
              <w:t>Учебно-лабораторный корпус 5 этаж, 518 ауд.</w:t>
            </w:r>
          </w:p>
          <w:p w:rsidR="000E5E19" w:rsidRDefault="000E5E19" w:rsidP="000E5E19">
            <w:r>
              <w:t>9.00</w:t>
            </w:r>
          </w:p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Петросян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Понявина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Витальевна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Джулай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Светлана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Гертан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Екатерина 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Карпенко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Ксения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Литвинова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Дженкова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Алиджановна</w:t>
            </w:r>
            <w:proofErr w:type="spellEnd"/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Бурыка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Чечельницкая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Мельничук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Алия</w:t>
            </w:r>
            <w:proofErr w:type="spellEnd"/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Маратовна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Магомедова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Раисат</w:t>
            </w:r>
            <w:proofErr w:type="spellEnd"/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Магомедовна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Цветкова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Тупикина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Щеглова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542" w:type="dxa"/>
            <w:vMerge w:val="restart"/>
          </w:tcPr>
          <w:p w:rsidR="000E5E19" w:rsidRDefault="000E5E19" w:rsidP="000E5E19">
            <w:r>
              <w:t>Учебно-лабораторный корпус 5 этаж, 518 ауд.</w:t>
            </w:r>
          </w:p>
          <w:p w:rsidR="000E5E19" w:rsidRDefault="000E5E19" w:rsidP="000E5E19">
            <w:r>
              <w:t>10.00</w:t>
            </w:r>
          </w:p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Яременко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Назар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Андриенко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Валерьевич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Баркалова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Малютина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Витальевна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Мусийченко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Сейфатов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Мурад</w:t>
            </w:r>
            <w:proofErr w:type="spellEnd"/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Яшаевич</w:t>
            </w:r>
            <w:proofErr w:type="spellEnd"/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Кузьменко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Владимир 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Игоревич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Плетнёва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Пирогов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Витальевич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Неронова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Егоровна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Демченко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Диль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Вероника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Бейсултанова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Аминат</w:t>
            </w:r>
            <w:proofErr w:type="spellEnd"/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Рамзановна</w:t>
            </w:r>
            <w:proofErr w:type="spellEnd"/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Щербакова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Кристина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Суминов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Вячеслав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9A111C" w:rsidTr="00C94500">
        <w:tc>
          <w:tcPr>
            <w:tcW w:w="988" w:type="dxa"/>
          </w:tcPr>
          <w:p w:rsidR="009A111C" w:rsidRDefault="009A111C" w:rsidP="009A111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9A111C" w:rsidRDefault="009A111C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Полозова</w:t>
            </w:r>
          </w:p>
        </w:tc>
        <w:tc>
          <w:tcPr>
            <w:tcW w:w="1843" w:type="dxa"/>
            <w:vAlign w:val="bottom"/>
          </w:tcPr>
          <w:p w:rsidR="009A111C" w:rsidRDefault="009A111C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Полина</w:t>
            </w:r>
          </w:p>
        </w:tc>
        <w:tc>
          <w:tcPr>
            <w:tcW w:w="2268" w:type="dxa"/>
            <w:vAlign w:val="bottom"/>
          </w:tcPr>
          <w:p w:rsidR="009A111C" w:rsidRDefault="009A111C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542" w:type="dxa"/>
            <w:vMerge w:val="restart"/>
          </w:tcPr>
          <w:p w:rsidR="009A111C" w:rsidRDefault="009A111C" w:rsidP="009A111C">
            <w:r>
              <w:t>Учебно-лабораторный корпус 5 этаж, 518 ауд.</w:t>
            </w:r>
          </w:p>
          <w:p w:rsidR="009A111C" w:rsidRDefault="009A111C" w:rsidP="009A111C">
            <w:r>
              <w:t>11.00</w:t>
            </w:r>
          </w:p>
        </w:tc>
      </w:tr>
      <w:tr w:rsidR="009A111C" w:rsidTr="00C94500">
        <w:tc>
          <w:tcPr>
            <w:tcW w:w="988" w:type="dxa"/>
          </w:tcPr>
          <w:p w:rsidR="009A111C" w:rsidRDefault="009A111C" w:rsidP="009A111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9A111C" w:rsidRDefault="009A111C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Верзилина</w:t>
            </w:r>
          </w:p>
        </w:tc>
        <w:tc>
          <w:tcPr>
            <w:tcW w:w="1843" w:type="dxa"/>
            <w:vAlign w:val="bottom"/>
          </w:tcPr>
          <w:p w:rsidR="009A111C" w:rsidRDefault="009A111C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2268" w:type="dxa"/>
            <w:vAlign w:val="bottom"/>
          </w:tcPr>
          <w:p w:rsidR="009A111C" w:rsidRDefault="009A111C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Вадимовна</w:t>
            </w:r>
          </w:p>
        </w:tc>
        <w:tc>
          <w:tcPr>
            <w:tcW w:w="2542" w:type="dxa"/>
            <w:vMerge/>
          </w:tcPr>
          <w:p w:rsidR="009A111C" w:rsidRDefault="009A111C" w:rsidP="009A111C"/>
        </w:tc>
      </w:tr>
      <w:tr w:rsidR="009A111C" w:rsidTr="00C94500">
        <w:tc>
          <w:tcPr>
            <w:tcW w:w="988" w:type="dxa"/>
          </w:tcPr>
          <w:p w:rsidR="009A111C" w:rsidRDefault="009A111C" w:rsidP="009A111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9A111C" w:rsidRDefault="009A111C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Федорова</w:t>
            </w:r>
          </w:p>
        </w:tc>
        <w:tc>
          <w:tcPr>
            <w:tcW w:w="1843" w:type="dxa"/>
            <w:vAlign w:val="bottom"/>
          </w:tcPr>
          <w:p w:rsidR="009A111C" w:rsidRDefault="009A111C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68" w:type="dxa"/>
            <w:vAlign w:val="bottom"/>
          </w:tcPr>
          <w:p w:rsidR="009A111C" w:rsidRDefault="009A111C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542" w:type="dxa"/>
            <w:vMerge/>
          </w:tcPr>
          <w:p w:rsidR="009A111C" w:rsidRDefault="009A111C" w:rsidP="009A111C"/>
        </w:tc>
      </w:tr>
      <w:tr w:rsidR="009A111C" w:rsidTr="00C94500">
        <w:tc>
          <w:tcPr>
            <w:tcW w:w="988" w:type="dxa"/>
          </w:tcPr>
          <w:p w:rsidR="009A111C" w:rsidRDefault="009A111C" w:rsidP="009A111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9A111C" w:rsidRDefault="009A111C" w:rsidP="009A111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Стефанова</w:t>
            </w:r>
            <w:proofErr w:type="spellEnd"/>
          </w:p>
        </w:tc>
        <w:tc>
          <w:tcPr>
            <w:tcW w:w="1843" w:type="dxa"/>
            <w:vAlign w:val="bottom"/>
          </w:tcPr>
          <w:p w:rsidR="009A111C" w:rsidRDefault="009A111C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Яна</w:t>
            </w:r>
          </w:p>
        </w:tc>
        <w:tc>
          <w:tcPr>
            <w:tcW w:w="2268" w:type="dxa"/>
            <w:vAlign w:val="bottom"/>
          </w:tcPr>
          <w:p w:rsidR="009A111C" w:rsidRDefault="009A111C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9A111C" w:rsidRDefault="009A111C" w:rsidP="009A111C"/>
        </w:tc>
      </w:tr>
      <w:tr w:rsidR="009A111C" w:rsidTr="00C94500">
        <w:tc>
          <w:tcPr>
            <w:tcW w:w="988" w:type="dxa"/>
          </w:tcPr>
          <w:p w:rsidR="009A111C" w:rsidRDefault="009A111C" w:rsidP="009A111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9A111C" w:rsidRDefault="009A111C" w:rsidP="009A111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Теребова</w:t>
            </w:r>
            <w:proofErr w:type="spellEnd"/>
          </w:p>
        </w:tc>
        <w:tc>
          <w:tcPr>
            <w:tcW w:w="1843" w:type="dxa"/>
            <w:vAlign w:val="bottom"/>
          </w:tcPr>
          <w:p w:rsidR="009A111C" w:rsidRDefault="009A111C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Полина</w:t>
            </w:r>
          </w:p>
        </w:tc>
        <w:tc>
          <w:tcPr>
            <w:tcW w:w="2268" w:type="dxa"/>
            <w:vAlign w:val="bottom"/>
          </w:tcPr>
          <w:p w:rsidR="009A111C" w:rsidRDefault="009A111C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542" w:type="dxa"/>
            <w:vMerge/>
          </w:tcPr>
          <w:p w:rsidR="009A111C" w:rsidRDefault="009A111C" w:rsidP="009A111C"/>
        </w:tc>
      </w:tr>
      <w:tr w:rsidR="009A111C" w:rsidTr="00C94500">
        <w:tc>
          <w:tcPr>
            <w:tcW w:w="988" w:type="dxa"/>
          </w:tcPr>
          <w:p w:rsidR="009A111C" w:rsidRDefault="009A111C" w:rsidP="009A111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9A111C" w:rsidRDefault="009A111C" w:rsidP="009A111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Рущенко</w:t>
            </w:r>
            <w:proofErr w:type="spellEnd"/>
          </w:p>
        </w:tc>
        <w:tc>
          <w:tcPr>
            <w:tcW w:w="1843" w:type="dxa"/>
            <w:vAlign w:val="bottom"/>
          </w:tcPr>
          <w:p w:rsidR="009A111C" w:rsidRDefault="009A111C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Никита</w:t>
            </w:r>
          </w:p>
        </w:tc>
        <w:tc>
          <w:tcPr>
            <w:tcW w:w="2268" w:type="dxa"/>
            <w:vAlign w:val="bottom"/>
          </w:tcPr>
          <w:p w:rsidR="009A111C" w:rsidRDefault="009A111C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Николаевич</w:t>
            </w:r>
          </w:p>
        </w:tc>
        <w:tc>
          <w:tcPr>
            <w:tcW w:w="2542" w:type="dxa"/>
            <w:vMerge/>
          </w:tcPr>
          <w:p w:rsidR="009A111C" w:rsidRDefault="009A111C" w:rsidP="009A111C"/>
        </w:tc>
      </w:tr>
      <w:tr w:rsidR="009A111C" w:rsidTr="00C94500">
        <w:tc>
          <w:tcPr>
            <w:tcW w:w="988" w:type="dxa"/>
          </w:tcPr>
          <w:p w:rsidR="009A111C" w:rsidRDefault="009A111C" w:rsidP="009A111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9A111C" w:rsidRDefault="009A111C" w:rsidP="009A111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Шалунова</w:t>
            </w:r>
            <w:proofErr w:type="spellEnd"/>
          </w:p>
        </w:tc>
        <w:tc>
          <w:tcPr>
            <w:tcW w:w="1843" w:type="dxa"/>
            <w:vAlign w:val="bottom"/>
          </w:tcPr>
          <w:p w:rsidR="009A111C" w:rsidRDefault="009A111C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68" w:type="dxa"/>
            <w:vAlign w:val="bottom"/>
          </w:tcPr>
          <w:p w:rsidR="009A111C" w:rsidRDefault="009A111C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2542" w:type="dxa"/>
            <w:vMerge/>
          </w:tcPr>
          <w:p w:rsidR="009A111C" w:rsidRDefault="009A111C" w:rsidP="009A111C"/>
        </w:tc>
      </w:tr>
      <w:tr w:rsidR="009A111C" w:rsidTr="00C94500">
        <w:tc>
          <w:tcPr>
            <w:tcW w:w="988" w:type="dxa"/>
          </w:tcPr>
          <w:p w:rsidR="009A111C" w:rsidRDefault="009A111C" w:rsidP="009A111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9A111C" w:rsidRDefault="009A111C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Рыжова</w:t>
            </w:r>
          </w:p>
        </w:tc>
        <w:tc>
          <w:tcPr>
            <w:tcW w:w="1843" w:type="dxa"/>
            <w:vAlign w:val="bottom"/>
          </w:tcPr>
          <w:p w:rsidR="009A111C" w:rsidRDefault="009A111C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268" w:type="dxa"/>
            <w:vAlign w:val="bottom"/>
          </w:tcPr>
          <w:p w:rsidR="009A111C" w:rsidRDefault="009A111C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2542" w:type="dxa"/>
            <w:vMerge/>
          </w:tcPr>
          <w:p w:rsidR="009A111C" w:rsidRDefault="009A111C" w:rsidP="009A111C"/>
        </w:tc>
      </w:tr>
      <w:tr w:rsidR="009A111C" w:rsidTr="00C94500">
        <w:tc>
          <w:tcPr>
            <w:tcW w:w="988" w:type="dxa"/>
          </w:tcPr>
          <w:p w:rsidR="009A111C" w:rsidRDefault="009A111C" w:rsidP="009A111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9A111C" w:rsidRDefault="009A111C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Белякова</w:t>
            </w:r>
          </w:p>
        </w:tc>
        <w:tc>
          <w:tcPr>
            <w:tcW w:w="1843" w:type="dxa"/>
            <w:vAlign w:val="bottom"/>
          </w:tcPr>
          <w:p w:rsidR="009A111C" w:rsidRDefault="009A111C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2268" w:type="dxa"/>
            <w:vAlign w:val="bottom"/>
          </w:tcPr>
          <w:p w:rsidR="009A111C" w:rsidRDefault="009A111C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2542" w:type="dxa"/>
            <w:vMerge/>
          </w:tcPr>
          <w:p w:rsidR="009A111C" w:rsidRDefault="009A111C" w:rsidP="009A111C"/>
        </w:tc>
      </w:tr>
      <w:tr w:rsidR="009A111C" w:rsidTr="00C94500">
        <w:tc>
          <w:tcPr>
            <w:tcW w:w="988" w:type="dxa"/>
          </w:tcPr>
          <w:p w:rsidR="009A111C" w:rsidRDefault="009A111C" w:rsidP="009A111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9A111C" w:rsidRDefault="009A111C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Клейменов</w:t>
            </w:r>
          </w:p>
        </w:tc>
        <w:tc>
          <w:tcPr>
            <w:tcW w:w="1843" w:type="dxa"/>
            <w:vAlign w:val="bottom"/>
          </w:tcPr>
          <w:p w:rsidR="009A111C" w:rsidRDefault="009A111C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Андрей </w:t>
            </w:r>
          </w:p>
        </w:tc>
        <w:tc>
          <w:tcPr>
            <w:tcW w:w="2268" w:type="dxa"/>
            <w:vAlign w:val="bottom"/>
          </w:tcPr>
          <w:p w:rsidR="009A111C" w:rsidRDefault="009A111C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542" w:type="dxa"/>
            <w:vMerge/>
          </w:tcPr>
          <w:p w:rsidR="009A111C" w:rsidRDefault="009A111C" w:rsidP="009A111C"/>
        </w:tc>
      </w:tr>
      <w:tr w:rsidR="009A111C" w:rsidTr="00C94500">
        <w:tc>
          <w:tcPr>
            <w:tcW w:w="988" w:type="dxa"/>
          </w:tcPr>
          <w:p w:rsidR="009A111C" w:rsidRDefault="009A111C" w:rsidP="009A111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9A111C" w:rsidRDefault="009A111C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Белых</w:t>
            </w:r>
          </w:p>
        </w:tc>
        <w:tc>
          <w:tcPr>
            <w:tcW w:w="1843" w:type="dxa"/>
            <w:vAlign w:val="bottom"/>
          </w:tcPr>
          <w:p w:rsidR="009A111C" w:rsidRDefault="009A111C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68" w:type="dxa"/>
            <w:vAlign w:val="bottom"/>
          </w:tcPr>
          <w:p w:rsidR="009A111C" w:rsidRDefault="009A111C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Романовна</w:t>
            </w:r>
          </w:p>
        </w:tc>
        <w:tc>
          <w:tcPr>
            <w:tcW w:w="2542" w:type="dxa"/>
            <w:vMerge/>
          </w:tcPr>
          <w:p w:rsidR="009A111C" w:rsidRDefault="009A111C" w:rsidP="009A111C"/>
        </w:tc>
      </w:tr>
      <w:tr w:rsidR="009A111C" w:rsidTr="00C94500">
        <w:tc>
          <w:tcPr>
            <w:tcW w:w="988" w:type="dxa"/>
          </w:tcPr>
          <w:p w:rsidR="009A111C" w:rsidRDefault="009A111C" w:rsidP="009A111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9A111C" w:rsidRDefault="009A111C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Кудрявцева</w:t>
            </w:r>
          </w:p>
        </w:tc>
        <w:tc>
          <w:tcPr>
            <w:tcW w:w="1843" w:type="dxa"/>
            <w:vAlign w:val="bottom"/>
          </w:tcPr>
          <w:p w:rsidR="009A111C" w:rsidRDefault="009A111C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Марина</w:t>
            </w:r>
          </w:p>
        </w:tc>
        <w:tc>
          <w:tcPr>
            <w:tcW w:w="2268" w:type="dxa"/>
            <w:vAlign w:val="bottom"/>
          </w:tcPr>
          <w:p w:rsidR="009A111C" w:rsidRDefault="009A111C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2542" w:type="dxa"/>
            <w:vMerge/>
          </w:tcPr>
          <w:p w:rsidR="009A111C" w:rsidRDefault="009A111C" w:rsidP="009A111C"/>
        </w:tc>
      </w:tr>
      <w:tr w:rsidR="009A111C" w:rsidTr="00C94500">
        <w:tc>
          <w:tcPr>
            <w:tcW w:w="988" w:type="dxa"/>
          </w:tcPr>
          <w:p w:rsidR="009A111C" w:rsidRDefault="009A111C" w:rsidP="009A111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9A111C" w:rsidRDefault="009A111C" w:rsidP="009A111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Богатикова</w:t>
            </w:r>
            <w:proofErr w:type="spellEnd"/>
          </w:p>
        </w:tc>
        <w:tc>
          <w:tcPr>
            <w:tcW w:w="1843" w:type="dxa"/>
            <w:vAlign w:val="bottom"/>
          </w:tcPr>
          <w:p w:rsidR="009A111C" w:rsidRDefault="009A111C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2268" w:type="dxa"/>
            <w:vAlign w:val="bottom"/>
          </w:tcPr>
          <w:p w:rsidR="009A111C" w:rsidRDefault="009A111C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542" w:type="dxa"/>
            <w:vMerge/>
          </w:tcPr>
          <w:p w:rsidR="009A111C" w:rsidRDefault="009A111C" w:rsidP="009A111C"/>
        </w:tc>
      </w:tr>
      <w:tr w:rsidR="000E5E19" w:rsidTr="00C94500">
        <w:tc>
          <w:tcPr>
            <w:tcW w:w="988" w:type="dxa"/>
          </w:tcPr>
          <w:p w:rsidR="000E5E19" w:rsidRDefault="000E5E19" w:rsidP="000E5E19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Османова</w:t>
            </w:r>
            <w:proofErr w:type="spellEnd"/>
          </w:p>
        </w:tc>
        <w:tc>
          <w:tcPr>
            <w:tcW w:w="1843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Камилла</w:t>
            </w:r>
          </w:p>
        </w:tc>
        <w:tc>
          <w:tcPr>
            <w:tcW w:w="2268" w:type="dxa"/>
            <w:vAlign w:val="bottom"/>
          </w:tcPr>
          <w:p w:rsidR="000E5E19" w:rsidRDefault="000E5E19" w:rsidP="000E5E1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Тенгизовна</w:t>
            </w:r>
            <w:proofErr w:type="spellEnd"/>
          </w:p>
        </w:tc>
        <w:tc>
          <w:tcPr>
            <w:tcW w:w="2542" w:type="dxa"/>
            <w:vMerge/>
          </w:tcPr>
          <w:p w:rsidR="000E5E19" w:rsidRDefault="000E5E19" w:rsidP="000E5E19"/>
        </w:tc>
      </w:tr>
      <w:tr w:rsidR="0033550B" w:rsidTr="00C94500">
        <w:tc>
          <w:tcPr>
            <w:tcW w:w="988" w:type="dxa"/>
          </w:tcPr>
          <w:p w:rsidR="0033550B" w:rsidRDefault="0033550B" w:rsidP="009A111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33550B" w:rsidRDefault="0033550B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Горлова</w:t>
            </w:r>
          </w:p>
        </w:tc>
        <w:tc>
          <w:tcPr>
            <w:tcW w:w="1843" w:type="dxa"/>
            <w:vAlign w:val="bottom"/>
          </w:tcPr>
          <w:p w:rsidR="0033550B" w:rsidRDefault="0033550B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268" w:type="dxa"/>
            <w:vAlign w:val="bottom"/>
          </w:tcPr>
          <w:p w:rsidR="0033550B" w:rsidRDefault="0033550B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2542" w:type="dxa"/>
            <w:vMerge w:val="restart"/>
          </w:tcPr>
          <w:p w:rsidR="0033550B" w:rsidRDefault="0033550B" w:rsidP="009A111C">
            <w:r>
              <w:t>Учебно-лабораторный корпус 5 этаж, 518 ауд.</w:t>
            </w:r>
          </w:p>
          <w:p w:rsidR="0033550B" w:rsidRDefault="0033550B" w:rsidP="009A111C">
            <w:r>
              <w:t>12.00</w:t>
            </w:r>
          </w:p>
        </w:tc>
      </w:tr>
      <w:tr w:rsidR="0033550B" w:rsidTr="00C94500">
        <w:tc>
          <w:tcPr>
            <w:tcW w:w="988" w:type="dxa"/>
          </w:tcPr>
          <w:p w:rsidR="0033550B" w:rsidRDefault="0033550B" w:rsidP="009A111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33550B" w:rsidRDefault="0033550B" w:rsidP="009A111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Сыромятникова</w:t>
            </w:r>
            <w:proofErr w:type="spellEnd"/>
          </w:p>
        </w:tc>
        <w:tc>
          <w:tcPr>
            <w:tcW w:w="1843" w:type="dxa"/>
            <w:vAlign w:val="bottom"/>
          </w:tcPr>
          <w:p w:rsidR="0033550B" w:rsidRDefault="0033550B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Марьяна</w:t>
            </w:r>
          </w:p>
        </w:tc>
        <w:tc>
          <w:tcPr>
            <w:tcW w:w="2268" w:type="dxa"/>
            <w:vAlign w:val="bottom"/>
          </w:tcPr>
          <w:p w:rsidR="0033550B" w:rsidRDefault="0033550B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2542" w:type="dxa"/>
            <w:vMerge/>
          </w:tcPr>
          <w:p w:rsidR="0033550B" w:rsidRDefault="0033550B" w:rsidP="009A111C"/>
        </w:tc>
      </w:tr>
      <w:tr w:rsidR="0033550B" w:rsidTr="00C94500">
        <w:tc>
          <w:tcPr>
            <w:tcW w:w="988" w:type="dxa"/>
          </w:tcPr>
          <w:p w:rsidR="0033550B" w:rsidRDefault="0033550B" w:rsidP="009A111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33550B" w:rsidRDefault="0033550B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Скрипкина</w:t>
            </w:r>
          </w:p>
        </w:tc>
        <w:tc>
          <w:tcPr>
            <w:tcW w:w="1843" w:type="dxa"/>
            <w:vAlign w:val="bottom"/>
          </w:tcPr>
          <w:p w:rsidR="0033550B" w:rsidRDefault="0033550B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268" w:type="dxa"/>
            <w:vAlign w:val="bottom"/>
          </w:tcPr>
          <w:p w:rsidR="0033550B" w:rsidRDefault="0033550B" w:rsidP="009A111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Сергееевна</w:t>
            </w:r>
            <w:proofErr w:type="spellEnd"/>
          </w:p>
        </w:tc>
        <w:tc>
          <w:tcPr>
            <w:tcW w:w="2542" w:type="dxa"/>
            <w:vMerge/>
          </w:tcPr>
          <w:p w:rsidR="0033550B" w:rsidRDefault="0033550B" w:rsidP="009A111C"/>
        </w:tc>
      </w:tr>
      <w:tr w:rsidR="0033550B" w:rsidTr="00C94500">
        <w:tc>
          <w:tcPr>
            <w:tcW w:w="988" w:type="dxa"/>
          </w:tcPr>
          <w:p w:rsidR="0033550B" w:rsidRDefault="0033550B" w:rsidP="009A111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33550B" w:rsidRDefault="0033550B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Зайцев</w:t>
            </w:r>
          </w:p>
        </w:tc>
        <w:tc>
          <w:tcPr>
            <w:tcW w:w="1843" w:type="dxa"/>
            <w:vAlign w:val="bottom"/>
          </w:tcPr>
          <w:p w:rsidR="0033550B" w:rsidRDefault="0033550B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2268" w:type="dxa"/>
            <w:vAlign w:val="bottom"/>
          </w:tcPr>
          <w:p w:rsidR="0033550B" w:rsidRDefault="0033550B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2542" w:type="dxa"/>
            <w:vMerge/>
          </w:tcPr>
          <w:p w:rsidR="0033550B" w:rsidRDefault="0033550B" w:rsidP="009A111C"/>
        </w:tc>
      </w:tr>
      <w:tr w:rsidR="0033550B" w:rsidTr="00C94500">
        <w:tc>
          <w:tcPr>
            <w:tcW w:w="988" w:type="dxa"/>
          </w:tcPr>
          <w:p w:rsidR="0033550B" w:rsidRDefault="0033550B" w:rsidP="009A111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33550B" w:rsidRDefault="0033550B" w:rsidP="009A111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Горбулёв</w:t>
            </w:r>
            <w:proofErr w:type="spellEnd"/>
          </w:p>
        </w:tc>
        <w:tc>
          <w:tcPr>
            <w:tcW w:w="1843" w:type="dxa"/>
            <w:vAlign w:val="bottom"/>
          </w:tcPr>
          <w:p w:rsidR="0033550B" w:rsidRDefault="0033550B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Виталий</w:t>
            </w:r>
          </w:p>
        </w:tc>
        <w:tc>
          <w:tcPr>
            <w:tcW w:w="2268" w:type="dxa"/>
            <w:vAlign w:val="bottom"/>
          </w:tcPr>
          <w:p w:rsidR="0033550B" w:rsidRDefault="0033550B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Алексеевич</w:t>
            </w:r>
          </w:p>
        </w:tc>
        <w:tc>
          <w:tcPr>
            <w:tcW w:w="2542" w:type="dxa"/>
            <w:vMerge/>
          </w:tcPr>
          <w:p w:rsidR="0033550B" w:rsidRDefault="0033550B" w:rsidP="009A111C"/>
        </w:tc>
      </w:tr>
      <w:tr w:rsidR="0033550B" w:rsidTr="00C94500">
        <w:tc>
          <w:tcPr>
            <w:tcW w:w="988" w:type="dxa"/>
          </w:tcPr>
          <w:p w:rsidR="0033550B" w:rsidRDefault="0033550B" w:rsidP="009A111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33550B" w:rsidRDefault="0033550B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Ковалев</w:t>
            </w:r>
          </w:p>
        </w:tc>
        <w:tc>
          <w:tcPr>
            <w:tcW w:w="1843" w:type="dxa"/>
            <w:vAlign w:val="bottom"/>
          </w:tcPr>
          <w:p w:rsidR="0033550B" w:rsidRDefault="0033550B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Владимир </w:t>
            </w:r>
          </w:p>
        </w:tc>
        <w:tc>
          <w:tcPr>
            <w:tcW w:w="2268" w:type="dxa"/>
            <w:vAlign w:val="bottom"/>
          </w:tcPr>
          <w:p w:rsidR="0033550B" w:rsidRDefault="0033550B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542" w:type="dxa"/>
            <w:vMerge/>
          </w:tcPr>
          <w:p w:rsidR="0033550B" w:rsidRDefault="0033550B" w:rsidP="009A111C"/>
        </w:tc>
      </w:tr>
      <w:tr w:rsidR="0033550B" w:rsidTr="00C94500">
        <w:tc>
          <w:tcPr>
            <w:tcW w:w="988" w:type="dxa"/>
          </w:tcPr>
          <w:p w:rsidR="0033550B" w:rsidRDefault="0033550B" w:rsidP="009A111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33550B" w:rsidRDefault="0033550B" w:rsidP="009A111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Крутских</w:t>
            </w:r>
            <w:proofErr w:type="spellEnd"/>
          </w:p>
        </w:tc>
        <w:tc>
          <w:tcPr>
            <w:tcW w:w="1843" w:type="dxa"/>
            <w:vAlign w:val="bottom"/>
          </w:tcPr>
          <w:p w:rsidR="0033550B" w:rsidRDefault="0033550B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Ангелина</w:t>
            </w:r>
          </w:p>
        </w:tc>
        <w:tc>
          <w:tcPr>
            <w:tcW w:w="2268" w:type="dxa"/>
            <w:vAlign w:val="bottom"/>
          </w:tcPr>
          <w:p w:rsidR="0033550B" w:rsidRDefault="0033550B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2542" w:type="dxa"/>
            <w:vMerge/>
          </w:tcPr>
          <w:p w:rsidR="0033550B" w:rsidRDefault="0033550B" w:rsidP="009A111C"/>
        </w:tc>
      </w:tr>
      <w:tr w:rsidR="0033550B" w:rsidTr="00C94500">
        <w:tc>
          <w:tcPr>
            <w:tcW w:w="988" w:type="dxa"/>
          </w:tcPr>
          <w:p w:rsidR="0033550B" w:rsidRDefault="0033550B" w:rsidP="009A111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33550B" w:rsidRDefault="0033550B" w:rsidP="009A111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Ашурбекова</w:t>
            </w:r>
            <w:proofErr w:type="spellEnd"/>
          </w:p>
        </w:tc>
        <w:tc>
          <w:tcPr>
            <w:tcW w:w="1843" w:type="dxa"/>
            <w:vAlign w:val="bottom"/>
          </w:tcPr>
          <w:p w:rsidR="0033550B" w:rsidRDefault="0033550B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Регина</w:t>
            </w:r>
          </w:p>
        </w:tc>
        <w:tc>
          <w:tcPr>
            <w:tcW w:w="2268" w:type="dxa"/>
            <w:vAlign w:val="bottom"/>
          </w:tcPr>
          <w:p w:rsidR="0033550B" w:rsidRDefault="0033550B" w:rsidP="009A111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Керимовна</w:t>
            </w:r>
            <w:proofErr w:type="spellEnd"/>
          </w:p>
        </w:tc>
        <w:tc>
          <w:tcPr>
            <w:tcW w:w="2542" w:type="dxa"/>
            <w:vMerge/>
          </w:tcPr>
          <w:p w:rsidR="0033550B" w:rsidRDefault="0033550B" w:rsidP="009A111C"/>
        </w:tc>
      </w:tr>
      <w:tr w:rsidR="0033550B" w:rsidTr="00C94500">
        <w:tc>
          <w:tcPr>
            <w:tcW w:w="988" w:type="dxa"/>
          </w:tcPr>
          <w:p w:rsidR="0033550B" w:rsidRDefault="0033550B" w:rsidP="009A111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33550B" w:rsidRDefault="0033550B" w:rsidP="009A111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Беленикина</w:t>
            </w:r>
            <w:proofErr w:type="spellEnd"/>
          </w:p>
        </w:tc>
        <w:tc>
          <w:tcPr>
            <w:tcW w:w="1843" w:type="dxa"/>
            <w:vAlign w:val="bottom"/>
          </w:tcPr>
          <w:p w:rsidR="0033550B" w:rsidRDefault="0033550B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2268" w:type="dxa"/>
            <w:vAlign w:val="bottom"/>
          </w:tcPr>
          <w:p w:rsidR="0033550B" w:rsidRDefault="0033550B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542" w:type="dxa"/>
            <w:vMerge/>
          </w:tcPr>
          <w:p w:rsidR="0033550B" w:rsidRDefault="0033550B" w:rsidP="009A111C"/>
        </w:tc>
      </w:tr>
      <w:tr w:rsidR="0033550B" w:rsidTr="00C94500">
        <w:tc>
          <w:tcPr>
            <w:tcW w:w="988" w:type="dxa"/>
          </w:tcPr>
          <w:p w:rsidR="0033550B" w:rsidRDefault="0033550B" w:rsidP="009A111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33550B" w:rsidRDefault="0033550B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Бирюков</w:t>
            </w:r>
          </w:p>
        </w:tc>
        <w:tc>
          <w:tcPr>
            <w:tcW w:w="1843" w:type="dxa"/>
            <w:vAlign w:val="bottom"/>
          </w:tcPr>
          <w:p w:rsidR="0033550B" w:rsidRDefault="0033550B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Арсений</w:t>
            </w:r>
          </w:p>
        </w:tc>
        <w:tc>
          <w:tcPr>
            <w:tcW w:w="2268" w:type="dxa"/>
            <w:vAlign w:val="bottom"/>
          </w:tcPr>
          <w:p w:rsidR="0033550B" w:rsidRDefault="0033550B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2542" w:type="dxa"/>
            <w:vMerge/>
          </w:tcPr>
          <w:p w:rsidR="0033550B" w:rsidRDefault="0033550B" w:rsidP="009A111C"/>
        </w:tc>
      </w:tr>
      <w:tr w:rsidR="0033550B" w:rsidTr="00C94500">
        <w:tc>
          <w:tcPr>
            <w:tcW w:w="988" w:type="dxa"/>
          </w:tcPr>
          <w:p w:rsidR="0033550B" w:rsidRDefault="0033550B" w:rsidP="009A111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33550B" w:rsidRDefault="0033550B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Лосева</w:t>
            </w:r>
          </w:p>
        </w:tc>
        <w:tc>
          <w:tcPr>
            <w:tcW w:w="1843" w:type="dxa"/>
            <w:vAlign w:val="bottom"/>
          </w:tcPr>
          <w:p w:rsidR="0033550B" w:rsidRDefault="0033550B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2268" w:type="dxa"/>
            <w:vAlign w:val="bottom"/>
          </w:tcPr>
          <w:p w:rsidR="0033550B" w:rsidRDefault="0033550B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2542" w:type="dxa"/>
            <w:vMerge/>
          </w:tcPr>
          <w:p w:rsidR="0033550B" w:rsidRDefault="0033550B" w:rsidP="009A111C"/>
        </w:tc>
      </w:tr>
      <w:tr w:rsidR="0033550B" w:rsidTr="00C94500">
        <w:tc>
          <w:tcPr>
            <w:tcW w:w="988" w:type="dxa"/>
          </w:tcPr>
          <w:p w:rsidR="0033550B" w:rsidRDefault="0033550B" w:rsidP="009A111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33550B" w:rsidRDefault="0033550B" w:rsidP="009A111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Литвинцева</w:t>
            </w:r>
            <w:proofErr w:type="spellEnd"/>
          </w:p>
        </w:tc>
        <w:tc>
          <w:tcPr>
            <w:tcW w:w="1843" w:type="dxa"/>
            <w:vAlign w:val="bottom"/>
          </w:tcPr>
          <w:p w:rsidR="0033550B" w:rsidRDefault="0033550B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2268" w:type="dxa"/>
            <w:vAlign w:val="bottom"/>
          </w:tcPr>
          <w:p w:rsidR="0033550B" w:rsidRDefault="0033550B" w:rsidP="009A11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542" w:type="dxa"/>
            <w:vMerge/>
          </w:tcPr>
          <w:p w:rsidR="0033550B" w:rsidRDefault="0033550B" w:rsidP="009A111C"/>
        </w:tc>
      </w:tr>
      <w:tr w:rsidR="0033550B" w:rsidTr="00C94500">
        <w:tc>
          <w:tcPr>
            <w:tcW w:w="988" w:type="dxa"/>
          </w:tcPr>
          <w:p w:rsidR="0033550B" w:rsidRDefault="0033550B" w:rsidP="007B5282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33550B" w:rsidRDefault="0033550B" w:rsidP="007B52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Лопатина</w:t>
            </w:r>
          </w:p>
        </w:tc>
        <w:tc>
          <w:tcPr>
            <w:tcW w:w="1843" w:type="dxa"/>
            <w:vAlign w:val="bottom"/>
          </w:tcPr>
          <w:p w:rsidR="0033550B" w:rsidRDefault="0033550B" w:rsidP="007B52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2268" w:type="dxa"/>
            <w:vAlign w:val="bottom"/>
          </w:tcPr>
          <w:p w:rsidR="0033550B" w:rsidRDefault="0033550B" w:rsidP="007B52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Дмитриевна</w:t>
            </w:r>
          </w:p>
        </w:tc>
        <w:tc>
          <w:tcPr>
            <w:tcW w:w="2542" w:type="dxa"/>
            <w:vMerge/>
          </w:tcPr>
          <w:p w:rsidR="0033550B" w:rsidRDefault="0033550B" w:rsidP="007B5282"/>
        </w:tc>
      </w:tr>
      <w:tr w:rsidR="0033550B" w:rsidTr="00C94500">
        <w:tc>
          <w:tcPr>
            <w:tcW w:w="988" w:type="dxa"/>
          </w:tcPr>
          <w:p w:rsidR="0033550B" w:rsidRDefault="0033550B" w:rsidP="00C47D81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33550B" w:rsidRDefault="0033550B" w:rsidP="00C47D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Петренко</w:t>
            </w:r>
          </w:p>
        </w:tc>
        <w:tc>
          <w:tcPr>
            <w:tcW w:w="1843" w:type="dxa"/>
            <w:vAlign w:val="bottom"/>
          </w:tcPr>
          <w:p w:rsidR="0033550B" w:rsidRDefault="0033550B" w:rsidP="00C47D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2268" w:type="dxa"/>
            <w:vAlign w:val="bottom"/>
          </w:tcPr>
          <w:p w:rsidR="0033550B" w:rsidRDefault="0033550B" w:rsidP="00C47D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542" w:type="dxa"/>
            <w:vMerge/>
          </w:tcPr>
          <w:p w:rsidR="0033550B" w:rsidRDefault="0033550B" w:rsidP="00C47D81"/>
        </w:tc>
      </w:tr>
      <w:tr w:rsidR="0033550B" w:rsidTr="00C94500">
        <w:tc>
          <w:tcPr>
            <w:tcW w:w="988" w:type="dxa"/>
          </w:tcPr>
          <w:p w:rsidR="0033550B" w:rsidRDefault="0033550B" w:rsidP="0033550B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126" w:type="dxa"/>
            <w:vAlign w:val="bottom"/>
          </w:tcPr>
          <w:p w:rsidR="0033550B" w:rsidRDefault="0033550B" w:rsidP="0033550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Обернихин</w:t>
            </w:r>
            <w:proofErr w:type="spellEnd"/>
          </w:p>
        </w:tc>
        <w:tc>
          <w:tcPr>
            <w:tcW w:w="1843" w:type="dxa"/>
            <w:vAlign w:val="bottom"/>
          </w:tcPr>
          <w:p w:rsidR="0033550B" w:rsidRDefault="0033550B" w:rsidP="003355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Кирилл</w:t>
            </w:r>
          </w:p>
        </w:tc>
        <w:tc>
          <w:tcPr>
            <w:tcW w:w="2268" w:type="dxa"/>
            <w:vAlign w:val="bottom"/>
          </w:tcPr>
          <w:p w:rsidR="0033550B" w:rsidRDefault="0033550B" w:rsidP="003355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Игоревич</w:t>
            </w:r>
          </w:p>
        </w:tc>
        <w:tc>
          <w:tcPr>
            <w:tcW w:w="2542" w:type="dxa"/>
            <w:vMerge/>
          </w:tcPr>
          <w:p w:rsidR="0033550B" w:rsidRDefault="0033550B" w:rsidP="0033550B"/>
        </w:tc>
      </w:tr>
    </w:tbl>
    <w:p w:rsidR="00780041" w:rsidRDefault="00780041" w:rsidP="007E77E9"/>
    <w:sectPr w:rsidR="00780041" w:rsidSect="009C73B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53EBF"/>
    <w:multiLevelType w:val="hybridMultilevel"/>
    <w:tmpl w:val="E01E7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3604D"/>
    <w:rsid w:val="00071D15"/>
    <w:rsid w:val="000B0948"/>
    <w:rsid w:val="000E5E19"/>
    <w:rsid w:val="0014246D"/>
    <w:rsid w:val="00177C90"/>
    <w:rsid w:val="00282DE8"/>
    <w:rsid w:val="0032562D"/>
    <w:rsid w:val="0033188A"/>
    <w:rsid w:val="0033550B"/>
    <w:rsid w:val="00477F66"/>
    <w:rsid w:val="00491F70"/>
    <w:rsid w:val="005862DE"/>
    <w:rsid w:val="005A4ABB"/>
    <w:rsid w:val="006623D5"/>
    <w:rsid w:val="00776A51"/>
    <w:rsid w:val="00780041"/>
    <w:rsid w:val="007B5282"/>
    <w:rsid w:val="007E77E9"/>
    <w:rsid w:val="00980E5A"/>
    <w:rsid w:val="009A111C"/>
    <w:rsid w:val="009C73BE"/>
    <w:rsid w:val="00A21B7F"/>
    <w:rsid w:val="00A25FAC"/>
    <w:rsid w:val="00B32FD5"/>
    <w:rsid w:val="00B341BC"/>
    <w:rsid w:val="00B4047A"/>
    <w:rsid w:val="00C070DA"/>
    <w:rsid w:val="00C47D81"/>
    <w:rsid w:val="00C94500"/>
    <w:rsid w:val="00CD607F"/>
    <w:rsid w:val="00D74DBB"/>
    <w:rsid w:val="00E6315C"/>
    <w:rsid w:val="00F07E2E"/>
    <w:rsid w:val="00FA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03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25</cp:revision>
  <cp:lastPrinted>2022-06-22T09:04:00Z</cp:lastPrinted>
  <dcterms:created xsi:type="dcterms:W3CDTF">2022-06-27T11:57:00Z</dcterms:created>
  <dcterms:modified xsi:type="dcterms:W3CDTF">2023-07-06T11:22:00Z</dcterms:modified>
</cp:coreProperties>
</file>