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4D6DEC">
        <w:rPr>
          <w:b/>
          <w:sz w:val="28"/>
          <w:szCs w:val="28"/>
          <w:u w:val="single"/>
        </w:rPr>
        <w:t>1</w:t>
      </w:r>
      <w:r w:rsidR="00844E39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2521"/>
        <w:gridCol w:w="1966"/>
        <w:gridCol w:w="1666"/>
        <w:gridCol w:w="2361"/>
      </w:tblGrid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Агаронян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Размикович</w:t>
            </w:r>
            <w:proofErr w:type="spellEnd"/>
          </w:p>
        </w:tc>
        <w:tc>
          <w:tcPr>
            <w:tcW w:w="2361" w:type="dxa"/>
            <w:vMerge w:val="restart"/>
          </w:tcPr>
          <w:p w:rsidR="009941A6" w:rsidRPr="00844E39" w:rsidRDefault="009941A6" w:rsidP="009941A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  <w:r w:rsidRPr="00844E39">
              <w:rPr>
                <w:b/>
                <w:sz w:val="52"/>
                <w:szCs w:val="52"/>
              </w:rPr>
              <w:t>.0</w:t>
            </w:r>
            <w:bookmarkStart w:id="0" w:name="_GoBack"/>
            <w:bookmarkEnd w:id="0"/>
            <w:r w:rsidRPr="00844E39">
              <w:rPr>
                <w:b/>
                <w:sz w:val="52"/>
                <w:szCs w:val="52"/>
              </w:rPr>
              <w:t>0</w:t>
            </w:r>
          </w:p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Агафонов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Бегенчева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Бехтерев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Ващенко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Бичь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Хуонг</w:t>
            </w:r>
            <w:proofErr w:type="spellEnd"/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Деревнина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Кенжаев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Шерзод</w:t>
            </w:r>
            <w:proofErr w:type="spellEnd"/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Баходирович</w:t>
            </w:r>
            <w:proofErr w:type="spellEnd"/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Нужнова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Сатторов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Шахзодбек</w:t>
            </w:r>
            <w:proofErr w:type="spellEnd"/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Турсунбоевич</w:t>
            </w:r>
            <w:proofErr w:type="spellEnd"/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Степовой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Удумян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Геворг</w:t>
            </w:r>
            <w:proofErr w:type="spellEnd"/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Горович</w:t>
            </w:r>
            <w:proofErr w:type="spellEnd"/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844E39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Халмурадов</w:t>
            </w:r>
            <w:proofErr w:type="spellEnd"/>
          </w:p>
        </w:tc>
        <w:tc>
          <w:tcPr>
            <w:tcW w:w="19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Байрам</w:t>
            </w:r>
          </w:p>
        </w:tc>
        <w:tc>
          <w:tcPr>
            <w:tcW w:w="1666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Бешим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005DEC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</w:tcPr>
          <w:p w:rsidR="009941A6" w:rsidRPr="00797896" w:rsidRDefault="009941A6" w:rsidP="009941A6">
            <w:proofErr w:type="spellStart"/>
            <w:r w:rsidRPr="00797896">
              <w:t>Вегерина</w:t>
            </w:r>
            <w:proofErr w:type="spellEnd"/>
          </w:p>
        </w:tc>
        <w:tc>
          <w:tcPr>
            <w:tcW w:w="1966" w:type="dxa"/>
          </w:tcPr>
          <w:p w:rsidR="009941A6" w:rsidRPr="00797896" w:rsidRDefault="009941A6" w:rsidP="009941A6">
            <w:r w:rsidRPr="00797896">
              <w:t>Алина</w:t>
            </w:r>
          </w:p>
        </w:tc>
        <w:tc>
          <w:tcPr>
            <w:tcW w:w="1666" w:type="dxa"/>
          </w:tcPr>
          <w:p w:rsidR="009941A6" w:rsidRPr="00797896" w:rsidRDefault="009941A6" w:rsidP="009941A6">
            <w:r w:rsidRPr="00797896">
              <w:t>Валериевна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005DEC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</w:tcPr>
          <w:p w:rsidR="009941A6" w:rsidRPr="00797896" w:rsidRDefault="009941A6" w:rsidP="009941A6">
            <w:r w:rsidRPr="00797896">
              <w:t>Вишняков</w:t>
            </w:r>
          </w:p>
        </w:tc>
        <w:tc>
          <w:tcPr>
            <w:tcW w:w="1966" w:type="dxa"/>
          </w:tcPr>
          <w:p w:rsidR="009941A6" w:rsidRPr="00797896" w:rsidRDefault="009941A6" w:rsidP="009941A6">
            <w:r w:rsidRPr="00797896">
              <w:t>Дмитрий</w:t>
            </w:r>
          </w:p>
        </w:tc>
        <w:tc>
          <w:tcPr>
            <w:tcW w:w="1666" w:type="dxa"/>
          </w:tcPr>
          <w:p w:rsidR="009941A6" w:rsidRPr="00797896" w:rsidRDefault="009941A6" w:rsidP="009941A6">
            <w:r w:rsidRPr="00797896">
              <w:t>Николаевич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005DEC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</w:tcPr>
          <w:p w:rsidR="009941A6" w:rsidRPr="00797896" w:rsidRDefault="009941A6" w:rsidP="009941A6">
            <w:proofErr w:type="spellStart"/>
            <w:r w:rsidRPr="00797896">
              <w:t>Колядинцева</w:t>
            </w:r>
            <w:proofErr w:type="spellEnd"/>
          </w:p>
        </w:tc>
        <w:tc>
          <w:tcPr>
            <w:tcW w:w="1966" w:type="dxa"/>
          </w:tcPr>
          <w:p w:rsidR="009941A6" w:rsidRPr="00797896" w:rsidRDefault="009941A6" w:rsidP="009941A6">
            <w:r w:rsidRPr="00797896">
              <w:t>Мария</w:t>
            </w:r>
          </w:p>
        </w:tc>
        <w:tc>
          <w:tcPr>
            <w:tcW w:w="1666" w:type="dxa"/>
          </w:tcPr>
          <w:p w:rsidR="009941A6" w:rsidRPr="00797896" w:rsidRDefault="009941A6" w:rsidP="009941A6">
            <w:r w:rsidRPr="00797896">
              <w:t>Игоревна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  <w:tr w:rsidR="009941A6" w:rsidTr="00005DEC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</w:tcPr>
          <w:p w:rsidR="009941A6" w:rsidRPr="00797896" w:rsidRDefault="009941A6" w:rsidP="009941A6">
            <w:r w:rsidRPr="00797896">
              <w:t>Богатырева</w:t>
            </w:r>
          </w:p>
        </w:tc>
        <w:tc>
          <w:tcPr>
            <w:tcW w:w="1966" w:type="dxa"/>
          </w:tcPr>
          <w:p w:rsidR="009941A6" w:rsidRPr="00797896" w:rsidRDefault="009941A6" w:rsidP="009941A6">
            <w:r w:rsidRPr="00797896">
              <w:t>Юлия</w:t>
            </w:r>
          </w:p>
        </w:tc>
        <w:tc>
          <w:tcPr>
            <w:tcW w:w="1666" w:type="dxa"/>
          </w:tcPr>
          <w:p w:rsidR="009941A6" w:rsidRDefault="009941A6" w:rsidP="009941A6">
            <w:r w:rsidRPr="00797896">
              <w:t>Алексеевна</w:t>
            </w:r>
          </w:p>
        </w:tc>
        <w:tc>
          <w:tcPr>
            <w:tcW w:w="2361" w:type="dxa"/>
            <w:vMerge/>
          </w:tcPr>
          <w:p w:rsidR="009941A6" w:rsidRDefault="009941A6" w:rsidP="009941A6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2022-06-22T09:04:00Z</cp:lastPrinted>
  <dcterms:created xsi:type="dcterms:W3CDTF">2022-07-18T08:35:00Z</dcterms:created>
  <dcterms:modified xsi:type="dcterms:W3CDTF">2023-07-11T05:16:00Z</dcterms:modified>
</cp:coreProperties>
</file>