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 xml:space="preserve">График </w:t>
      </w:r>
      <w:r w:rsidR="005862DE">
        <w:rPr>
          <w:b/>
          <w:sz w:val="28"/>
          <w:szCs w:val="28"/>
          <w:u w:val="single"/>
        </w:rPr>
        <w:t>явки</w:t>
      </w:r>
      <w:r w:rsidRPr="00476B35">
        <w:rPr>
          <w:b/>
          <w:sz w:val="28"/>
          <w:szCs w:val="28"/>
          <w:u w:val="single"/>
        </w:rPr>
        <w:t xml:space="preserve"> на </w:t>
      </w:r>
      <w:r w:rsidR="002F6456">
        <w:rPr>
          <w:b/>
          <w:sz w:val="28"/>
          <w:szCs w:val="28"/>
          <w:u w:val="single"/>
        </w:rPr>
        <w:t>3</w:t>
      </w:r>
      <w:r w:rsidRPr="00476B35">
        <w:rPr>
          <w:b/>
          <w:sz w:val="28"/>
          <w:szCs w:val="28"/>
          <w:u w:val="single"/>
        </w:rPr>
        <w:t xml:space="preserve"> этап аккредитации </w:t>
      </w:r>
    </w:p>
    <w:p w:rsidR="005862DE" w:rsidRDefault="005862DE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9767" w:type="dxa"/>
        <w:tblLook w:val="04A0" w:firstRow="1" w:lastRow="0" w:firstColumn="1" w:lastColumn="0" w:noHBand="0" w:noVBand="1"/>
      </w:tblPr>
      <w:tblGrid>
        <w:gridCol w:w="988"/>
        <w:gridCol w:w="2268"/>
        <w:gridCol w:w="1701"/>
        <w:gridCol w:w="2268"/>
        <w:gridCol w:w="2542"/>
      </w:tblGrid>
      <w:tr w:rsidR="00826DD9" w:rsidTr="00826DD9">
        <w:tc>
          <w:tcPr>
            <w:tcW w:w="9767" w:type="dxa"/>
            <w:gridSpan w:val="5"/>
          </w:tcPr>
          <w:p w:rsidR="00826DD9" w:rsidRPr="00826DD9" w:rsidRDefault="002F6456" w:rsidP="00826D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826DD9" w:rsidRPr="00826DD9">
              <w:rPr>
                <w:b/>
                <w:sz w:val="32"/>
                <w:szCs w:val="32"/>
              </w:rPr>
              <w:t>.07.2023</w:t>
            </w:r>
          </w:p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Рустамов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Назар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 w:val="restart"/>
          </w:tcPr>
          <w:p w:rsidR="009E3650" w:rsidRDefault="009E3650" w:rsidP="00AC7CA1">
            <w:r>
              <w:t xml:space="preserve">Главный корпус ауд. 5б </w:t>
            </w:r>
          </w:p>
          <w:p w:rsidR="009E3650" w:rsidRDefault="009E3650" w:rsidP="00AC7CA1">
            <w:r>
              <w:t>1 этаж</w:t>
            </w:r>
          </w:p>
          <w:p w:rsidR="009E3650" w:rsidRDefault="009E3650" w:rsidP="00AC7CA1">
            <w:r>
              <w:t>9.00</w:t>
            </w:r>
          </w:p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Джумагелдиева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Огулсолтан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Шакирова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Ситора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Нодировна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Джумадурдыев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Аннадурды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AC7CA1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Калинина</w:t>
            </w:r>
          </w:p>
        </w:tc>
        <w:tc>
          <w:tcPr>
            <w:tcW w:w="1701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268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AC7CA1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Овчаров</w:t>
            </w:r>
          </w:p>
        </w:tc>
        <w:tc>
          <w:tcPr>
            <w:tcW w:w="1701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268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Сдвижкова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Майстренко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Станиславович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Панферова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Узденов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Ислам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Пахатович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Шабалина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AC7CA1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Пономарева</w:t>
            </w:r>
          </w:p>
        </w:tc>
        <w:tc>
          <w:tcPr>
            <w:tcW w:w="1701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268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Белявцева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Зезюкова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Огарков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Дмирий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AC7CA1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Смирнова</w:t>
            </w:r>
          </w:p>
        </w:tc>
        <w:tc>
          <w:tcPr>
            <w:tcW w:w="1701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268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Ахмедов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Муродулло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Саиджон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Грызова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Мыльцева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Никулина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Любовь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Якименко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Посмаг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 w:val="restart"/>
          </w:tcPr>
          <w:p w:rsidR="009E3650" w:rsidRDefault="009E3650" w:rsidP="009E3650">
            <w:r>
              <w:t xml:space="preserve">Главный корпус ауд. 5б </w:t>
            </w:r>
          </w:p>
          <w:p w:rsidR="009E3650" w:rsidRDefault="009E3650" w:rsidP="009E3650">
            <w:r>
              <w:t>1 этаж</w:t>
            </w:r>
          </w:p>
          <w:p w:rsidR="009E3650" w:rsidRDefault="009E3650" w:rsidP="009E3650">
            <w:r>
              <w:t>9.30</w:t>
            </w:r>
          </w:p>
        </w:tc>
      </w:tr>
      <w:tr w:rsidR="009E3650" w:rsidTr="00AC7CA1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Малецкая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68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Загорулько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Векшина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AC7CA1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Мамедов</w:t>
            </w:r>
          </w:p>
        </w:tc>
        <w:tc>
          <w:tcPr>
            <w:tcW w:w="1701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Авиталь</w:t>
            </w:r>
            <w:proofErr w:type="spellEnd"/>
          </w:p>
        </w:tc>
        <w:tc>
          <w:tcPr>
            <w:tcW w:w="2268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Рыбалкина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Колупаева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Потапенко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Исачкова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Мохамед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Эль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Хассан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Амин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Ясирович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Гаврилова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Довлетова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Бибихатыджа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Суханов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Лынов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Союнова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Менгли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Ягшымырадовна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Байрамов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Батыр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Хмелева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AC7CA1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Карина</w:t>
            </w:r>
          </w:p>
        </w:tc>
        <w:tc>
          <w:tcPr>
            <w:tcW w:w="1701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2268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Клычова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Лейла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AC7CA1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Князева</w:t>
            </w:r>
          </w:p>
        </w:tc>
        <w:tc>
          <w:tcPr>
            <w:tcW w:w="1701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68" w:type="dxa"/>
            <w:vAlign w:val="center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AC7CA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Савченко</w:t>
            </w:r>
          </w:p>
        </w:tc>
        <w:tc>
          <w:tcPr>
            <w:tcW w:w="1701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AC7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AC7CA1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Волков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 w:val="restart"/>
          </w:tcPr>
          <w:p w:rsidR="009E3650" w:rsidRDefault="009E3650" w:rsidP="009E3650">
            <w:r>
              <w:t xml:space="preserve">Главный корпус ауд. 5б </w:t>
            </w:r>
          </w:p>
          <w:p w:rsidR="009E3650" w:rsidRDefault="009E3650" w:rsidP="009E3650">
            <w:r>
              <w:t>1 этаж</w:t>
            </w:r>
          </w:p>
          <w:p w:rsidR="009E3650" w:rsidRDefault="009E3650" w:rsidP="009E3650">
            <w:r>
              <w:t>10.00</w:t>
            </w:r>
          </w:p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Кириленко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Степанцов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Долгова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Вертиленко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Аралова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(29.04.1999)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Мухачев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Акмаммедова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Дженнет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Мкртчян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Давид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Вартаникович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Поликарпова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Полтева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Мелиса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Джемаловна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Баутина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Наговицин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Харбат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Монтасер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 Р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Лялин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Кашолкина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Трусова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Косинова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Пожидаева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Ледовских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Простева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Гайворонская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Беляева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Кулинченко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542" w:type="dxa"/>
            <w:vMerge w:val="restart"/>
          </w:tcPr>
          <w:p w:rsidR="009E3650" w:rsidRDefault="009E3650" w:rsidP="009E3650">
            <w:r>
              <w:t xml:space="preserve">Главный корпус ауд. 5б </w:t>
            </w:r>
          </w:p>
          <w:p w:rsidR="009E3650" w:rsidRDefault="009E3650" w:rsidP="009E3650">
            <w:r>
              <w:t>1 этаж</w:t>
            </w:r>
          </w:p>
          <w:p w:rsidR="009E3650" w:rsidRDefault="009E3650" w:rsidP="009E3650">
            <w:r>
              <w:t>10.30</w:t>
            </w:r>
          </w:p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Халмурадов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Заман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Ждан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Московкина</w:t>
            </w:r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Ника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Архипов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Ефремова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Лоскутова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Мороз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Крутских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Овчинников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Аркадий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Крикунов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Невзорова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Клычева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Гулнабат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Шевченко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Скварковская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Багунц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Рафаеловна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Миронова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Вероника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Меняйлова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Кычакова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Петецкая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Долгих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Кулханов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Мекан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Журавлёва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Барановская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 w:val="restart"/>
          </w:tcPr>
          <w:p w:rsidR="009E3650" w:rsidRDefault="009E3650" w:rsidP="009E3650">
            <w:r>
              <w:t xml:space="preserve">Главный корпус ауд. 5б </w:t>
            </w:r>
          </w:p>
          <w:p w:rsidR="009E3650" w:rsidRDefault="009E3650" w:rsidP="009E3650">
            <w:r>
              <w:t>1 этаж</w:t>
            </w:r>
          </w:p>
          <w:p w:rsidR="009E3650" w:rsidRDefault="009E3650" w:rsidP="009E3650">
            <w:r>
              <w:t>11.00</w:t>
            </w:r>
          </w:p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Митин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Яковлева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Пажитных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Ряснянская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Лидия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Демура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Ейкилис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Ширяева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Клименко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Штрейденберг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Артур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Землянкина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Ремизова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Сухинина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Виноградова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Меринкова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Погосян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Амалия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Саркисовна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Ключникова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Ульяна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Довлетова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Гулджемал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Маршалова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Ариничева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Захарчева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Аделина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Чкунина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Юльмамбетова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Мархаба</w:t>
            </w:r>
            <w:proofErr w:type="spellEnd"/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Солтанбиевна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Пугачева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 w:val="restart"/>
          </w:tcPr>
          <w:p w:rsidR="009E3650" w:rsidRDefault="009E3650" w:rsidP="009E3650">
            <w:r>
              <w:t xml:space="preserve">Главный корпус ауд. 5б </w:t>
            </w:r>
          </w:p>
          <w:p w:rsidR="009E3650" w:rsidRDefault="009E3650" w:rsidP="009E3650">
            <w:r>
              <w:t>1 этаж</w:t>
            </w:r>
          </w:p>
          <w:p w:rsidR="009E3650" w:rsidRDefault="009E3650" w:rsidP="009E3650">
            <w:r>
              <w:t>11.30</w:t>
            </w:r>
          </w:p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Шишулин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Хусаинов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Хуршидбек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Хатам угли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Кулинская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Егоров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Умедова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Шохина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Сироджиддиновна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Архипов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Виталий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Мерзликина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Кудрина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Маргарян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Хачик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Рафаелович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Дерябин</w:t>
            </w:r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Демид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Чернявская</w:t>
            </w:r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Даяна</w:t>
            </w:r>
            <w:proofErr w:type="spellEnd"/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Оськин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Станислав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Чечелева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Яценко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Дьяченко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Пустовалов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Всеволодович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Воронкова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Аманмухамедова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Щекалёв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Погорельских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Хомякова</w:t>
            </w:r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Долгов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Федотов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542" w:type="dxa"/>
            <w:vMerge w:val="restart"/>
          </w:tcPr>
          <w:p w:rsidR="009E3650" w:rsidRDefault="009E3650" w:rsidP="009E3650">
            <w:r>
              <w:t xml:space="preserve">Главный корпус ауд. 5б </w:t>
            </w:r>
          </w:p>
          <w:p w:rsidR="009E3650" w:rsidRDefault="009E3650" w:rsidP="009E3650">
            <w:r>
              <w:t>1 этаж</w:t>
            </w:r>
          </w:p>
          <w:p w:rsidR="009E3650" w:rsidRDefault="009E3650" w:rsidP="009E3650">
            <w:r>
              <w:t>12.00</w:t>
            </w:r>
          </w:p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Хворова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Водопьянова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Чибисова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Медведев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Старчикова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Вероника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Грязнова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Алина 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Щербаков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Кубитим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Пан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Кассандра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Верченко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Зяблицева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Аллаяров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Диар</w:t>
            </w:r>
            <w:proofErr w:type="spellEnd"/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Рубцова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Мешалкин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Букша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Дорохина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Илана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Пилипенко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Соленова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Амангылыджов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Мердан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Деркач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Ерохина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Кататова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2542" w:type="dxa"/>
            <w:vMerge w:val="restart"/>
          </w:tcPr>
          <w:p w:rsidR="009E3650" w:rsidRDefault="009E3650" w:rsidP="009E3650">
            <w:r>
              <w:t xml:space="preserve">Главный корпус ауд. 5б </w:t>
            </w:r>
          </w:p>
          <w:p w:rsidR="009E3650" w:rsidRDefault="009E3650" w:rsidP="009E3650">
            <w:r>
              <w:t>1 этаж</w:t>
            </w:r>
          </w:p>
          <w:p w:rsidR="009E3650" w:rsidRDefault="009E3650" w:rsidP="009E3650">
            <w:r>
              <w:t>12.30</w:t>
            </w:r>
          </w:p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Корчагина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Манжосов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Солдатова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Анжелика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Бахтина</w:t>
            </w:r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Полухина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Бугакова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Хан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Самина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Тахир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Шахонин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Демихова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Вафина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Дильшодовна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Беланова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Искра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Шкатова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Себелева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Зенищев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Падиев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Иссаевич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Тарасова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Покачалова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Гарфутдинова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Альбина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Волковская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Черноухова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Хушмуродов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Бахтиёр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Урал угли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Лилия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 w:val="restart"/>
          </w:tcPr>
          <w:p w:rsidR="009E3650" w:rsidRDefault="009E3650" w:rsidP="009E3650">
            <w:r>
              <w:t xml:space="preserve">Главный корпус ауд. 5б </w:t>
            </w:r>
          </w:p>
          <w:p w:rsidR="009E3650" w:rsidRDefault="009E3650" w:rsidP="009E3650">
            <w:r>
              <w:t>1 этаж</w:t>
            </w:r>
          </w:p>
          <w:p w:rsidR="009E3650" w:rsidRDefault="009E3650" w:rsidP="009E3650">
            <w:r>
              <w:t>13.00</w:t>
            </w:r>
          </w:p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Акулиничева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Надежда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Минакова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Гриценко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Почекаева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RPr="00AB5959" w:rsidTr="004B7B73">
        <w:tc>
          <w:tcPr>
            <w:tcW w:w="988" w:type="dxa"/>
          </w:tcPr>
          <w:p w:rsidR="009E3650" w:rsidRPr="00AB5959" w:rsidRDefault="009E3650" w:rsidP="009E3650">
            <w:pPr>
              <w:pStyle w:val="a7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Ткаченко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2542" w:type="dxa"/>
            <w:vMerge/>
          </w:tcPr>
          <w:p w:rsidR="009E3650" w:rsidRPr="00AB5959" w:rsidRDefault="009E3650" w:rsidP="009E3650"/>
        </w:tc>
      </w:tr>
      <w:tr w:rsidR="009E3650" w:rsidRPr="00AB5959" w:rsidTr="004B7B73">
        <w:tc>
          <w:tcPr>
            <w:tcW w:w="988" w:type="dxa"/>
          </w:tcPr>
          <w:p w:rsidR="009E3650" w:rsidRPr="00AB5959" w:rsidRDefault="009E3650" w:rsidP="009E3650">
            <w:pPr>
              <w:pStyle w:val="a7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Абдурахимов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Бекзод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Абдурахимович</w:t>
            </w:r>
            <w:proofErr w:type="spellEnd"/>
          </w:p>
        </w:tc>
        <w:tc>
          <w:tcPr>
            <w:tcW w:w="2542" w:type="dxa"/>
            <w:vMerge/>
          </w:tcPr>
          <w:p w:rsidR="009E3650" w:rsidRPr="00AB5959" w:rsidRDefault="009E3650" w:rsidP="009E3650">
            <w:pPr>
              <w:rPr>
                <w:i/>
              </w:rPr>
            </w:pPr>
          </w:p>
        </w:tc>
      </w:tr>
      <w:tr w:rsidR="009E3650" w:rsidRPr="00AB5959" w:rsidTr="004B7B73">
        <w:tc>
          <w:tcPr>
            <w:tcW w:w="988" w:type="dxa"/>
          </w:tcPr>
          <w:p w:rsidR="009E3650" w:rsidRPr="00AB5959" w:rsidRDefault="009E3650" w:rsidP="009E3650">
            <w:pPr>
              <w:pStyle w:val="a7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Кузьмина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Pr="00AB5959" w:rsidRDefault="009E3650" w:rsidP="009E3650">
            <w:pPr>
              <w:rPr>
                <w:i/>
              </w:rPr>
            </w:pPr>
          </w:p>
        </w:tc>
      </w:tr>
      <w:tr w:rsidR="009E3650" w:rsidRPr="00AB5959" w:rsidTr="004B7B73">
        <w:tc>
          <w:tcPr>
            <w:tcW w:w="988" w:type="dxa"/>
          </w:tcPr>
          <w:p w:rsidR="009E3650" w:rsidRPr="00AB5959" w:rsidRDefault="009E3650" w:rsidP="009E3650">
            <w:pPr>
              <w:pStyle w:val="a7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Сарычева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2542" w:type="dxa"/>
            <w:vMerge/>
          </w:tcPr>
          <w:p w:rsidR="009E3650" w:rsidRPr="00AB5959" w:rsidRDefault="009E3650" w:rsidP="009E3650">
            <w:pPr>
              <w:rPr>
                <w:i/>
              </w:rPr>
            </w:pPr>
          </w:p>
        </w:tc>
      </w:tr>
      <w:tr w:rsidR="009E3650" w:rsidRPr="00AB5959" w:rsidTr="004B7B73">
        <w:tc>
          <w:tcPr>
            <w:tcW w:w="988" w:type="dxa"/>
          </w:tcPr>
          <w:p w:rsidR="009E3650" w:rsidRPr="00AB5959" w:rsidRDefault="009E3650" w:rsidP="009E3650">
            <w:pPr>
              <w:pStyle w:val="a7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Нурмагомедов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Арсен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Нурмагомедович</w:t>
            </w:r>
            <w:proofErr w:type="spellEnd"/>
          </w:p>
        </w:tc>
        <w:tc>
          <w:tcPr>
            <w:tcW w:w="2542" w:type="dxa"/>
            <w:vMerge/>
          </w:tcPr>
          <w:p w:rsidR="009E3650" w:rsidRPr="00AB5959" w:rsidRDefault="009E3650" w:rsidP="009E3650">
            <w:pPr>
              <w:rPr>
                <w:i/>
              </w:rPr>
            </w:pPr>
          </w:p>
        </w:tc>
      </w:tr>
      <w:tr w:rsidR="009E3650" w:rsidRPr="00AB5959" w:rsidTr="004B7B73">
        <w:tc>
          <w:tcPr>
            <w:tcW w:w="988" w:type="dxa"/>
          </w:tcPr>
          <w:p w:rsidR="009E3650" w:rsidRPr="00AB5959" w:rsidRDefault="009E3650" w:rsidP="009E3650">
            <w:pPr>
              <w:pStyle w:val="a7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Рощевкина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Pr="00AB5959" w:rsidRDefault="009E3650" w:rsidP="009E3650">
            <w:pPr>
              <w:rPr>
                <w:i/>
              </w:rPr>
            </w:pPr>
          </w:p>
        </w:tc>
      </w:tr>
      <w:tr w:rsidR="009E3650" w:rsidRPr="00AB5959" w:rsidTr="004B7B73">
        <w:tc>
          <w:tcPr>
            <w:tcW w:w="988" w:type="dxa"/>
          </w:tcPr>
          <w:p w:rsidR="009E3650" w:rsidRPr="00AB5959" w:rsidRDefault="009E3650" w:rsidP="009E3650">
            <w:pPr>
              <w:pStyle w:val="a7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Зазулина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9E3650" w:rsidRPr="00AB5959" w:rsidRDefault="009E3650" w:rsidP="009E3650">
            <w:pPr>
              <w:rPr>
                <w:i/>
              </w:rPr>
            </w:pPr>
          </w:p>
        </w:tc>
      </w:tr>
      <w:tr w:rsidR="009E3650" w:rsidRPr="00AB5959" w:rsidTr="004B7B73">
        <w:tc>
          <w:tcPr>
            <w:tcW w:w="988" w:type="dxa"/>
          </w:tcPr>
          <w:p w:rsidR="009E3650" w:rsidRPr="00AB5959" w:rsidRDefault="009E3650" w:rsidP="009E3650">
            <w:pPr>
              <w:pStyle w:val="a7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Садовская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9E3650" w:rsidRPr="00AB5959" w:rsidRDefault="009E3650" w:rsidP="009E3650">
            <w:pPr>
              <w:rPr>
                <w:i/>
              </w:rPr>
            </w:pPr>
          </w:p>
        </w:tc>
      </w:tr>
      <w:tr w:rsidR="009E3650" w:rsidRPr="00AB5959" w:rsidTr="00AC7CA1">
        <w:tc>
          <w:tcPr>
            <w:tcW w:w="988" w:type="dxa"/>
          </w:tcPr>
          <w:p w:rsidR="009E3650" w:rsidRPr="00AB5959" w:rsidRDefault="009E3650" w:rsidP="009E3650">
            <w:pPr>
              <w:pStyle w:val="a7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Байрамова</w:t>
            </w:r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Зыбагозел</w:t>
            </w:r>
            <w:proofErr w:type="spellEnd"/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Pr="00AB5959" w:rsidRDefault="009E3650" w:rsidP="009E3650">
            <w:pPr>
              <w:rPr>
                <w:i/>
              </w:rPr>
            </w:pPr>
          </w:p>
        </w:tc>
      </w:tr>
      <w:tr w:rsidR="009E3650" w:rsidRPr="00AB5959" w:rsidTr="00AC7CA1">
        <w:tc>
          <w:tcPr>
            <w:tcW w:w="988" w:type="dxa"/>
          </w:tcPr>
          <w:p w:rsidR="009E3650" w:rsidRPr="00AB5959" w:rsidRDefault="009E3650" w:rsidP="009E3650">
            <w:pPr>
              <w:pStyle w:val="a7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Атаев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Умыт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Худайбердиевич</w:t>
            </w:r>
            <w:proofErr w:type="spellEnd"/>
          </w:p>
        </w:tc>
        <w:tc>
          <w:tcPr>
            <w:tcW w:w="2542" w:type="dxa"/>
            <w:vMerge/>
          </w:tcPr>
          <w:p w:rsidR="009E3650" w:rsidRPr="00AB5959" w:rsidRDefault="009E3650" w:rsidP="009E3650">
            <w:pPr>
              <w:rPr>
                <w:i/>
              </w:rPr>
            </w:pPr>
          </w:p>
        </w:tc>
      </w:tr>
      <w:tr w:rsidR="009E3650" w:rsidRPr="00AB5959" w:rsidTr="004B7B73">
        <w:tc>
          <w:tcPr>
            <w:tcW w:w="988" w:type="dxa"/>
          </w:tcPr>
          <w:p w:rsidR="009E3650" w:rsidRPr="00AB5959" w:rsidRDefault="009E3650" w:rsidP="009E3650">
            <w:pPr>
              <w:pStyle w:val="a7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Стеганцова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542" w:type="dxa"/>
            <w:vMerge/>
          </w:tcPr>
          <w:p w:rsidR="009E3650" w:rsidRPr="00AB5959" w:rsidRDefault="009E3650" w:rsidP="009E3650">
            <w:pPr>
              <w:rPr>
                <w:i/>
              </w:rPr>
            </w:pPr>
          </w:p>
        </w:tc>
      </w:tr>
      <w:tr w:rsidR="009E3650" w:rsidRPr="00AB5959" w:rsidTr="004B7B73">
        <w:tc>
          <w:tcPr>
            <w:tcW w:w="988" w:type="dxa"/>
          </w:tcPr>
          <w:p w:rsidR="009E3650" w:rsidRPr="00AB5959" w:rsidRDefault="009E3650" w:rsidP="009E3650">
            <w:pPr>
              <w:pStyle w:val="a7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Бондаренко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Эдуардовна</w:t>
            </w:r>
          </w:p>
        </w:tc>
        <w:tc>
          <w:tcPr>
            <w:tcW w:w="2542" w:type="dxa"/>
            <w:vMerge/>
          </w:tcPr>
          <w:p w:rsidR="009E3650" w:rsidRPr="00AB5959" w:rsidRDefault="009E3650" w:rsidP="009E3650">
            <w:pPr>
              <w:rPr>
                <w:i/>
              </w:rPr>
            </w:pPr>
          </w:p>
        </w:tc>
      </w:tr>
      <w:tr w:rsidR="009E3650" w:rsidRPr="00AB5959" w:rsidTr="004B7B73">
        <w:tc>
          <w:tcPr>
            <w:tcW w:w="988" w:type="dxa"/>
          </w:tcPr>
          <w:p w:rsidR="009E3650" w:rsidRPr="00AB5959" w:rsidRDefault="009E3650" w:rsidP="009E3650">
            <w:pPr>
              <w:pStyle w:val="a7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542" w:type="dxa"/>
            <w:vMerge/>
          </w:tcPr>
          <w:p w:rsidR="009E3650" w:rsidRPr="00AB5959" w:rsidRDefault="009E3650" w:rsidP="009E3650">
            <w:pPr>
              <w:rPr>
                <w:i/>
              </w:rPr>
            </w:pPr>
          </w:p>
        </w:tc>
      </w:tr>
      <w:tr w:rsidR="009E3650" w:rsidRPr="00AB5959" w:rsidTr="004B7B73">
        <w:tc>
          <w:tcPr>
            <w:tcW w:w="988" w:type="dxa"/>
          </w:tcPr>
          <w:p w:rsidR="009E3650" w:rsidRPr="00AB5959" w:rsidRDefault="009E3650" w:rsidP="009E3650">
            <w:pPr>
              <w:pStyle w:val="a7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9E3650" w:rsidRPr="00AB5959" w:rsidRDefault="009E3650" w:rsidP="009E3650">
            <w:pPr>
              <w:rPr>
                <w:i/>
              </w:rPr>
            </w:pPr>
          </w:p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Левичева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Ачилова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Гульчехра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Епифанова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Чернощеков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2542" w:type="dxa"/>
            <w:vMerge w:val="restart"/>
          </w:tcPr>
          <w:p w:rsidR="009E3650" w:rsidRDefault="009E3650" w:rsidP="009E3650">
            <w:r>
              <w:t xml:space="preserve">Главный корпус ауд. 5б </w:t>
            </w:r>
          </w:p>
          <w:p w:rsidR="009E3650" w:rsidRDefault="009E3650" w:rsidP="009E3650">
            <w:r>
              <w:t>1 этаж</w:t>
            </w:r>
          </w:p>
          <w:p w:rsidR="009E3650" w:rsidRDefault="009E3650" w:rsidP="009E3650">
            <w:r>
              <w:t>13.30</w:t>
            </w:r>
          </w:p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Зезюков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Ковальский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Иоанн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Хапат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Мадина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Низамовна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Шевченко</w:t>
            </w:r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Семченко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Хохловских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Шаталова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Жерздева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Лазарева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Селиванова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Кузьмина</w:t>
            </w:r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Барбанакова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Аполлинария</w:t>
            </w:r>
            <w:proofErr w:type="spellEnd"/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Шахин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Несрин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Семилет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Данковцев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Аралова</w:t>
            </w:r>
            <w:proofErr w:type="spellEnd"/>
            <w:r>
              <w:rPr>
                <w:rFonts w:ascii="Calibri" w:hAnsi="Calibri" w:cs="Calibri"/>
              </w:rPr>
              <w:t xml:space="preserve"> (03.11.1999)</w:t>
            </w:r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Бутова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Лилия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Ульченко</w:t>
            </w:r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Павлюкова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Авдеева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4B7B73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Бутурлакина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515551" w:rsidTr="004B7B73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Масалмех</w:t>
            </w:r>
            <w:proofErr w:type="spellEnd"/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Бассел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М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 w:val="restart"/>
          </w:tcPr>
          <w:p w:rsidR="00515551" w:rsidRDefault="00515551" w:rsidP="009E3650">
            <w:r>
              <w:t xml:space="preserve">Главный корпус ауд. 5б </w:t>
            </w:r>
          </w:p>
          <w:p w:rsidR="00515551" w:rsidRDefault="00515551" w:rsidP="009E3650">
            <w:r>
              <w:t>1 этаж</w:t>
            </w:r>
          </w:p>
          <w:p w:rsidR="00515551" w:rsidRDefault="00515551" w:rsidP="009E3650">
            <w:r>
              <w:t>14.00</w:t>
            </w:r>
          </w:p>
        </w:tc>
      </w:tr>
      <w:tr w:rsidR="00515551" w:rsidTr="004B7B73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Васяев</w:t>
            </w:r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4B7B73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Сахнова</w:t>
            </w:r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AC7CA1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515551" w:rsidRDefault="00515551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Портных</w:t>
            </w:r>
          </w:p>
        </w:tc>
        <w:tc>
          <w:tcPr>
            <w:tcW w:w="1701" w:type="dxa"/>
            <w:vAlign w:val="center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Вероника</w:t>
            </w:r>
          </w:p>
        </w:tc>
        <w:tc>
          <w:tcPr>
            <w:tcW w:w="2268" w:type="dxa"/>
            <w:vAlign w:val="center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4B7B73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Аксёненко</w:t>
            </w:r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4B7B73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Пендюрина</w:t>
            </w:r>
            <w:proofErr w:type="spellEnd"/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4B7B73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Егорова</w:t>
            </w:r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Альбертовна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4B7B73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Черникова</w:t>
            </w:r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4B7B73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Исаева</w:t>
            </w:r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Камилла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Алиевна</w:t>
            </w:r>
            <w:proofErr w:type="spellEnd"/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4B7B73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Котлярова</w:t>
            </w:r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Кирилловна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4B7B73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Новосельцева</w:t>
            </w:r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4B7B73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Селищева</w:t>
            </w:r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4B7B73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Гусева</w:t>
            </w:r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4B7B73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Ахильгова</w:t>
            </w:r>
            <w:proofErr w:type="spellEnd"/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Фатима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Магомедовна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4B7B73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Воронина</w:t>
            </w:r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4B7B73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Романовский</w:t>
            </w:r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4B7B73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Ивановская</w:t>
            </w:r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Вадимовна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AC7CA1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Борзилова</w:t>
            </w:r>
            <w:proofErr w:type="spellEnd"/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AC7CA1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Мамедова</w:t>
            </w:r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Гульбахар</w:t>
            </w:r>
            <w:proofErr w:type="spellEnd"/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AC7CA1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Бурхонов</w:t>
            </w:r>
            <w:proofErr w:type="spellEnd"/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Мухриддин</w:t>
            </w:r>
            <w:proofErr w:type="spellEnd"/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Шодмонович</w:t>
            </w:r>
            <w:proofErr w:type="spellEnd"/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AC7CA1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Гусейнова</w:t>
            </w:r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Рэна</w:t>
            </w:r>
            <w:proofErr w:type="spellEnd"/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Илхамовна</w:t>
            </w:r>
            <w:proofErr w:type="spellEnd"/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AC7CA1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Елисеева</w:t>
            </w:r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AC7CA1">
        <w:tc>
          <w:tcPr>
            <w:tcW w:w="988" w:type="dxa"/>
          </w:tcPr>
          <w:p w:rsidR="00515551" w:rsidRDefault="00515551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Семёнова</w:t>
            </w:r>
            <w:proofErr w:type="spellEnd"/>
          </w:p>
        </w:tc>
        <w:tc>
          <w:tcPr>
            <w:tcW w:w="1701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2268" w:type="dxa"/>
            <w:vAlign w:val="bottom"/>
          </w:tcPr>
          <w:p w:rsidR="00515551" w:rsidRDefault="00515551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515551" w:rsidRDefault="00515551" w:rsidP="009E3650"/>
        </w:tc>
      </w:tr>
      <w:tr w:rsidR="00515551" w:rsidTr="00AC7CA1">
        <w:tc>
          <w:tcPr>
            <w:tcW w:w="988" w:type="dxa"/>
          </w:tcPr>
          <w:p w:rsidR="00515551" w:rsidRDefault="00515551" w:rsidP="0051555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515551" w:rsidRDefault="00515551" w:rsidP="005155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Алкудах</w:t>
            </w:r>
            <w:proofErr w:type="spellEnd"/>
          </w:p>
        </w:tc>
        <w:tc>
          <w:tcPr>
            <w:tcW w:w="1701" w:type="dxa"/>
            <w:vAlign w:val="bottom"/>
          </w:tcPr>
          <w:p w:rsidR="00515551" w:rsidRDefault="00515551" w:rsidP="005155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Хамам</w:t>
            </w:r>
          </w:p>
        </w:tc>
        <w:tc>
          <w:tcPr>
            <w:tcW w:w="2268" w:type="dxa"/>
            <w:vAlign w:val="bottom"/>
          </w:tcPr>
          <w:p w:rsidR="00515551" w:rsidRDefault="00515551" w:rsidP="005155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Хассан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Мохмад</w:t>
            </w:r>
            <w:proofErr w:type="spellEnd"/>
          </w:p>
        </w:tc>
        <w:tc>
          <w:tcPr>
            <w:tcW w:w="2542" w:type="dxa"/>
            <w:vMerge/>
          </w:tcPr>
          <w:p w:rsidR="00515551" w:rsidRDefault="00515551" w:rsidP="00515551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Кобелева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 w:val="restart"/>
          </w:tcPr>
          <w:p w:rsidR="009E3650" w:rsidRDefault="009E3650" w:rsidP="009E3650">
            <w:r>
              <w:t>Учебно-лабораторный корпус, 5 этаж, 51</w:t>
            </w:r>
            <w:r w:rsidR="006C7D9D">
              <w:t>3</w:t>
            </w:r>
            <w:r>
              <w:t xml:space="preserve"> ауд.</w:t>
            </w:r>
          </w:p>
          <w:p w:rsidR="009E3650" w:rsidRDefault="009E3650" w:rsidP="009E3650">
            <w:r>
              <w:t>9.00</w:t>
            </w:r>
          </w:p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Эрлик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Шевалдин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Варварова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София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Бондаренко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Турищева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Агаев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Ахмет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Шилкина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Московкин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Рязанова</w:t>
            </w:r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Мешкова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Умеренко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Пудовкин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Омаров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Даниял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Курбанмугамедович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Энговатова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Кичапов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542" w:type="dxa"/>
            <w:vMerge w:val="restart"/>
          </w:tcPr>
          <w:p w:rsidR="009E3650" w:rsidRDefault="009E3650" w:rsidP="009E3650">
            <w:r>
              <w:t>Учебно-лабораторный корпус, 5 этаж, 51</w:t>
            </w:r>
            <w:r w:rsidR="006C7D9D">
              <w:t>3</w:t>
            </w:r>
            <w:r>
              <w:t xml:space="preserve"> ауд.</w:t>
            </w:r>
          </w:p>
          <w:p w:rsidR="009E3650" w:rsidRDefault="009E3650" w:rsidP="009E3650">
            <w:r>
              <w:t>9.30</w:t>
            </w:r>
          </w:p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Кононова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Аракелян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Евгенья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Филатова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Поддубная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Дьяченко</w:t>
            </w:r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Сафарбековна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Мельникова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Смурыгин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Емашова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Онискина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Сидоров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Хапрова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Кравцова</w:t>
            </w:r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Анваров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Ислом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Азамат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2542" w:type="dxa"/>
            <w:vMerge w:val="restart"/>
          </w:tcPr>
          <w:p w:rsidR="009E3650" w:rsidRDefault="009E3650" w:rsidP="009E3650">
            <w:r>
              <w:t>Учебно-лабораторный корпус, 5 этаж, 51</w:t>
            </w:r>
            <w:r w:rsidR="006C7D9D">
              <w:t>3</w:t>
            </w:r>
            <w:r>
              <w:t xml:space="preserve"> ауд.</w:t>
            </w:r>
          </w:p>
          <w:p w:rsidR="009E3650" w:rsidRDefault="009E3650" w:rsidP="009E3650">
            <w:r>
              <w:t>10.00</w:t>
            </w:r>
          </w:p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Синецкая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Дорохина</w:t>
            </w:r>
            <w:proofErr w:type="spellEnd"/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Гвоздева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Зубкова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Арустамян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Анжелика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Аркадьевна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Черкасова</w:t>
            </w:r>
          </w:p>
        </w:tc>
        <w:tc>
          <w:tcPr>
            <w:tcW w:w="1701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268" w:type="dxa"/>
            <w:vAlign w:val="center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Шаповалова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Саввин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Харламова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Курбанова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Алишеровна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Коршунова</w:t>
            </w:r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Мовенко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Тица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Лазар</w:t>
            </w: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Богданович</w:t>
            </w:r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9E3650" w:rsidTr="00AC7CA1">
        <w:tc>
          <w:tcPr>
            <w:tcW w:w="988" w:type="dxa"/>
          </w:tcPr>
          <w:p w:rsidR="009E3650" w:rsidRDefault="009E3650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Гиласханова</w:t>
            </w:r>
            <w:proofErr w:type="spellEnd"/>
          </w:p>
        </w:tc>
        <w:tc>
          <w:tcPr>
            <w:tcW w:w="1701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Сурея</w:t>
            </w:r>
            <w:proofErr w:type="spellEnd"/>
          </w:p>
        </w:tc>
        <w:tc>
          <w:tcPr>
            <w:tcW w:w="2268" w:type="dxa"/>
            <w:vAlign w:val="bottom"/>
          </w:tcPr>
          <w:p w:rsidR="009E3650" w:rsidRDefault="009E3650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Залимхановна</w:t>
            </w:r>
            <w:proofErr w:type="spellEnd"/>
          </w:p>
        </w:tc>
        <w:tc>
          <w:tcPr>
            <w:tcW w:w="2542" w:type="dxa"/>
            <w:vMerge/>
          </w:tcPr>
          <w:p w:rsidR="009E3650" w:rsidRDefault="009E3650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Лысоиваненко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Петровна</w:t>
            </w:r>
          </w:p>
        </w:tc>
        <w:tc>
          <w:tcPr>
            <w:tcW w:w="2542" w:type="dxa"/>
            <w:vMerge w:val="restart"/>
          </w:tcPr>
          <w:p w:rsidR="006C7D9D" w:rsidRDefault="006C7D9D" w:rsidP="006C7D9D">
            <w:r>
              <w:t>Учебно-лабораторный корпус, 5 этаж, 513 ауд.</w:t>
            </w:r>
          </w:p>
          <w:p w:rsidR="006C7D9D" w:rsidRDefault="006C7D9D" w:rsidP="006C7D9D">
            <w:r>
              <w:t>10.30</w:t>
            </w:r>
          </w:p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Костенко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Станиславович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Эгамбердиев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Шокиржон</w:t>
            </w:r>
            <w:proofErr w:type="spellEnd"/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Мамашариф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Дьячкова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Мурзагильдин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Денекин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Юсупова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Тимуровна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Мартыненко</w:t>
            </w:r>
          </w:p>
        </w:tc>
        <w:tc>
          <w:tcPr>
            <w:tcW w:w="1701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Брайон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Кострыкина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Кравченко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Бычек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Переверзева</w:t>
            </w:r>
            <w:proofErr w:type="spellEnd"/>
          </w:p>
        </w:tc>
        <w:tc>
          <w:tcPr>
            <w:tcW w:w="1701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Литвинов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Мушинский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Август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Мурашкина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 w:val="restart"/>
          </w:tcPr>
          <w:p w:rsidR="006C7D9D" w:rsidRDefault="006C7D9D" w:rsidP="006C7D9D">
            <w:r>
              <w:t>Учебно-лабораторный корпус, 5 этаж, 513 ауд.</w:t>
            </w:r>
          </w:p>
          <w:p w:rsidR="006C7D9D" w:rsidRDefault="006C7D9D" w:rsidP="006C7D9D">
            <w:r>
              <w:t>11.00</w:t>
            </w:r>
          </w:p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Русина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Шлыкова</w:t>
            </w:r>
            <w:proofErr w:type="spellEnd"/>
          </w:p>
        </w:tc>
        <w:tc>
          <w:tcPr>
            <w:tcW w:w="1701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Бобенко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Геннадиевна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Аманмухамедов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Дидар</w:t>
            </w:r>
            <w:proofErr w:type="spellEnd"/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Косарева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Бевзюк</w:t>
            </w:r>
            <w:proofErr w:type="spellEnd"/>
          </w:p>
        </w:tc>
        <w:tc>
          <w:tcPr>
            <w:tcW w:w="1701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Федосова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Валентина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Карпова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Рукина</w:t>
            </w:r>
          </w:p>
        </w:tc>
        <w:tc>
          <w:tcPr>
            <w:tcW w:w="1701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Ходасевич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Поповская</w:t>
            </w:r>
          </w:p>
        </w:tc>
        <w:tc>
          <w:tcPr>
            <w:tcW w:w="1701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Новиков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Халмырадова</w:t>
            </w:r>
            <w:proofErr w:type="spellEnd"/>
          </w:p>
        </w:tc>
        <w:tc>
          <w:tcPr>
            <w:tcW w:w="1701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Сурай</w:t>
            </w:r>
            <w:proofErr w:type="spellEnd"/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Дзюбанов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Васецкий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Константинович</w:t>
            </w:r>
          </w:p>
        </w:tc>
        <w:tc>
          <w:tcPr>
            <w:tcW w:w="2542" w:type="dxa"/>
            <w:vMerge w:val="restart"/>
          </w:tcPr>
          <w:p w:rsidR="006C7D9D" w:rsidRDefault="006C7D9D" w:rsidP="006C7D9D">
            <w:r>
              <w:t>Учебно-лабораторный корпус, 5 этаж, 513 ауд.</w:t>
            </w:r>
          </w:p>
          <w:p w:rsidR="006C7D9D" w:rsidRDefault="006C7D9D" w:rsidP="006C7D9D">
            <w:r>
              <w:t>11.30</w:t>
            </w:r>
          </w:p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Сидячих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Абазова</w:t>
            </w:r>
            <w:proofErr w:type="spellEnd"/>
          </w:p>
        </w:tc>
        <w:tc>
          <w:tcPr>
            <w:tcW w:w="1701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Марьям</w:t>
            </w: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Клепов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Орехова</w:t>
            </w:r>
          </w:p>
        </w:tc>
        <w:tc>
          <w:tcPr>
            <w:tcW w:w="1701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Олейников</w:t>
            </w:r>
          </w:p>
        </w:tc>
        <w:tc>
          <w:tcPr>
            <w:tcW w:w="1701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Шуйская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Степаненко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Станиславович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Дутова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Яшникова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Лопатина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Дунаева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Горбунова</w:t>
            </w:r>
          </w:p>
        </w:tc>
        <w:tc>
          <w:tcPr>
            <w:tcW w:w="1701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Климова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Хаецкая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Лидия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Тишкина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Дусмагамбетова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Айнур</w:t>
            </w:r>
            <w:proofErr w:type="spellEnd"/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Ильясовна</w:t>
            </w:r>
            <w:proofErr w:type="spellEnd"/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Меркулова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AC7CA1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r w:rsidRPr="00EC3B30">
              <w:rPr>
                <w:rFonts w:ascii="Calibri" w:hAnsi="Calibri" w:cs="Calibri"/>
              </w:rPr>
              <w:t>Маркосян</w:t>
            </w:r>
            <w:bookmarkEnd w:id="0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Мерри</w:t>
            </w:r>
            <w:proofErr w:type="spellEnd"/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Кареновна</w:t>
            </w:r>
            <w:proofErr w:type="spellEnd"/>
          </w:p>
        </w:tc>
        <w:tc>
          <w:tcPr>
            <w:tcW w:w="2542" w:type="dxa"/>
            <w:vMerge w:val="restart"/>
          </w:tcPr>
          <w:p w:rsidR="006C7D9D" w:rsidRDefault="006C7D9D" w:rsidP="009E3650">
            <w:r>
              <w:t>Учебно-лабораторный корпус 5 этаж, 513 ауд.</w:t>
            </w:r>
          </w:p>
          <w:p w:rsidR="006C7D9D" w:rsidRDefault="006C7D9D" w:rsidP="006C7D9D">
            <w:r>
              <w:t>12.15</w:t>
            </w:r>
          </w:p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Пруцкова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Ланкин</w:t>
            </w:r>
            <w:proofErr w:type="spellEnd"/>
          </w:p>
        </w:tc>
        <w:tc>
          <w:tcPr>
            <w:tcW w:w="1701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Горлова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Федорцов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Ярмонова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Конопкина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Луговая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Виолета</w:t>
            </w:r>
            <w:proofErr w:type="spellEnd"/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Борзунова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Ахмедова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Наида</w:t>
            </w:r>
            <w:proofErr w:type="spellEnd"/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Маликовна</w:t>
            </w:r>
            <w:proofErr w:type="spellEnd"/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Резван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Малиевская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Чернышова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Магомедов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Шамилович</w:t>
            </w:r>
            <w:proofErr w:type="spellEnd"/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Музыкина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 w:val="restart"/>
          </w:tcPr>
          <w:p w:rsidR="006C7D9D" w:rsidRDefault="006C7D9D" w:rsidP="009E3650">
            <w:r>
              <w:t>Учебно-лабораторный корпус 5 этаж, 513 ауд.</w:t>
            </w:r>
          </w:p>
          <w:p w:rsidR="006C7D9D" w:rsidRDefault="006C7D9D" w:rsidP="006C7D9D">
            <w:r>
              <w:t>12.45</w:t>
            </w:r>
          </w:p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Дмитриева</w:t>
            </w:r>
          </w:p>
        </w:tc>
        <w:tc>
          <w:tcPr>
            <w:tcW w:w="1701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Расулова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Эльза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Эльчиновна</w:t>
            </w:r>
            <w:proofErr w:type="spellEnd"/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Платонова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Элеонора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Конопкин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Пустоселова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Кусливая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Броян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Зарина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Серёжевна</w:t>
            </w:r>
            <w:proofErr w:type="spellEnd"/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Неженцева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Мавлютова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Феруза</w:t>
            </w:r>
            <w:proofErr w:type="spellEnd"/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Адхамжоновна</w:t>
            </w:r>
            <w:proofErr w:type="spellEnd"/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Красикова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Рябых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Ульяна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Карцева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Боровиков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Артём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Вадимович</w:t>
            </w:r>
          </w:p>
        </w:tc>
        <w:tc>
          <w:tcPr>
            <w:tcW w:w="2542" w:type="dxa"/>
            <w:vMerge w:val="restart"/>
          </w:tcPr>
          <w:p w:rsidR="006C7D9D" w:rsidRDefault="006C7D9D" w:rsidP="009E3650">
            <w:r>
              <w:t>Учебно-лабораторный корпус 5 этаж, 513 ауд.</w:t>
            </w:r>
          </w:p>
          <w:p w:rsidR="006C7D9D" w:rsidRDefault="006C7D9D" w:rsidP="006C7D9D">
            <w:r>
              <w:t>13.15</w:t>
            </w:r>
          </w:p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Назарова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Анжелика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Тарасенко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Соляник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Самков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Денисович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Смагина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Вечерина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Айдиев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Гамзат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Алимович</w:t>
            </w:r>
            <w:proofErr w:type="spellEnd"/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Булыгин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Мещерякова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Колесниченко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Бабкина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 w:rsidRPr="00EC3B30">
              <w:rPr>
                <w:rFonts w:ascii="Calibri" w:hAnsi="Calibri" w:cs="Calibri"/>
              </w:rPr>
              <w:t>Алексеев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Анатольевич</w:t>
            </w:r>
          </w:p>
        </w:tc>
        <w:tc>
          <w:tcPr>
            <w:tcW w:w="2542" w:type="dxa"/>
            <w:vMerge w:val="restart"/>
          </w:tcPr>
          <w:p w:rsidR="006C7D9D" w:rsidRDefault="006C7D9D" w:rsidP="009E3650">
            <w:r>
              <w:t>Учебно-лабораторный корпус 5 этаж, 513 ауд.</w:t>
            </w:r>
          </w:p>
          <w:p w:rsidR="006C7D9D" w:rsidRDefault="006C7D9D" w:rsidP="006C7D9D">
            <w:r>
              <w:t>13.45</w:t>
            </w:r>
          </w:p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Закурдаев</w:t>
            </w:r>
            <w:proofErr w:type="spellEnd"/>
          </w:p>
        </w:tc>
        <w:tc>
          <w:tcPr>
            <w:tcW w:w="1701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Поздняков</w:t>
            </w:r>
          </w:p>
        </w:tc>
        <w:tc>
          <w:tcPr>
            <w:tcW w:w="1701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Алиев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Талех</w:t>
            </w:r>
            <w:proofErr w:type="spellEnd"/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Бахтияр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оглы</w:t>
            </w:r>
            <w:proofErr w:type="spellEnd"/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Мирзаева</w:t>
            </w:r>
            <w:proofErr w:type="spellEnd"/>
          </w:p>
        </w:tc>
        <w:tc>
          <w:tcPr>
            <w:tcW w:w="1701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Аида</w:t>
            </w: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Азарова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Коробов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Черных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Бражников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Гусятинская</w:t>
            </w:r>
            <w:proofErr w:type="spellEnd"/>
          </w:p>
        </w:tc>
        <w:tc>
          <w:tcPr>
            <w:tcW w:w="1701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center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Афанасьева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Голобурдин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Савенок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Карен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Черных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Гаранин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Георгий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Новак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Эдуардовна</w:t>
            </w:r>
          </w:p>
        </w:tc>
        <w:tc>
          <w:tcPr>
            <w:tcW w:w="2542" w:type="dxa"/>
            <w:vMerge w:val="restart"/>
          </w:tcPr>
          <w:p w:rsidR="006C7D9D" w:rsidRDefault="006C7D9D" w:rsidP="009E3650">
            <w:r>
              <w:t>Учебно-лабораторный корпус 5 этаж, 513 ауд.</w:t>
            </w:r>
          </w:p>
          <w:p w:rsidR="006C7D9D" w:rsidRDefault="006C7D9D" w:rsidP="006C7D9D">
            <w:r>
              <w:t>14.15</w:t>
            </w:r>
          </w:p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Гудков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Алханан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Халиль</w:t>
            </w:r>
            <w:proofErr w:type="spellEnd"/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Дороднова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Алилов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Ислам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Алиевич</w:t>
            </w:r>
            <w:proofErr w:type="spellEnd"/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Короткова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9E3650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Кирсанова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4B7B73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Хулин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4B7B73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Колягин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Анатольевич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4B7B73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Аверина</w:t>
            </w:r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4B7B73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Ализаде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Мирсеид</w:t>
            </w:r>
            <w:proofErr w:type="spellEnd"/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Ровшан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оглы</w:t>
            </w:r>
            <w:proofErr w:type="spellEnd"/>
          </w:p>
        </w:tc>
        <w:tc>
          <w:tcPr>
            <w:tcW w:w="2542" w:type="dxa"/>
            <w:vMerge/>
          </w:tcPr>
          <w:p w:rsidR="006C7D9D" w:rsidRDefault="006C7D9D" w:rsidP="009E3650"/>
        </w:tc>
      </w:tr>
      <w:tr w:rsidR="006C7D9D" w:rsidTr="004B7B73">
        <w:tc>
          <w:tcPr>
            <w:tcW w:w="988" w:type="dxa"/>
          </w:tcPr>
          <w:p w:rsidR="006C7D9D" w:rsidRDefault="006C7D9D" w:rsidP="009E365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Саканян</w:t>
            </w:r>
            <w:proofErr w:type="spellEnd"/>
          </w:p>
        </w:tc>
        <w:tc>
          <w:tcPr>
            <w:tcW w:w="1701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Давид</w:t>
            </w:r>
          </w:p>
        </w:tc>
        <w:tc>
          <w:tcPr>
            <w:tcW w:w="2268" w:type="dxa"/>
            <w:vAlign w:val="bottom"/>
          </w:tcPr>
          <w:p w:rsidR="006C7D9D" w:rsidRDefault="006C7D9D" w:rsidP="009E36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Мушегович</w:t>
            </w:r>
            <w:proofErr w:type="spellEnd"/>
          </w:p>
        </w:tc>
        <w:tc>
          <w:tcPr>
            <w:tcW w:w="2542" w:type="dxa"/>
            <w:vMerge/>
          </w:tcPr>
          <w:p w:rsidR="006C7D9D" w:rsidRDefault="006C7D9D" w:rsidP="009E3650"/>
        </w:tc>
      </w:tr>
    </w:tbl>
    <w:p w:rsidR="00780041" w:rsidRDefault="00780041"/>
    <w:sectPr w:rsidR="00780041" w:rsidSect="009C73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53EBF"/>
    <w:multiLevelType w:val="hybridMultilevel"/>
    <w:tmpl w:val="E01E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1390B"/>
    <w:rsid w:val="0003604D"/>
    <w:rsid w:val="00071D15"/>
    <w:rsid w:val="00077600"/>
    <w:rsid w:val="000B0948"/>
    <w:rsid w:val="000E5E19"/>
    <w:rsid w:val="0012245E"/>
    <w:rsid w:val="0013466A"/>
    <w:rsid w:val="0014246D"/>
    <w:rsid w:val="00177C90"/>
    <w:rsid w:val="00213349"/>
    <w:rsid w:val="00247654"/>
    <w:rsid w:val="00282DE8"/>
    <w:rsid w:val="002D2C68"/>
    <w:rsid w:val="002F6456"/>
    <w:rsid w:val="0032562D"/>
    <w:rsid w:val="0033188A"/>
    <w:rsid w:val="00362792"/>
    <w:rsid w:val="003B350D"/>
    <w:rsid w:val="003C3394"/>
    <w:rsid w:val="003F1CBD"/>
    <w:rsid w:val="00477F66"/>
    <w:rsid w:val="004B7B73"/>
    <w:rsid w:val="00515551"/>
    <w:rsid w:val="005862DE"/>
    <w:rsid w:val="005A4ABB"/>
    <w:rsid w:val="00631A1D"/>
    <w:rsid w:val="006623D5"/>
    <w:rsid w:val="006B1CF9"/>
    <w:rsid w:val="006C7D9D"/>
    <w:rsid w:val="006F6D0D"/>
    <w:rsid w:val="00780041"/>
    <w:rsid w:val="007B1EE3"/>
    <w:rsid w:val="007B5282"/>
    <w:rsid w:val="00826DD9"/>
    <w:rsid w:val="00900BC7"/>
    <w:rsid w:val="00980E5A"/>
    <w:rsid w:val="009A111C"/>
    <w:rsid w:val="009C73BE"/>
    <w:rsid w:val="009E3650"/>
    <w:rsid w:val="00A21B7F"/>
    <w:rsid w:val="00A7691F"/>
    <w:rsid w:val="00AB5959"/>
    <w:rsid w:val="00AC7CA1"/>
    <w:rsid w:val="00B32FD5"/>
    <w:rsid w:val="00B341BC"/>
    <w:rsid w:val="00B4047A"/>
    <w:rsid w:val="00C070DA"/>
    <w:rsid w:val="00C35C85"/>
    <w:rsid w:val="00C6778A"/>
    <w:rsid w:val="00C94500"/>
    <w:rsid w:val="00CD607F"/>
    <w:rsid w:val="00D34967"/>
    <w:rsid w:val="00D551CB"/>
    <w:rsid w:val="00D74DBB"/>
    <w:rsid w:val="00DE1CA6"/>
    <w:rsid w:val="00E6315C"/>
    <w:rsid w:val="00E63791"/>
    <w:rsid w:val="00EB7290"/>
    <w:rsid w:val="00EC3B30"/>
    <w:rsid w:val="00F05C71"/>
    <w:rsid w:val="00F07E2E"/>
    <w:rsid w:val="00FA2D4F"/>
    <w:rsid w:val="00FD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03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8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49</cp:revision>
  <cp:lastPrinted>2022-06-22T09:04:00Z</cp:lastPrinted>
  <dcterms:created xsi:type="dcterms:W3CDTF">2022-06-27T11:57:00Z</dcterms:created>
  <dcterms:modified xsi:type="dcterms:W3CDTF">2023-07-18T10:50:00Z</dcterms:modified>
</cp:coreProperties>
</file>