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03"/>
        <w:gridCol w:w="1222"/>
        <w:gridCol w:w="1666"/>
        <w:gridCol w:w="3273"/>
      </w:tblGrid>
      <w:tr w:rsidR="00DC3F37" w:rsidRPr="00E82E68" w:rsidTr="00B83F49">
        <w:trPr>
          <w:trHeight w:val="465"/>
        </w:trPr>
        <w:tc>
          <w:tcPr>
            <w:tcW w:w="9067" w:type="dxa"/>
            <w:gridSpan w:val="5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График явки на</w:t>
            </w:r>
            <w:r w:rsidR="008A6F2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пересдачу</w:t>
            </w: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2 этап</w:t>
            </w:r>
            <w:r w:rsidR="008A6F2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а</w:t>
            </w: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(практико-ориентированный)</w:t>
            </w:r>
          </w:p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Терапия</w:t>
            </w:r>
          </w:p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</w:t>
            </w:r>
            <w:r w:rsidR="008A6F23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Pr="00DC3F3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.07.2023г.</w:t>
            </w:r>
          </w:p>
          <w:p w:rsid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У</w:t>
            </w:r>
            <w:r w:rsidR="008A6F2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Л</w:t>
            </w: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К (ул. Студенческая, д.1</w:t>
            </w:r>
            <w:r w:rsidR="008A6F2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0</w:t>
            </w: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а)</w:t>
            </w:r>
            <w:r w:rsidR="008A6F2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, 5 этаж, 513 ауд.</w:t>
            </w:r>
          </w:p>
          <w:p w:rsidR="008A6F23" w:rsidRPr="00DC3F37" w:rsidRDefault="008A6F23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  <w:p w:rsidR="00DC3F37" w:rsidRPr="00DC3F37" w:rsidRDefault="00DC3F37" w:rsidP="00DC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С собой иметь: паспорт, халат, перчатки, маску, шапочку, сменную обувь, фонендоскоп. </w:t>
            </w:r>
          </w:p>
          <w:p w:rsidR="00DC3F37" w:rsidRPr="00DC3F37" w:rsidRDefault="00DC3F37" w:rsidP="00DC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  <w:p w:rsidR="00DC3F37" w:rsidRPr="00E82E68" w:rsidRDefault="00DC3F37" w:rsidP="008A6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После </w:t>
            </w:r>
            <w:r w:rsidR="008A6F2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задач</w:t>
            </w: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, направляетесь в У</w:t>
            </w:r>
            <w:r w:rsidR="008A6F2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В</w:t>
            </w: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К (ул. Студенческая, д.1</w:t>
            </w:r>
            <w:r w:rsidR="008A6F2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2а) для сдачи практических навыков.</w:t>
            </w: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A6F23">
              <w:rPr>
                <w:rFonts w:ascii="Calibri" w:hAnsi="Calibri" w:cs="Calibri"/>
                <w:color w:val="000000"/>
              </w:rPr>
              <w:t>Агибалов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DC3F37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DC3F37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8A6F23" w:rsidRPr="00DC3F37" w:rsidRDefault="008A6F23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9:00</w:t>
            </w:r>
          </w:p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Воронков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Галушка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Ермакова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294B75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A6F23">
              <w:rPr>
                <w:rFonts w:ascii="Calibri" w:hAnsi="Calibri" w:cs="Calibri"/>
                <w:color w:val="000000"/>
              </w:rPr>
              <w:t>Малакз</w:t>
            </w:r>
            <w:bookmarkStart w:id="0" w:name="_GoBack"/>
            <w:bookmarkEnd w:id="0"/>
            <w:r w:rsidRPr="008A6F23">
              <w:rPr>
                <w:rFonts w:ascii="Calibri" w:hAnsi="Calibri" w:cs="Calibri"/>
                <w:color w:val="000000"/>
              </w:rPr>
              <w:t>ой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 xml:space="preserve">Рахман </w:t>
            </w:r>
            <w:proofErr w:type="spellStart"/>
            <w:r w:rsidRPr="008A6F23">
              <w:rPr>
                <w:rFonts w:ascii="Calibri" w:hAnsi="Calibri" w:cs="Calibri"/>
                <w:color w:val="000000"/>
              </w:rPr>
              <w:t>Джамиль</w:t>
            </w:r>
            <w:proofErr w:type="spellEnd"/>
          </w:p>
        </w:tc>
        <w:tc>
          <w:tcPr>
            <w:tcW w:w="1666" w:type="dxa"/>
            <w:shd w:val="clear" w:color="auto" w:fill="auto"/>
            <w:vAlign w:val="bottom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A6F23">
              <w:rPr>
                <w:rFonts w:ascii="Calibri" w:hAnsi="Calibri" w:cs="Calibri"/>
                <w:color w:val="000000"/>
              </w:rPr>
              <w:t>Маргарян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Назарьев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Первый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Свиридова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Семченко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Сиротина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A6F23">
              <w:rPr>
                <w:rFonts w:ascii="Calibri" w:hAnsi="Calibri" w:cs="Calibri"/>
                <w:color w:val="000000"/>
              </w:rPr>
              <w:t>Смольянина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A6F23">
              <w:rPr>
                <w:rFonts w:ascii="Calibri" w:hAnsi="Calibri" w:cs="Calibri"/>
                <w:color w:val="000000"/>
              </w:rPr>
              <w:t>Ступак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036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8A6F23" w:rsidRPr="00E82E68" w:rsidTr="00DC3F37">
        <w:trPr>
          <w:trHeight w:val="465"/>
        </w:trPr>
        <w:tc>
          <w:tcPr>
            <w:tcW w:w="1403" w:type="dxa"/>
          </w:tcPr>
          <w:p w:rsidR="008A6F23" w:rsidRPr="00E82E68" w:rsidRDefault="008A6F23" w:rsidP="008A6F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A6F23">
              <w:rPr>
                <w:rFonts w:ascii="Calibri" w:hAnsi="Calibri" w:cs="Calibri"/>
                <w:color w:val="000000"/>
              </w:rPr>
              <w:t>Ступникова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A6F23" w:rsidRPr="008A6F23" w:rsidRDefault="008A6F23" w:rsidP="008A6F23">
            <w:pPr>
              <w:rPr>
                <w:rFonts w:ascii="Calibri" w:hAnsi="Calibri" w:cs="Calibri"/>
                <w:color w:val="000000"/>
              </w:rPr>
            </w:pPr>
            <w:r w:rsidRPr="008A6F23"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8A6F23" w:rsidRPr="00DC3F37" w:rsidRDefault="008A6F23" w:rsidP="008A6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DC3F37" w:rsidRDefault="00DC3F37"/>
    <w:p w:rsidR="00DC3F37" w:rsidRDefault="00DC3F37"/>
    <w:p w:rsidR="00780041" w:rsidRDefault="00DC3F37">
      <w:r>
        <w:br w:type="textWrapping" w:clear="all"/>
      </w:r>
    </w:p>
    <w:p w:rsidR="00E82E68" w:rsidRDefault="00E82E68"/>
    <w:p w:rsidR="00E82E68" w:rsidRDefault="00E82E68"/>
    <w:p w:rsidR="00E82E68" w:rsidRDefault="00E82E68"/>
    <w:p w:rsidR="00E82E68" w:rsidRDefault="00E82E68"/>
    <w:sectPr w:rsidR="00E8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2E5"/>
    <w:multiLevelType w:val="hybridMultilevel"/>
    <w:tmpl w:val="768E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57663"/>
    <w:multiLevelType w:val="hybridMultilevel"/>
    <w:tmpl w:val="768E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68"/>
    <w:rsid w:val="0033188A"/>
    <w:rsid w:val="00780041"/>
    <w:rsid w:val="008A6F23"/>
    <w:rsid w:val="00DC3F37"/>
    <w:rsid w:val="00E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E2D826-3CF0-447E-A575-2B21A856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2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2023-06-16T05:58:00Z</cp:lastPrinted>
  <dcterms:created xsi:type="dcterms:W3CDTF">2023-07-20T15:11:00Z</dcterms:created>
  <dcterms:modified xsi:type="dcterms:W3CDTF">2023-07-20T15:11:00Z</dcterms:modified>
</cp:coreProperties>
</file>