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1431"/>
        <w:gridCol w:w="1232"/>
        <w:gridCol w:w="1666"/>
        <w:gridCol w:w="3611"/>
      </w:tblGrid>
      <w:tr w:rsidR="00EC7B7A" w:rsidRPr="00EC7B7A" w:rsidTr="00E1597B">
        <w:trPr>
          <w:trHeight w:val="465"/>
        </w:trPr>
        <w:tc>
          <w:tcPr>
            <w:tcW w:w="9351" w:type="dxa"/>
            <w:gridSpan w:val="5"/>
          </w:tcPr>
          <w:p w:rsidR="001D477E" w:rsidRPr="001D477E" w:rsidRDefault="001D477E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График </w:t>
            </w:r>
            <w:r w:rsidR="0052644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пересдачи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2 этап</w:t>
            </w:r>
            <w:r w:rsidR="0052644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(практико-ориентированный)</w:t>
            </w:r>
          </w:p>
          <w:p w:rsidR="001D477E" w:rsidRPr="001D477E" w:rsidRDefault="00114598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Рентгенэндоваскулярные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 xml:space="preserve"> диагностика и лечение</w:t>
            </w:r>
          </w:p>
          <w:p w:rsidR="001D477E" w:rsidRPr="001D477E" w:rsidRDefault="00526446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1</w:t>
            </w:r>
            <w:r w:rsidR="00BF1C93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0</w:t>
            </w:r>
            <w:r w:rsidR="001D477E" w:rsidRPr="001D477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.1</w:t>
            </w:r>
            <w:r w:rsidR="00114598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1</w:t>
            </w:r>
            <w:r w:rsidR="001D477E" w:rsidRPr="001D477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.2023г.</w:t>
            </w:r>
          </w:p>
          <w:p w:rsidR="001D477E" w:rsidRPr="001D477E" w:rsidRDefault="00BF1C93" w:rsidP="00BF1C9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УВК (ул.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52644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Студенческая, д.12а)</w:t>
            </w:r>
            <w:bookmarkStart w:id="0" w:name="_GoBack"/>
            <w:bookmarkEnd w:id="0"/>
          </w:p>
          <w:p w:rsidR="001D477E" w:rsidRPr="001D477E" w:rsidRDefault="001D477E" w:rsidP="001D4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 собой иметь: паспорт, халат, перчатки, маску, шапочку,</w:t>
            </w:r>
          </w:p>
          <w:p w:rsidR="00EC7B7A" w:rsidRPr="00EC7B7A" w:rsidRDefault="00114598" w:rsidP="001145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сменную обувь</w:t>
            </w:r>
            <w:r w:rsidR="001D477E"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</w:t>
            </w:r>
          </w:p>
        </w:tc>
      </w:tr>
      <w:tr w:rsidR="00526446" w:rsidRPr="00EC7B7A" w:rsidTr="00E373CD">
        <w:trPr>
          <w:trHeight w:val="465"/>
        </w:trPr>
        <w:tc>
          <w:tcPr>
            <w:tcW w:w="1411" w:type="dxa"/>
          </w:tcPr>
          <w:p w:rsidR="00526446" w:rsidRPr="00EC7B7A" w:rsidRDefault="00526446" w:rsidP="0052644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</w:tcPr>
          <w:p w:rsidR="00526446" w:rsidRPr="00B20BB6" w:rsidRDefault="00526446" w:rsidP="00526446">
            <w:r w:rsidRPr="00B20BB6">
              <w:t>Гончаров</w:t>
            </w:r>
          </w:p>
        </w:tc>
        <w:tc>
          <w:tcPr>
            <w:tcW w:w="1232" w:type="dxa"/>
            <w:shd w:val="clear" w:color="auto" w:fill="auto"/>
          </w:tcPr>
          <w:p w:rsidR="00526446" w:rsidRPr="00B20BB6" w:rsidRDefault="00526446" w:rsidP="00526446">
            <w:r w:rsidRPr="00B20BB6">
              <w:t>Александр</w:t>
            </w:r>
          </w:p>
        </w:tc>
        <w:tc>
          <w:tcPr>
            <w:tcW w:w="1666" w:type="dxa"/>
            <w:shd w:val="clear" w:color="auto" w:fill="auto"/>
          </w:tcPr>
          <w:p w:rsidR="00526446" w:rsidRPr="00B20BB6" w:rsidRDefault="00526446" w:rsidP="00526446">
            <w:r w:rsidRPr="00B20BB6">
              <w:t>Сергеевич</w:t>
            </w:r>
          </w:p>
        </w:tc>
        <w:tc>
          <w:tcPr>
            <w:tcW w:w="3611" w:type="dxa"/>
            <w:shd w:val="clear" w:color="auto" w:fill="auto"/>
            <w:vAlign w:val="center"/>
          </w:tcPr>
          <w:p w:rsidR="00526446" w:rsidRPr="006830B6" w:rsidRDefault="00526446" w:rsidP="00526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  <w:t>12</w:t>
            </w:r>
            <w:r w:rsidRPr="00BF1C93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  <w:t>0</w:t>
            </w:r>
            <w:r w:rsidRPr="00BF1C93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  <w:t>0</w:t>
            </w:r>
            <w:r w:rsidRPr="00BF1C93">
              <w:rPr>
                <w:rFonts w:ascii="Times New Roman" w:eastAsia="Times New Roman" w:hAnsi="Times New Roman" w:cs="Times New Roman"/>
                <w:b/>
                <w:color w:val="1A1A1A"/>
                <w:sz w:val="44"/>
                <w:szCs w:val="44"/>
                <w:lang w:eastAsia="ru-RU"/>
              </w:rPr>
              <w:t xml:space="preserve"> </w:t>
            </w:r>
          </w:p>
        </w:tc>
      </w:tr>
    </w:tbl>
    <w:p w:rsidR="00780041" w:rsidRPr="00EC7B7A" w:rsidRDefault="00780041">
      <w:pPr>
        <w:rPr>
          <w:rFonts w:ascii="Times New Roman" w:hAnsi="Times New Roman" w:cs="Times New Roman"/>
        </w:rPr>
      </w:pPr>
    </w:p>
    <w:sectPr w:rsidR="00780041" w:rsidRPr="00EC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F32CF"/>
    <w:multiLevelType w:val="hybridMultilevel"/>
    <w:tmpl w:val="B5C4C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90"/>
    <w:rsid w:val="00114598"/>
    <w:rsid w:val="001D477E"/>
    <w:rsid w:val="0033188A"/>
    <w:rsid w:val="00526446"/>
    <w:rsid w:val="006830B6"/>
    <w:rsid w:val="00703C90"/>
    <w:rsid w:val="00780041"/>
    <w:rsid w:val="00A545DD"/>
    <w:rsid w:val="00BF1C93"/>
    <w:rsid w:val="00E1597B"/>
    <w:rsid w:val="00EC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AD3E7-1E1D-4661-804E-67F82EB7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03C90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703C9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3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3C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6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8</cp:revision>
  <cp:lastPrinted>2023-09-21T07:24:00Z</cp:lastPrinted>
  <dcterms:created xsi:type="dcterms:W3CDTF">2023-10-02T07:32:00Z</dcterms:created>
  <dcterms:modified xsi:type="dcterms:W3CDTF">2023-11-09T11:23:00Z</dcterms:modified>
</cp:coreProperties>
</file>