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843"/>
        <w:gridCol w:w="1843"/>
        <w:gridCol w:w="1984"/>
        <w:gridCol w:w="2127"/>
      </w:tblGrid>
      <w:tr w:rsidR="002E2132" w:rsidRPr="00F82FFE" w:rsidTr="004C2DB4">
        <w:trPr>
          <w:trHeight w:val="465"/>
        </w:trPr>
        <w:tc>
          <w:tcPr>
            <w:tcW w:w="8926" w:type="dxa"/>
            <w:gridSpan w:val="5"/>
          </w:tcPr>
          <w:p w:rsidR="002E2132" w:rsidRPr="003A4DDE" w:rsidRDefault="002E2132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График явки на </w:t>
            </w:r>
            <w:r w:rsidR="005E642C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2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этап (</w:t>
            </w:r>
            <w:r w:rsidR="005E642C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практико-ориентированный</w:t>
            </w:r>
            <w:r w:rsidRPr="003A4DDE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</w:t>
            </w:r>
          </w:p>
          <w:p w:rsidR="002E2132" w:rsidRPr="003A4DDE" w:rsidRDefault="005E642C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23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</w:t>
            </w:r>
            <w:r w:rsidR="00C91C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0</w:t>
            </w:r>
            <w:r w:rsidR="00EB2447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1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.202</w:t>
            </w:r>
            <w:r w:rsidR="00C91C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4</w:t>
            </w:r>
            <w:r w:rsidR="002E2132" w:rsidRPr="003A4DDE">
              <w:rPr>
                <w:rFonts w:ascii="Calibri" w:eastAsia="Times New Roman" w:hAnsi="Calibri" w:cs="Calibri"/>
                <w:b/>
                <w:color w:val="000000"/>
                <w:sz w:val="40"/>
                <w:lang w:eastAsia="ru-RU"/>
              </w:rPr>
              <w:t>г.</w:t>
            </w:r>
          </w:p>
          <w:p w:rsidR="002E2132" w:rsidRDefault="005E642C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УВК (ул. Студенческая, 12а)</w:t>
            </w:r>
          </w:p>
          <w:p w:rsidR="005E642C" w:rsidRDefault="005E642C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После прохождения станций направляетесь в </w:t>
            </w:r>
            <w:r w:rsidR="00577AE4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УВК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 (ул. Студенческая, 10</w:t>
            </w:r>
            <w:r w:rsidR="00577AE4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а, 4 </w:t>
            </w: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 xml:space="preserve">этаж, ауд. </w:t>
            </w:r>
            <w:r w:rsidR="00577AE4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426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) для решения ситуационных задач</w:t>
            </w:r>
          </w:p>
          <w:p w:rsidR="005E642C" w:rsidRDefault="005E642C" w:rsidP="002E213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</w:p>
          <w:p w:rsidR="002E2132" w:rsidRPr="005E642C" w:rsidRDefault="002E2132" w:rsidP="005E642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С собой иметь паспорт, халат</w:t>
            </w:r>
            <w:r w:rsidR="005E642C">
              <w:rPr>
                <w:rFonts w:ascii="Calibri" w:eastAsia="Times New Roman" w:hAnsi="Calibri" w:cs="Calibri"/>
                <w:color w:val="000000"/>
                <w:sz w:val="36"/>
                <w:lang w:eastAsia="ru-RU"/>
              </w:rPr>
              <w:t>, шапочку, перчатки, маску, сменную обувь.</w:t>
            </w: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Быстрюкова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Михайловна</w:t>
            </w:r>
          </w:p>
        </w:tc>
        <w:tc>
          <w:tcPr>
            <w:tcW w:w="2127" w:type="dxa"/>
            <w:vMerge w:val="restart"/>
            <w:vAlign w:val="center"/>
          </w:tcPr>
          <w:p w:rsidR="00296DDA" w:rsidRPr="00D04B1C" w:rsidRDefault="005E642C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09</w:t>
            </w:r>
            <w:r w:rsidR="00296DDA" w:rsidRPr="002E2132"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  <w:t>:00</w:t>
            </w: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Егорова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Екатерина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Карцова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Анастасия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Кочукова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Олеговна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Наводкина</w:t>
            </w:r>
            <w:proofErr w:type="spellEnd"/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Ксения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Андреевна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Рублева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Алина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  <w:tr w:rsidR="00296DDA" w:rsidRPr="00F82FFE" w:rsidTr="00DE22E2">
        <w:trPr>
          <w:trHeight w:val="465"/>
        </w:trPr>
        <w:tc>
          <w:tcPr>
            <w:tcW w:w="1129" w:type="dxa"/>
          </w:tcPr>
          <w:p w:rsidR="00296DDA" w:rsidRPr="002E2132" w:rsidRDefault="00296DDA" w:rsidP="00296DDA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Сиротина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96DDA" w:rsidRDefault="00296DDA" w:rsidP="00296DD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2127" w:type="dxa"/>
            <w:vMerge/>
            <w:vAlign w:val="center"/>
          </w:tcPr>
          <w:p w:rsidR="00296DDA" w:rsidRDefault="00296DDA" w:rsidP="00296D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72"/>
                <w:lang w:eastAsia="ru-RU"/>
              </w:rPr>
            </w:pPr>
          </w:p>
        </w:tc>
      </w:tr>
    </w:tbl>
    <w:p w:rsidR="00F82FFE" w:rsidRPr="00F82FFE" w:rsidRDefault="00F82FFE"/>
    <w:sectPr w:rsidR="00F82FFE" w:rsidRPr="00F82F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1DAD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268C5"/>
    <w:multiLevelType w:val="hybridMultilevel"/>
    <w:tmpl w:val="899ED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AA3829"/>
    <w:multiLevelType w:val="hybridMultilevel"/>
    <w:tmpl w:val="6C046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FFE"/>
    <w:rsid w:val="00034B19"/>
    <w:rsid w:val="00250DC2"/>
    <w:rsid w:val="00296DDA"/>
    <w:rsid w:val="002E2132"/>
    <w:rsid w:val="0033188A"/>
    <w:rsid w:val="003F05CC"/>
    <w:rsid w:val="00461C57"/>
    <w:rsid w:val="00577AE4"/>
    <w:rsid w:val="005E642C"/>
    <w:rsid w:val="00780041"/>
    <w:rsid w:val="007F29B0"/>
    <w:rsid w:val="00B31744"/>
    <w:rsid w:val="00C91CDE"/>
    <w:rsid w:val="00D04B1C"/>
    <w:rsid w:val="00DE22E2"/>
    <w:rsid w:val="00EB2447"/>
    <w:rsid w:val="00F82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853A045-ADA1-4A04-AE85-B1BCD9738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2F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82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82F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</cp:revision>
  <cp:lastPrinted>2023-06-15T06:39:00Z</cp:lastPrinted>
  <dcterms:created xsi:type="dcterms:W3CDTF">2023-07-26T10:46:00Z</dcterms:created>
  <dcterms:modified xsi:type="dcterms:W3CDTF">2024-01-19T07:29:00Z</dcterms:modified>
</cp:coreProperties>
</file>