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5862DE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</w:t>
      </w:r>
      <w:r w:rsidR="00287C8A">
        <w:rPr>
          <w:b/>
          <w:sz w:val="28"/>
          <w:szCs w:val="28"/>
          <w:u w:val="single"/>
        </w:rPr>
        <w:t>2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  <w:r w:rsidR="00875EC9">
        <w:rPr>
          <w:b/>
          <w:sz w:val="28"/>
          <w:szCs w:val="28"/>
          <w:u w:val="single"/>
        </w:rPr>
        <w:t>(пересдача)</w:t>
      </w:r>
    </w:p>
    <w:p w:rsidR="00917E31" w:rsidRPr="00917E31" w:rsidRDefault="00917E31" w:rsidP="00917E31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УВК, ул. Студенческая, д.12а</w:t>
      </w:r>
    </w:p>
    <w:p w:rsidR="005862DE" w:rsidRPr="00917E31" w:rsidRDefault="00917E31" w:rsidP="00917E31">
      <w:pPr>
        <w:jc w:val="center"/>
        <w:rPr>
          <w:b/>
          <w:sz w:val="28"/>
          <w:szCs w:val="28"/>
          <w:u w:val="single"/>
        </w:rPr>
      </w:pPr>
      <w:r w:rsidRPr="00917E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собой иметь: паспорт, халат, шапочка, сменная обувь, маска, перчатки, фонендоскоп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6"/>
        <w:gridCol w:w="2378"/>
        <w:gridCol w:w="1798"/>
        <w:gridCol w:w="2233"/>
        <w:gridCol w:w="2372"/>
      </w:tblGrid>
      <w:tr w:rsidR="0017679D" w:rsidTr="0017679D">
        <w:tc>
          <w:tcPr>
            <w:tcW w:w="9767" w:type="dxa"/>
            <w:gridSpan w:val="5"/>
          </w:tcPr>
          <w:p w:rsidR="0017679D" w:rsidRPr="005F6A4E" w:rsidRDefault="004C21C4" w:rsidP="0017679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17</w:t>
            </w:r>
            <w:r w:rsidR="0017679D" w:rsidRPr="005F6A4E">
              <w:rPr>
                <w:b/>
                <w:sz w:val="44"/>
                <w:szCs w:val="44"/>
              </w:rPr>
              <w:t>.07.2023</w:t>
            </w:r>
          </w:p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proofErr w:type="spellStart"/>
            <w:r w:rsidRPr="004C21C4">
              <w:t>Чечелева</w:t>
            </w:r>
            <w:proofErr w:type="spellEnd"/>
          </w:p>
        </w:tc>
        <w:tc>
          <w:tcPr>
            <w:tcW w:w="1798" w:type="dxa"/>
          </w:tcPr>
          <w:p w:rsidR="004C21C4" w:rsidRPr="0019291F" w:rsidRDefault="004C21C4" w:rsidP="004C21C4">
            <w:r w:rsidRPr="0019291F">
              <w:t>Виктория</w:t>
            </w:r>
          </w:p>
        </w:tc>
        <w:tc>
          <w:tcPr>
            <w:tcW w:w="2233" w:type="dxa"/>
          </w:tcPr>
          <w:p w:rsidR="004C21C4" w:rsidRPr="0019291F" w:rsidRDefault="004C21C4" w:rsidP="004C21C4">
            <w:r w:rsidRPr="0019291F">
              <w:t>Сергеевна</w:t>
            </w:r>
          </w:p>
        </w:tc>
        <w:tc>
          <w:tcPr>
            <w:tcW w:w="2372" w:type="dxa"/>
            <w:vMerge w:val="restart"/>
          </w:tcPr>
          <w:p w:rsidR="004C21C4" w:rsidRPr="0017679D" w:rsidRDefault="004C21C4" w:rsidP="004C21C4">
            <w:pPr>
              <w:jc w:val="center"/>
              <w:rPr>
                <w:b/>
                <w:sz w:val="44"/>
                <w:szCs w:val="44"/>
              </w:rPr>
            </w:pPr>
            <w:r w:rsidRPr="0017679D">
              <w:rPr>
                <w:b/>
                <w:sz w:val="44"/>
                <w:szCs w:val="44"/>
              </w:rPr>
              <w:t>9</w:t>
            </w:r>
            <w:bookmarkStart w:id="0" w:name="_GoBack"/>
            <w:bookmarkEnd w:id="0"/>
            <w:r w:rsidRPr="0017679D">
              <w:rPr>
                <w:b/>
                <w:sz w:val="44"/>
                <w:szCs w:val="44"/>
              </w:rPr>
              <w:t>.00</w:t>
            </w:r>
          </w:p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proofErr w:type="spellStart"/>
            <w:r w:rsidRPr="004C21C4">
              <w:t>Шахин</w:t>
            </w:r>
            <w:proofErr w:type="spellEnd"/>
          </w:p>
        </w:tc>
        <w:tc>
          <w:tcPr>
            <w:tcW w:w="1798" w:type="dxa"/>
          </w:tcPr>
          <w:p w:rsidR="004C21C4" w:rsidRDefault="004C21C4" w:rsidP="004C21C4">
            <w:proofErr w:type="spellStart"/>
            <w:r w:rsidRPr="00D06094">
              <w:t>Несрин</w:t>
            </w:r>
            <w:proofErr w:type="spellEnd"/>
          </w:p>
        </w:tc>
        <w:tc>
          <w:tcPr>
            <w:tcW w:w="2233" w:type="dxa"/>
            <w:vAlign w:val="center"/>
          </w:tcPr>
          <w:p w:rsidR="004C21C4" w:rsidRDefault="004C21C4" w:rsidP="004C21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2" w:type="dxa"/>
            <w:vMerge/>
          </w:tcPr>
          <w:p w:rsidR="004C21C4" w:rsidRDefault="004C21C4" w:rsidP="004C21C4"/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r w:rsidRPr="004C21C4">
              <w:t>Зиброва</w:t>
            </w:r>
          </w:p>
        </w:tc>
        <w:tc>
          <w:tcPr>
            <w:tcW w:w="1798" w:type="dxa"/>
          </w:tcPr>
          <w:p w:rsidR="004C21C4" w:rsidRPr="001015DF" w:rsidRDefault="004C21C4" w:rsidP="004C21C4">
            <w:r w:rsidRPr="001015DF">
              <w:t>Ирина</w:t>
            </w:r>
          </w:p>
        </w:tc>
        <w:tc>
          <w:tcPr>
            <w:tcW w:w="2233" w:type="dxa"/>
          </w:tcPr>
          <w:p w:rsidR="004C21C4" w:rsidRDefault="004C21C4" w:rsidP="004C21C4">
            <w:r w:rsidRPr="001015DF">
              <w:t>Александровна</w:t>
            </w:r>
          </w:p>
        </w:tc>
        <w:tc>
          <w:tcPr>
            <w:tcW w:w="2372" w:type="dxa"/>
            <w:vMerge/>
          </w:tcPr>
          <w:p w:rsidR="004C21C4" w:rsidRDefault="004C21C4" w:rsidP="004C21C4"/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proofErr w:type="spellStart"/>
            <w:r w:rsidRPr="004C21C4">
              <w:t>Довлетова</w:t>
            </w:r>
            <w:proofErr w:type="spellEnd"/>
          </w:p>
        </w:tc>
        <w:tc>
          <w:tcPr>
            <w:tcW w:w="1798" w:type="dxa"/>
          </w:tcPr>
          <w:p w:rsidR="004C21C4" w:rsidRPr="007713D8" w:rsidRDefault="004C21C4" w:rsidP="004C21C4">
            <w:proofErr w:type="spellStart"/>
            <w:r w:rsidRPr="007713D8">
              <w:t>Гулджемал</w:t>
            </w:r>
            <w:proofErr w:type="spellEnd"/>
          </w:p>
        </w:tc>
        <w:tc>
          <w:tcPr>
            <w:tcW w:w="2233" w:type="dxa"/>
          </w:tcPr>
          <w:p w:rsidR="004C21C4" w:rsidRDefault="004C21C4" w:rsidP="004C21C4"/>
        </w:tc>
        <w:tc>
          <w:tcPr>
            <w:tcW w:w="2372" w:type="dxa"/>
            <w:vMerge/>
          </w:tcPr>
          <w:p w:rsidR="004C21C4" w:rsidRPr="00497F6E" w:rsidRDefault="004C21C4" w:rsidP="004C21C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proofErr w:type="spellStart"/>
            <w:r w:rsidRPr="004C21C4">
              <w:t>Овезгылыджова</w:t>
            </w:r>
            <w:proofErr w:type="spellEnd"/>
          </w:p>
        </w:tc>
        <w:tc>
          <w:tcPr>
            <w:tcW w:w="1798" w:type="dxa"/>
          </w:tcPr>
          <w:p w:rsidR="004C21C4" w:rsidRPr="007969CD" w:rsidRDefault="004C21C4" w:rsidP="004C21C4">
            <w:proofErr w:type="spellStart"/>
            <w:r w:rsidRPr="007969CD">
              <w:t>Лейли</w:t>
            </w:r>
            <w:proofErr w:type="spellEnd"/>
          </w:p>
        </w:tc>
        <w:tc>
          <w:tcPr>
            <w:tcW w:w="2233" w:type="dxa"/>
          </w:tcPr>
          <w:p w:rsidR="004C21C4" w:rsidRPr="007969CD" w:rsidRDefault="004C21C4" w:rsidP="004C21C4"/>
        </w:tc>
        <w:tc>
          <w:tcPr>
            <w:tcW w:w="2372" w:type="dxa"/>
            <w:vMerge/>
          </w:tcPr>
          <w:p w:rsidR="004C21C4" w:rsidRPr="00497F6E" w:rsidRDefault="004C21C4" w:rsidP="004C21C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r w:rsidRPr="004C21C4">
              <w:t>Хусаинов</w:t>
            </w:r>
          </w:p>
        </w:tc>
        <w:tc>
          <w:tcPr>
            <w:tcW w:w="1798" w:type="dxa"/>
          </w:tcPr>
          <w:p w:rsidR="004C21C4" w:rsidRPr="003C1A27" w:rsidRDefault="004C21C4" w:rsidP="004C21C4">
            <w:proofErr w:type="spellStart"/>
            <w:r w:rsidRPr="003C1A27">
              <w:t>Хуршидбек</w:t>
            </w:r>
            <w:proofErr w:type="spellEnd"/>
          </w:p>
        </w:tc>
        <w:tc>
          <w:tcPr>
            <w:tcW w:w="2233" w:type="dxa"/>
          </w:tcPr>
          <w:p w:rsidR="004C21C4" w:rsidRPr="003C1A27" w:rsidRDefault="004C21C4" w:rsidP="004C21C4">
            <w:r w:rsidRPr="003C1A27">
              <w:t>Хатам угли</w:t>
            </w:r>
          </w:p>
        </w:tc>
        <w:tc>
          <w:tcPr>
            <w:tcW w:w="2372" w:type="dxa"/>
            <w:vMerge/>
          </w:tcPr>
          <w:p w:rsidR="004C21C4" w:rsidRPr="00497F6E" w:rsidRDefault="004C21C4" w:rsidP="004C21C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proofErr w:type="spellStart"/>
            <w:r w:rsidRPr="004C21C4">
              <w:t>Акжигитов</w:t>
            </w:r>
            <w:proofErr w:type="spellEnd"/>
          </w:p>
        </w:tc>
        <w:tc>
          <w:tcPr>
            <w:tcW w:w="1798" w:type="dxa"/>
          </w:tcPr>
          <w:p w:rsidR="004C21C4" w:rsidRPr="00104A7C" w:rsidRDefault="004C21C4" w:rsidP="004C21C4">
            <w:proofErr w:type="spellStart"/>
            <w:r w:rsidRPr="00104A7C">
              <w:t>Мейлис</w:t>
            </w:r>
            <w:proofErr w:type="spellEnd"/>
          </w:p>
        </w:tc>
        <w:tc>
          <w:tcPr>
            <w:tcW w:w="2233" w:type="dxa"/>
          </w:tcPr>
          <w:p w:rsidR="004C21C4" w:rsidRPr="00104A7C" w:rsidRDefault="004C21C4" w:rsidP="004C21C4"/>
        </w:tc>
        <w:tc>
          <w:tcPr>
            <w:tcW w:w="2372" w:type="dxa"/>
            <w:vMerge/>
          </w:tcPr>
          <w:p w:rsidR="004C21C4" w:rsidRPr="00497F6E" w:rsidRDefault="004C21C4" w:rsidP="004C21C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proofErr w:type="spellStart"/>
            <w:r w:rsidRPr="004C21C4">
              <w:t>Акмаммедова</w:t>
            </w:r>
            <w:proofErr w:type="spellEnd"/>
          </w:p>
        </w:tc>
        <w:tc>
          <w:tcPr>
            <w:tcW w:w="1798" w:type="dxa"/>
          </w:tcPr>
          <w:p w:rsidR="004C21C4" w:rsidRPr="00104A7C" w:rsidRDefault="004C21C4" w:rsidP="004C21C4">
            <w:r w:rsidRPr="00104A7C">
              <w:t>Дженнет</w:t>
            </w:r>
          </w:p>
        </w:tc>
        <w:tc>
          <w:tcPr>
            <w:tcW w:w="2233" w:type="dxa"/>
          </w:tcPr>
          <w:p w:rsidR="004C21C4" w:rsidRPr="00104A7C" w:rsidRDefault="004C21C4" w:rsidP="004C21C4"/>
        </w:tc>
        <w:tc>
          <w:tcPr>
            <w:tcW w:w="2372" w:type="dxa"/>
            <w:vMerge/>
          </w:tcPr>
          <w:p w:rsidR="004C21C4" w:rsidRPr="00497F6E" w:rsidRDefault="004C21C4" w:rsidP="004C21C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r w:rsidRPr="004C21C4">
              <w:t>Мамедова</w:t>
            </w:r>
          </w:p>
        </w:tc>
        <w:tc>
          <w:tcPr>
            <w:tcW w:w="1798" w:type="dxa"/>
          </w:tcPr>
          <w:p w:rsidR="004C21C4" w:rsidRPr="005D1DBD" w:rsidRDefault="004C21C4" w:rsidP="004C21C4">
            <w:proofErr w:type="spellStart"/>
            <w:r w:rsidRPr="005D1DBD">
              <w:t>Гульбахар</w:t>
            </w:r>
            <w:proofErr w:type="spellEnd"/>
          </w:p>
        </w:tc>
        <w:tc>
          <w:tcPr>
            <w:tcW w:w="2233" w:type="dxa"/>
          </w:tcPr>
          <w:p w:rsidR="004C21C4" w:rsidRDefault="004C21C4" w:rsidP="004C21C4"/>
        </w:tc>
        <w:tc>
          <w:tcPr>
            <w:tcW w:w="2372" w:type="dxa"/>
            <w:vMerge/>
          </w:tcPr>
          <w:p w:rsidR="004C21C4" w:rsidRPr="00497F6E" w:rsidRDefault="004C21C4" w:rsidP="004C21C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r w:rsidRPr="004C21C4">
              <w:t>Савченко</w:t>
            </w:r>
          </w:p>
        </w:tc>
        <w:tc>
          <w:tcPr>
            <w:tcW w:w="1798" w:type="dxa"/>
          </w:tcPr>
          <w:p w:rsidR="004C21C4" w:rsidRPr="009F4923" w:rsidRDefault="004C21C4" w:rsidP="004C21C4">
            <w:r w:rsidRPr="009F4923">
              <w:t>Екатерина</w:t>
            </w:r>
          </w:p>
        </w:tc>
        <w:tc>
          <w:tcPr>
            <w:tcW w:w="2233" w:type="dxa"/>
          </w:tcPr>
          <w:p w:rsidR="004C21C4" w:rsidRPr="009F4923" w:rsidRDefault="004C21C4" w:rsidP="004C21C4">
            <w:proofErr w:type="spellStart"/>
            <w:r w:rsidRPr="009F4923">
              <w:t>Фахриддиновна</w:t>
            </w:r>
            <w:proofErr w:type="spellEnd"/>
          </w:p>
        </w:tc>
        <w:tc>
          <w:tcPr>
            <w:tcW w:w="2372" w:type="dxa"/>
            <w:vMerge/>
          </w:tcPr>
          <w:p w:rsidR="004C21C4" w:rsidRPr="00497F6E" w:rsidRDefault="004C21C4" w:rsidP="004C21C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proofErr w:type="spellStart"/>
            <w:r w:rsidRPr="004C21C4">
              <w:t>Союнова</w:t>
            </w:r>
            <w:proofErr w:type="spellEnd"/>
          </w:p>
        </w:tc>
        <w:tc>
          <w:tcPr>
            <w:tcW w:w="1798" w:type="dxa"/>
          </w:tcPr>
          <w:p w:rsidR="004C21C4" w:rsidRPr="00624D83" w:rsidRDefault="004C21C4" w:rsidP="004C21C4">
            <w:proofErr w:type="spellStart"/>
            <w:r w:rsidRPr="00624D83">
              <w:t>Менгли</w:t>
            </w:r>
            <w:proofErr w:type="spellEnd"/>
          </w:p>
        </w:tc>
        <w:tc>
          <w:tcPr>
            <w:tcW w:w="2233" w:type="dxa"/>
          </w:tcPr>
          <w:p w:rsidR="004C21C4" w:rsidRDefault="004C21C4" w:rsidP="004C21C4">
            <w:proofErr w:type="spellStart"/>
            <w:r w:rsidRPr="00624D83">
              <w:t>Ягшымырадовна</w:t>
            </w:r>
            <w:proofErr w:type="spellEnd"/>
          </w:p>
        </w:tc>
        <w:tc>
          <w:tcPr>
            <w:tcW w:w="2372" w:type="dxa"/>
            <w:vMerge/>
          </w:tcPr>
          <w:p w:rsidR="004C21C4" w:rsidRPr="00497F6E" w:rsidRDefault="004C21C4" w:rsidP="004C21C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21C4" w:rsidTr="0017679D">
        <w:tc>
          <w:tcPr>
            <w:tcW w:w="986" w:type="dxa"/>
          </w:tcPr>
          <w:p w:rsidR="004C21C4" w:rsidRDefault="004C21C4" w:rsidP="004C21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C21C4" w:rsidRPr="004C21C4" w:rsidRDefault="004C21C4" w:rsidP="004C21C4">
            <w:proofErr w:type="spellStart"/>
            <w:r w:rsidRPr="004C21C4">
              <w:t>Джумадурдыев</w:t>
            </w:r>
            <w:proofErr w:type="spellEnd"/>
          </w:p>
        </w:tc>
        <w:tc>
          <w:tcPr>
            <w:tcW w:w="1798" w:type="dxa"/>
          </w:tcPr>
          <w:p w:rsidR="004C21C4" w:rsidRDefault="004C21C4" w:rsidP="004C21C4">
            <w:proofErr w:type="spellStart"/>
            <w:r w:rsidRPr="00A36DC9">
              <w:t>Аннадурды</w:t>
            </w:r>
            <w:proofErr w:type="spellEnd"/>
          </w:p>
        </w:tc>
        <w:tc>
          <w:tcPr>
            <w:tcW w:w="2233" w:type="dxa"/>
          </w:tcPr>
          <w:p w:rsidR="004C21C4" w:rsidRPr="00A36DC9" w:rsidRDefault="004C21C4" w:rsidP="004C21C4"/>
        </w:tc>
        <w:tc>
          <w:tcPr>
            <w:tcW w:w="2372" w:type="dxa"/>
            <w:vMerge/>
          </w:tcPr>
          <w:p w:rsidR="004C21C4" w:rsidRDefault="004C21C4" w:rsidP="004C21C4"/>
        </w:tc>
      </w:tr>
    </w:tbl>
    <w:p w:rsidR="00780041" w:rsidRDefault="00780041"/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71D15"/>
    <w:rsid w:val="000A1465"/>
    <w:rsid w:val="000B0948"/>
    <w:rsid w:val="000C1A8C"/>
    <w:rsid w:val="000E5E19"/>
    <w:rsid w:val="00107997"/>
    <w:rsid w:val="0014246D"/>
    <w:rsid w:val="001762DC"/>
    <w:rsid w:val="0017679D"/>
    <w:rsid w:val="00177C90"/>
    <w:rsid w:val="001E193E"/>
    <w:rsid w:val="00282DE8"/>
    <w:rsid w:val="00287C8A"/>
    <w:rsid w:val="002B517B"/>
    <w:rsid w:val="002D66F2"/>
    <w:rsid w:val="0032562D"/>
    <w:rsid w:val="0033188A"/>
    <w:rsid w:val="0033550B"/>
    <w:rsid w:val="00426A80"/>
    <w:rsid w:val="00477F66"/>
    <w:rsid w:val="004921C2"/>
    <w:rsid w:val="00497F6E"/>
    <w:rsid w:val="004C21C4"/>
    <w:rsid w:val="005862DE"/>
    <w:rsid w:val="005A4ABB"/>
    <w:rsid w:val="005D1908"/>
    <w:rsid w:val="005F6A4E"/>
    <w:rsid w:val="006623D5"/>
    <w:rsid w:val="00670FF5"/>
    <w:rsid w:val="00780041"/>
    <w:rsid w:val="00797980"/>
    <w:rsid w:val="007B5282"/>
    <w:rsid w:val="0082234B"/>
    <w:rsid w:val="008378FF"/>
    <w:rsid w:val="00875EC9"/>
    <w:rsid w:val="008859E7"/>
    <w:rsid w:val="008E6C6E"/>
    <w:rsid w:val="00911C19"/>
    <w:rsid w:val="0091658B"/>
    <w:rsid w:val="00917E31"/>
    <w:rsid w:val="00980E5A"/>
    <w:rsid w:val="009A111C"/>
    <w:rsid w:val="009C73BE"/>
    <w:rsid w:val="00A21B7F"/>
    <w:rsid w:val="00A26006"/>
    <w:rsid w:val="00A60336"/>
    <w:rsid w:val="00AE72D9"/>
    <w:rsid w:val="00AF7A80"/>
    <w:rsid w:val="00B32FD5"/>
    <w:rsid w:val="00B341BC"/>
    <w:rsid w:val="00B34963"/>
    <w:rsid w:val="00B4047A"/>
    <w:rsid w:val="00C070DA"/>
    <w:rsid w:val="00C179B8"/>
    <w:rsid w:val="00C47D81"/>
    <w:rsid w:val="00C94500"/>
    <w:rsid w:val="00CD607F"/>
    <w:rsid w:val="00D17CB6"/>
    <w:rsid w:val="00D74DBB"/>
    <w:rsid w:val="00E6315C"/>
    <w:rsid w:val="00F07E2E"/>
    <w:rsid w:val="00F44E8C"/>
    <w:rsid w:val="00F873E5"/>
    <w:rsid w:val="00F87FBF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44</cp:revision>
  <cp:lastPrinted>2022-06-22T09:04:00Z</cp:lastPrinted>
  <dcterms:created xsi:type="dcterms:W3CDTF">2022-06-27T11:57:00Z</dcterms:created>
  <dcterms:modified xsi:type="dcterms:W3CDTF">2023-07-15T12:38:00Z</dcterms:modified>
</cp:coreProperties>
</file>