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2410"/>
        <w:gridCol w:w="2267"/>
        <w:gridCol w:w="2552"/>
      </w:tblGrid>
      <w:tr w:rsidR="004F39C7" w:rsidTr="00C864A7">
        <w:tc>
          <w:tcPr>
            <w:tcW w:w="10206" w:type="dxa"/>
            <w:gridSpan w:val="5"/>
          </w:tcPr>
          <w:p w:rsidR="004F39C7" w:rsidRPr="004F39C7" w:rsidRDefault="004F39C7" w:rsidP="004F39C7">
            <w:pPr>
              <w:jc w:val="center"/>
              <w:rPr>
                <w:b/>
                <w:sz w:val="40"/>
                <w:szCs w:val="40"/>
              </w:rPr>
            </w:pPr>
            <w:r w:rsidRPr="004F39C7">
              <w:rPr>
                <w:b/>
                <w:sz w:val="40"/>
                <w:szCs w:val="40"/>
              </w:rPr>
              <w:t>График явки</w:t>
            </w:r>
            <w:r w:rsidR="003A4F0B">
              <w:rPr>
                <w:b/>
                <w:sz w:val="40"/>
                <w:szCs w:val="40"/>
              </w:rPr>
              <w:t xml:space="preserve"> </w:t>
            </w:r>
            <w:r w:rsidRPr="004F39C7">
              <w:rPr>
                <w:b/>
                <w:sz w:val="40"/>
                <w:szCs w:val="40"/>
              </w:rPr>
              <w:t>на</w:t>
            </w:r>
            <w:r w:rsidR="00D700AF">
              <w:rPr>
                <w:b/>
                <w:sz w:val="40"/>
                <w:szCs w:val="40"/>
              </w:rPr>
              <w:t xml:space="preserve"> пересдачу</w:t>
            </w:r>
            <w:r w:rsidRPr="004F39C7">
              <w:rPr>
                <w:b/>
                <w:sz w:val="40"/>
                <w:szCs w:val="40"/>
              </w:rPr>
              <w:t xml:space="preserve"> I этап</w:t>
            </w:r>
            <w:r w:rsidR="00D700AF">
              <w:rPr>
                <w:b/>
                <w:sz w:val="40"/>
                <w:szCs w:val="40"/>
              </w:rPr>
              <w:t>а</w:t>
            </w:r>
            <w:r w:rsidRPr="004F39C7">
              <w:rPr>
                <w:b/>
                <w:sz w:val="40"/>
                <w:szCs w:val="40"/>
              </w:rPr>
              <w:t xml:space="preserve"> (тестирование)</w:t>
            </w:r>
          </w:p>
          <w:p w:rsidR="004F39C7" w:rsidRPr="004F39C7" w:rsidRDefault="004F39C7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Лечебное дело</w:t>
            </w:r>
          </w:p>
          <w:p w:rsidR="004F39C7" w:rsidRDefault="00CD1D33" w:rsidP="004F39C7">
            <w:pPr>
              <w:jc w:val="center"/>
              <w:rPr>
                <w:b/>
                <w:sz w:val="40"/>
                <w:szCs w:val="40"/>
              </w:rPr>
            </w:pPr>
            <w:r w:rsidRPr="00CD1D33">
              <w:rPr>
                <w:b/>
                <w:sz w:val="40"/>
                <w:szCs w:val="40"/>
              </w:rPr>
              <w:t>2</w:t>
            </w:r>
            <w:r w:rsidR="00D700AF">
              <w:rPr>
                <w:b/>
                <w:sz w:val="40"/>
                <w:szCs w:val="40"/>
              </w:rPr>
              <w:t>9</w:t>
            </w:r>
            <w:r w:rsidR="004F39C7">
              <w:rPr>
                <w:b/>
                <w:sz w:val="40"/>
                <w:szCs w:val="40"/>
              </w:rPr>
              <w:t>.0</w:t>
            </w:r>
            <w:r w:rsidRPr="00CD1D33">
              <w:rPr>
                <w:b/>
                <w:sz w:val="40"/>
                <w:szCs w:val="40"/>
              </w:rPr>
              <w:t>6</w:t>
            </w:r>
            <w:r w:rsidR="004F39C7">
              <w:rPr>
                <w:b/>
                <w:sz w:val="40"/>
                <w:szCs w:val="40"/>
              </w:rPr>
              <w:t>.202</w:t>
            </w:r>
            <w:r w:rsidRPr="00CD1D33">
              <w:rPr>
                <w:b/>
                <w:sz w:val="40"/>
                <w:szCs w:val="40"/>
              </w:rPr>
              <w:t>6</w:t>
            </w:r>
            <w:r w:rsidR="004F39C7">
              <w:rPr>
                <w:b/>
                <w:sz w:val="40"/>
                <w:szCs w:val="40"/>
              </w:rPr>
              <w:t>г.</w:t>
            </w:r>
          </w:p>
          <w:p w:rsidR="00D700AF" w:rsidRDefault="00D700AF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Главный корпус (ул. Студенческая, д.10), </w:t>
            </w:r>
          </w:p>
          <w:p w:rsidR="00D700AF" w:rsidRDefault="00D700AF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 этаж, ауд. 5Б</w:t>
            </w:r>
          </w:p>
          <w:p w:rsidR="00D700AF" w:rsidRPr="004F39C7" w:rsidRDefault="00D700AF" w:rsidP="004F39C7">
            <w:pPr>
              <w:jc w:val="center"/>
              <w:rPr>
                <w:b/>
                <w:sz w:val="40"/>
                <w:szCs w:val="40"/>
              </w:rPr>
            </w:pPr>
          </w:p>
          <w:p w:rsidR="004F39C7" w:rsidRPr="004F39C7" w:rsidRDefault="004F39C7" w:rsidP="00D700AF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Внимание!</w:t>
            </w:r>
          </w:p>
          <w:p w:rsidR="004F39C7" w:rsidRPr="004F39C7" w:rsidRDefault="004F39C7" w:rsidP="00D700AF">
            <w:pPr>
              <w:rPr>
                <w:b/>
                <w:sz w:val="40"/>
                <w:szCs w:val="40"/>
              </w:rPr>
            </w:pPr>
            <w:r w:rsidRPr="004F39C7">
              <w:rPr>
                <w:b/>
                <w:sz w:val="40"/>
                <w:szCs w:val="40"/>
              </w:rPr>
              <w:t>- С собой иметь паспорт, халат.</w:t>
            </w:r>
          </w:p>
          <w:p w:rsidR="004F39C7" w:rsidRPr="004F39C7" w:rsidRDefault="004F39C7" w:rsidP="00D700AF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- Лица, сдающие аккредитацию повторно, имеют</w:t>
            </w:r>
          </w:p>
          <w:p w:rsidR="004F39C7" w:rsidRPr="004F39C7" w:rsidRDefault="004F39C7" w:rsidP="00D700AF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всего одну попытку на каждом этапе.</w:t>
            </w:r>
          </w:p>
          <w:p w:rsidR="004F39C7" w:rsidRPr="004F39C7" w:rsidRDefault="004F39C7" w:rsidP="00D700AF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- Использование технических средств связи строго</w:t>
            </w:r>
          </w:p>
          <w:p w:rsidR="004F39C7" w:rsidRDefault="004F39C7" w:rsidP="00D700AF">
            <w:r w:rsidRPr="004F39C7">
              <w:rPr>
                <w:b/>
                <w:color w:val="FF0000"/>
                <w:sz w:val="40"/>
                <w:szCs w:val="40"/>
              </w:rPr>
              <w:t>запрещено.</w:t>
            </w: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Абдувохидов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Абдулмажид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Алижонзода</w:t>
            </w:r>
            <w:proofErr w:type="spellEnd"/>
          </w:p>
        </w:tc>
        <w:tc>
          <w:tcPr>
            <w:tcW w:w="2552" w:type="dxa"/>
            <w:vMerge w:val="restart"/>
          </w:tcPr>
          <w:p w:rsidR="001C5254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D700AF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96"/>
                <w:szCs w:val="36"/>
              </w:rPr>
            </w:pPr>
            <w:r w:rsidRPr="00D700AF">
              <w:rPr>
                <w:rFonts w:ascii="Times New Roman" w:hAnsi="Times New Roman" w:cs="Times New Roman"/>
                <w:b/>
                <w:sz w:val="96"/>
                <w:szCs w:val="36"/>
              </w:rPr>
              <w:t>09:00</w:t>
            </w:r>
          </w:p>
          <w:p w:rsidR="001C5254" w:rsidRPr="00A20374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Абухасна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Осама А. Ю.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 xml:space="preserve">Ал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Шаиеб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 xml:space="preserve">Ахмад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Бассам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Рабах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Асека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Жонатан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Касонго</w:t>
            </w:r>
            <w:proofErr w:type="spellEnd"/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Баева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Аслановна</w:t>
            </w:r>
            <w:proofErr w:type="spellEnd"/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Бакармом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 xml:space="preserve">Абдулла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Халед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Кармом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Белизайре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Паскал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Счнигтжхине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Бициохо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Введенская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Гайед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 xml:space="preserve">Антон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Гергес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Онсы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Гергес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Гац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Регина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Годи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Юссеф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Гурбанов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Лукманберди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Гурбанова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Лачын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 xml:space="preserve">Да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Силва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Далфинеза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Самуел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Даго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1C5254">
              <w:rPr>
                <w:rFonts w:ascii="Calibri" w:hAnsi="Calibri" w:cs="Calibri"/>
                <w:color w:val="000000"/>
              </w:rPr>
              <w:t>Присиль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Жеколиа</w:t>
            </w:r>
            <w:proofErr w:type="spellEnd"/>
            <w:proofErr w:type="gram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Замошайло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Ковтун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Ильич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Коне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Конакпо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Парфэ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Кораз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Абдалла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И. Х.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Кривенда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Кривцова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3"/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Луемба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1C5254">
              <w:rPr>
                <w:rFonts w:ascii="Calibri" w:hAnsi="Calibri" w:cs="Calibri"/>
                <w:color w:val="000000"/>
              </w:rPr>
              <w:t>Гертрудеш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 Жорже</w:t>
            </w:r>
            <w:proofErr w:type="gram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bookmarkEnd w:id="0"/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Максимов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2552" w:type="dxa"/>
            <w:vMerge w:val="restart"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5254" w:rsidRPr="00D700AF" w:rsidRDefault="001C5254" w:rsidP="001C5254">
            <w:pPr>
              <w:jc w:val="center"/>
              <w:rPr>
                <w:rFonts w:ascii="Times New Roman" w:hAnsi="Times New Roman" w:cs="Times New Roman"/>
                <w:b/>
                <w:sz w:val="96"/>
                <w:szCs w:val="36"/>
              </w:rPr>
            </w:pPr>
            <w:r w:rsidRPr="00D700AF">
              <w:rPr>
                <w:rFonts w:ascii="Times New Roman" w:hAnsi="Times New Roman" w:cs="Times New Roman"/>
                <w:b/>
                <w:sz w:val="96"/>
                <w:szCs w:val="36"/>
              </w:rPr>
              <w:t>10</w:t>
            </w:r>
            <w:r w:rsidR="00D700AF" w:rsidRPr="00D700AF">
              <w:rPr>
                <w:rFonts w:ascii="Times New Roman" w:hAnsi="Times New Roman" w:cs="Times New Roman"/>
                <w:b/>
                <w:sz w:val="96"/>
                <w:szCs w:val="36"/>
              </w:rPr>
              <w:t>:</w:t>
            </w:r>
            <w:r w:rsidRPr="00D700AF">
              <w:rPr>
                <w:rFonts w:ascii="Times New Roman" w:hAnsi="Times New Roman" w:cs="Times New Roman"/>
                <w:b/>
                <w:sz w:val="96"/>
                <w:szCs w:val="36"/>
              </w:rPr>
              <w:t>00</w:t>
            </w:r>
          </w:p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Мироненко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Мирсултанлы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Айшен</w:t>
            </w:r>
            <w:proofErr w:type="spellEnd"/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Сакит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Назари</w:t>
            </w:r>
            <w:proofErr w:type="spellEnd"/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Назар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5254" w:rsidTr="00C864A7">
        <w:tc>
          <w:tcPr>
            <w:tcW w:w="992" w:type="dxa"/>
          </w:tcPr>
          <w:p w:rsidR="001C5254" w:rsidRPr="00F33511" w:rsidRDefault="001C5254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2410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7" w:type="dxa"/>
            <w:vAlign w:val="bottom"/>
          </w:tcPr>
          <w:p w:rsidR="001C5254" w:rsidRPr="001C5254" w:rsidRDefault="001C5254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52" w:type="dxa"/>
            <w:vMerge/>
          </w:tcPr>
          <w:p w:rsidR="001C5254" w:rsidRPr="00325A89" w:rsidRDefault="001C5254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Семенютин</w:t>
            </w:r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Даниил</w:t>
            </w:r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Игоревич</w:t>
            </w: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Сердарова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Оразгул</w:t>
            </w:r>
            <w:proofErr w:type="spellEnd"/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Сидорова</w:t>
            </w:r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Яна</w:t>
            </w:r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Дмитриевна</w:t>
            </w: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Складчикова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Анна</w:t>
            </w:r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Романовна</w:t>
            </w: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Тагир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C5254">
              <w:t xml:space="preserve">Мохаммед  </w:t>
            </w:r>
            <w:proofErr w:type="spellStart"/>
            <w:r w:rsidRPr="001C5254">
              <w:t>Аминкабир</w:t>
            </w:r>
            <w:proofErr w:type="spellEnd"/>
            <w:proofErr w:type="gramEnd"/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Фауда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 xml:space="preserve">Ибрагим </w:t>
            </w:r>
            <w:proofErr w:type="spellStart"/>
            <w:r w:rsidRPr="001C5254">
              <w:t>Абдельхамид</w:t>
            </w:r>
            <w:proofErr w:type="spellEnd"/>
            <w:r w:rsidRPr="001C5254">
              <w:t xml:space="preserve"> Ибрагим</w:t>
            </w:r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Хаитова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Насиба</w:t>
            </w:r>
            <w:proofErr w:type="spellEnd"/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Шариповна</w:t>
            </w:r>
            <w:proofErr w:type="spellEnd"/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Халасех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Фади</w:t>
            </w:r>
            <w:proofErr w:type="spellEnd"/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Муфид</w:t>
            </w:r>
            <w:proofErr w:type="spellEnd"/>
            <w:r w:rsidRPr="001C5254">
              <w:t xml:space="preserve"> </w:t>
            </w:r>
            <w:proofErr w:type="spellStart"/>
            <w:r w:rsidRPr="001C5254">
              <w:t>Джамил</w:t>
            </w:r>
            <w:proofErr w:type="spellEnd"/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Ханмурзаева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Эмина</w:t>
            </w:r>
            <w:proofErr w:type="spellEnd"/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Руслановна</w:t>
            </w: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Хашими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Сайед</w:t>
            </w:r>
            <w:proofErr w:type="spellEnd"/>
            <w:r w:rsidRPr="001C5254">
              <w:t xml:space="preserve"> Ага</w:t>
            </w:r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Чумаков</w:t>
            </w:r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Николай</w:t>
            </w:r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Николаевич</w:t>
            </w: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Шамраева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Анна</w:t>
            </w:r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r w:rsidRPr="001C5254">
              <w:t>Вячеславовна</w:t>
            </w: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Шриттат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Юссеф</w:t>
            </w:r>
            <w:proofErr w:type="spellEnd"/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D0131" w:rsidTr="0002274F">
        <w:tc>
          <w:tcPr>
            <w:tcW w:w="992" w:type="dxa"/>
          </w:tcPr>
          <w:p w:rsidR="00AD0131" w:rsidRPr="00F33511" w:rsidRDefault="00AD0131" w:rsidP="001C525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Эрсарыева</w:t>
            </w:r>
            <w:proofErr w:type="spellEnd"/>
          </w:p>
        </w:tc>
        <w:tc>
          <w:tcPr>
            <w:tcW w:w="2410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Огулшат</w:t>
            </w:r>
            <w:proofErr w:type="spellEnd"/>
          </w:p>
        </w:tc>
        <w:tc>
          <w:tcPr>
            <w:tcW w:w="2267" w:type="dxa"/>
          </w:tcPr>
          <w:p w:rsidR="00AD0131" w:rsidRPr="001C5254" w:rsidRDefault="00AD0131" w:rsidP="001C525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AD0131" w:rsidRPr="00325A89" w:rsidRDefault="00AD0131" w:rsidP="001C52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451E6" w:rsidRDefault="001451E6"/>
    <w:sectPr w:rsidR="0014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42AF2"/>
    <w:multiLevelType w:val="hybridMultilevel"/>
    <w:tmpl w:val="A518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EE"/>
    <w:rsid w:val="000438B2"/>
    <w:rsid w:val="00094239"/>
    <w:rsid w:val="000F3529"/>
    <w:rsid w:val="001451E6"/>
    <w:rsid w:val="001A2AF7"/>
    <w:rsid w:val="001C5254"/>
    <w:rsid w:val="0021352B"/>
    <w:rsid w:val="00272CA7"/>
    <w:rsid w:val="00325A89"/>
    <w:rsid w:val="003A4F0B"/>
    <w:rsid w:val="003F576E"/>
    <w:rsid w:val="004F39C7"/>
    <w:rsid w:val="00645CEE"/>
    <w:rsid w:val="0066765B"/>
    <w:rsid w:val="006F05E5"/>
    <w:rsid w:val="00707E6A"/>
    <w:rsid w:val="008533A7"/>
    <w:rsid w:val="00A20374"/>
    <w:rsid w:val="00A666CB"/>
    <w:rsid w:val="00A9317F"/>
    <w:rsid w:val="00AD0131"/>
    <w:rsid w:val="00C864A7"/>
    <w:rsid w:val="00CD1D33"/>
    <w:rsid w:val="00D700AF"/>
    <w:rsid w:val="00F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AAE25B-4AD8-47B2-8ED5-B0DC9DF4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39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3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</cp:revision>
  <dcterms:created xsi:type="dcterms:W3CDTF">2025-07-01T11:10:00Z</dcterms:created>
  <dcterms:modified xsi:type="dcterms:W3CDTF">2026-06-26T16:05:00Z</dcterms:modified>
</cp:coreProperties>
</file>