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724"/>
        <w:gridCol w:w="1797"/>
        <w:gridCol w:w="1831"/>
        <w:gridCol w:w="257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754899" w:rsidRPr="00E1247E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График явки на </w:t>
            </w:r>
            <w:r w:rsidR="00044368"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val="en-US" w:eastAsia="ru-RU"/>
              </w:rPr>
              <w:t>II</w:t>
            </w:r>
            <w:r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этап (</w:t>
            </w:r>
            <w:r w:rsidR="00E1247E"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практический</w:t>
            </w:r>
            <w:r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)</w:t>
            </w:r>
          </w:p>
          <w:p w:rsidR="00754899" w:rsidRPr="00E5195C" w:rsidRDefault="00E1247E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29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.0</w:t>
            </w:r>
            <w:r w:rsidR="0076685B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.202</w:t>
            </w:r>
            <w:r w:rsidR="00C45FD6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</w:p>
          <w:p w:rsidR="00B744A1" w:rsidRDefault="00E1247E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  <w:t>Сестринское дело</w:t>
            </w:r>
          </w:p>
          <w:p w:rsidR="00E1247E" w:rsidRDefault="00E1247E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  <w:t xml:space="preserve">Стоматологическая поликлиника ВГМУ </w:t>
            </w:r>
          </w:p>
          <w:p w:rsidR="00E1247E" w:rsidRPr="00E1247E" w:rsidRDefault="00E1247E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  <w:t>(пр. Революции, д. 14, 2 этаж, конферен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  <w:t>ц</w:t>
            </w: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  <w:t>-зал)</w:t>
            </w:r>
          </w:p>
          <w:p w:rsidR="00E1247E" w:rsidRDefault="00E1247E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E46819" w:rsidRPr="00E1247E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color w:val="FF0000"/>
                <w:sz w:val="36"/>
                <w:lang w:eastAsia="ru-RU"/>
              </w:rPr>
              <w:t xml:space="preserve">Внимание! </w:t>
            </w:r>
          </w:p>
          <w:p w:rsidR="00E46819" w:rsidRPr="00E1247E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С собой иметь паспорт</w:t>
            </w:r>
            <w:r w:rsidR="00E5195C"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 xml:space="preserve">, </w:t>
            </w: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халат</w:t>
            </w:r>
            <w:r w:rsidR="00E5195C"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, шапочку, перчатки, сменную обувь</w:t>
            </w: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.</w:t>
            </w:r>
          </w:p>
          <w:p w:rsidR="00E46819" w:rsidRPr="00E5195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46819" w:rsidRPr="008E0BC2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b/>
                <w:color w:val="FF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4" w:colLast="4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Абдуллаева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574" w:type="dxa"/>
            <w:vMerge w:val="restart"/>
            <w:vAlign w:val="center"/>
          </w:tcPr>
          <w:p w:rsidR="00E1247E" w:rsidRPr="00B744A1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8:30</w:t>
            </w: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Абисова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Абисовна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E1247E" w:rsidRPr="00B744A1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Авдеева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74" w:type="dxa"/>
            <w:vMerge/>
            <w:vAlign w:val="center"/>
          </w:tcPr>
          <w:p w:rsidR="00E1247E" w:rsidRPr="00B744A1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Азимов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Умед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Сохибназарович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E1247E" w:rsidRPr="00B744A1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Бабецкая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574" w:type="dxa"/>
            <w:vMerge/>
            <w:vAlign w:val="center"/>
          </w:tcPr>
          <w:p w:rsidR="00E1247E" w:rsidRPr="00B744A1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Байрамова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Айтац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Заминовна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Бойко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4" w:type="dxa"/>
            <w:vMerge/>
            <w:vAlign w:val="center"/>
          </w:tcPr>
          <w:p w:rsidR="00E1247E" w:rsidRPr="00B744A1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1247E" w:rsidRPr="008E0BC2" w:rsidTr="00E1247E">
        <w:trPr>
          <w:trHeight w:val="443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Будняк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Волошенко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74" w:type="dxa"/>
            <w:vMerge w:val="restart"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:30</w:t>
            </w: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Выпова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Эвелина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Ганжа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Гасанова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Гречишникова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Громова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Гукасян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Ануш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Артаковна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Дубовик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Тиграновна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74" w:type="dxa"/>
            <w:vMerge w:val="restart"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:30</w:t>
            </w: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Емельянова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Железняк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Землянская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Касилова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Клейменова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Князькова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Кокорина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74" w:type="dxa"/>
            <w:vMerge w:val="restart"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:30</w:t>
            </w: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Коломыйцева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Красовский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Кривошеева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Кутафина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4" w:type="dxa"/>
            <w:vMerge/>
            <w:vAlign w:val="center"/>
          </w:tcPr>
          <w:p w:rsidR="00E1247E" w:rsidRPr="00B04753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Луговина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74" w:type="dxa"/>
            <w:vMerge/>
            <w:vAlign w:val="center"/>
          </w:tcPr>
          <w:p w:rsidR="00E1247E" w:rsidRPr="00B04753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Лукьянова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574" w:type="dxa"/>
            <w:vMerge/>
            <w:vAlign w:val="center"/>
          </w:tcPr>
          <w:p w:rsidR="00E1247E" w:rsidRPr="008E0BC2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Малакей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74" w:type="dxa"/>
            <w:vMerge/>
            <w:vAlign w:val="center"/>
          </w:tcPr>
          <w:p w:rsidR="00E1247E" w:rsidRPr="00B04753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Нестерова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Татьяна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74" w:type="dxa"/>
            <w:vMerge w:val="restart"/>
            <w:vAlign w:val="center"/>
          </w:tcPr>
          <w:p w:rsidR="00E1247E" w:rsidRPr="00B04753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:30</w:t>
            </w: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Нефедова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574" w:type="dxa"/>
            <w:vMerge/>
            <w:vAlign w:val="center"/>
          </w:tcPr>
          <w:p w:rsidR="00E1247E" w:rsidRPr="00B04753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Нижник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74" w:type="dxa"/>
            <w:vMerge/>
            <w:vAlign w:val="center"/>
          </w:tcPr>
          <w:p w:rsidR="00E1247E" w:rsidRPr="00B04753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Новичихина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74" w:type="dxa"/>
            <w:vMerge/>
            <w:vAlign w:val="center"/>
          </w:tcPr>
          <w:p w:rsidR="00E1247E" w:rsidRPr="00B04753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Парахина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74" w:type="dxa"/>
            <w:vMerge/>
            <w:vAlign w:val="center"/>
          </w:tcPr>
          <w:p w:rsidR="00E1247E" w:rsidRPr="00B04753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Патрунова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74" w:type="dxa"/>
            <w:vMerge/>
            <w:vAlign w:val="center"/>
          </w:tcPr>
          <w:p w:rsidR="00E1247E" w:rsidRPr="00B04753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Петухова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Печенкина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74" w:type="dxa"/>
            <w:vMerge w:val="restart"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:30</w:t>
            </w: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Рабаданов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Рабадан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Рустамович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Романенко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Русанова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Семионова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Соковых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Сосновская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Теплякова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E1247E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Тищенко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574" w:type="dxa"/>
            <w:vMerge w:val="restart"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:30</w:t>
            </w:r>
          </w:p>
        </w:tc>
      </w:tr>
      <w:bookmarkEnd w:id="0"/>
      <w:tr w:rsidR="00E1247E" w:rsidRPr="008E0BC2" w:rsidTr="0045745C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45745C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Хуршудян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Арсеновна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45745C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Чуванькова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45745C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Чупахина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45745C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Шевенько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1247E" w:rsidRPr="008E0BC2" w:rsidTr="0045745C">
        <w:trPr>
          <w:trHeight w:val="465"/>
        </w:trPr>
        <w:tc>
          <w:tcPr>
            <w:tcW w:w="716" w:type="dxa"/>
          </w:tcPr>
          <w:p w:rsidR="00E1247E" w:rsidRPr="008E0BC2" w:rsidRDefault="00E1247E" w:rsidP="00E124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Шкарупета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47E" w:rsidRDefault="00E1247E" w:rsidP="00E124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4" w:type="dxa"/>
            <w:vMerge/>
            <w:vAlign w:val="center"/>
          </w:tcPr>
          <w:p w:rsidR="00E1247E" w:rsidRPr="00897B6C" w:rsidRDefault="00E1247E" w:rsidP="00E12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44368"/>
    <w:rsid w:val="00073836"/>
    <w:rsid w:val="00112F0C"/>
    <w:rsid w:val="0033188A"/>
    <w:rsid w:val="00484DB1"/>
    <w:rsid w:val="00754899"/>
    <w:rsid w:val="0076685B"/>
    <w:rsid w:val="00780041"/>
    <w:rsid w:val="007D7D9D"/>
    <w:rsid w:val="00897B6C"/>
    <w:rsid w:val="008E0BC2"/>
    <w:rsid w:val="00B04753"/>
    <w:rsid w:val="00B70FBA"/>
    <w:rsid w:val="00B744A1"/>
    <w:rsid w:val="00C40420"/>
    <w:rsid w:val="00C45FD6"/>
    <w:rsid w:val="00E1247E"/>
    <w:rsid w:val="00E46819"/>
    <w:rsid w:val="00E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0C67-0365-4628-97A5-23C80F8A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2023-06-16T07:47:00Z</cp:lastPrinted>
  <dcterms:created xsi:type="dcterms:W3CDTF">2026-06-26T08:28:00Z</dcterms:created>
  <dcterms:modified xsi:type="dcterms:W3CDTF">2026-06-26T08:28:00Z</dcterms:modified>
</cp:coreProperties>
</file>