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1576"/>
        <w:gridCol w:w="1327"/>
        <w:gridCol w:w="1867"/>
        <w:gridCol w:w="1443"/>
      </w:tblGrid>
      <w:tr w:rsidR="00AE3D70" w:rsidRPr="0076005F" w:rsidTr="001203B6">
        <w:trPr>
          <w:trHeight w:val="465"/>
        </w:trPr>
        <w:tc>
          <w:tcPr>
            <w:tcW w:w="75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3D70" w:rsidRDefault="00BA4276" w:rsidP="00084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OLE_LINK1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График явки на 1 этап (тестирование) </w:t>
            </w:r>
            <w:r w:rsidR="00AE3D70" w:rsidRPr="00BA427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03.07.2023</w:t>
            </w:r>
          </w:p>
          <w:p w:rsidR="00BA4276" w:rsidRDefault="00BA4276" w:rsidP="00084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Стоматология</w:t>
            </w:r>
          </w:p>
          <w:p w:rsidR="00BA4276" w:rsidRDefault="00BA4276" w:rsidP="00084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Стоматологическая поликлиника ВГМУ (проспект Революции, д.14), 2 этаж, компьютерный зал</w:t>
            </w:r>
          </w:p>
          <w:p w:rsidR="00BA4276" w:rsidRDefault="00BA4276" w:rsidP="00084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A4276" w:rsidRDefault="00BA4276" w:rsidP="00B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 собой иметь паспорт и халат.</w:t>
            </w:r>
          </w:p>
          <w:p w:rsidR="00BA4276" w:rsidRDefault="00BA4276" w:rsidP="00B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A4276" w:rsidRDefault="00BA4276" w:rsidP="00B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Явка СТРОГО по графику. </w:t>
            </w:r>
            <w:bookmarkStart w:id="1" w:name="_GoBack"/>
            <w:bookmarkEnd w:id="1"/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0841C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0841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Рахмонов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0841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Сухроб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0841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Бахромджонович</w:t>
            </w:r>
            <w:proofErr w:type="spellEnd"/>
          </w:p>
        </w:tc>
        <w:tc>
          <w:tcPr>
            <w:tcW w:w="1443" w:type="dxa"/>
            <w:vMerge w:val="restart"/>
            <w:vAlign w:val="center"/>
          </w:tcPr>
          <w:p w:rsidR="0033689E" w:rsidRPr="0076005F" w:rsidRDefault="0033689E" w:rsidP="00084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0841C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0841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Липочкин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0841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Кузьма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0841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084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0841C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0841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Беляева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0841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0841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084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0841C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0841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Адыгёзалова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0841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Гюнай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0841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Яшар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кызы</w:t>
            </w:r>
            <w:proofErr w:type="spellEnd"/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084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0841C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0841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0841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0841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Максимовна</w:t>
            </w:r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084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0841C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0841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Лукина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0841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0841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084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0841C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0841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Гаврилов-Балабан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0841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Даниил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0841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084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0841C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0841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Садирова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0841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Эльвира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0841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Эсмановна</w:t>
            </w:r>
            <w:proofErr w:type="spellEnd"/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084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0841C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0841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Наумов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0841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0841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084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0841C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0841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Зырянов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0841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0841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084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0841C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0841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Калинин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0841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Денис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0841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084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0841C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0841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Галахова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0841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0841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084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0841C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0841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Гранкина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0841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0841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084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Ряховская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Хрячков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Романович</w:t>
            </w:r>
          </w:p>
        </w:tc>
        <w:tc>
          <w:tcPr>
            <w:tcW w:w="1443" w:type="dxa"/>
            <w:vMerge w:val="restart"/>
            <w:vAlign w:val="center"/>
          </w:tcPr>
          <w:p w:rsidR="0033689E" w:rsidRPr="0076005F" w:rsidRDefault="0033689E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Максакова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Слётова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Пасюгина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Константиновна</w:t>
            </w:r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Головко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Максимовна</w:t>
            </w:r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Махмудов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Насруллагович</w:t>
            </w:r>
            <w:proofErr w:type="spellEnd"/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Бакулина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Диана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Бабаева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Аишат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Рамисовна</w:t>
            </w:r>
            <w:proofErr w:type="spellEnd"/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Пашенцева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Анжелика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Беляев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Робаковский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Скорикова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Арина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Кузина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Бугакова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Диана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Юносова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443" w:type="dxa"/>
            <w:vMerge w:val="restart"/>
            <w:vAlign w:val="center"/>
          </w:tcPr>
          <w:p w:rsidR="0033689E" w:rsidRPr="0076005F" w:rsidRDefault="0033689E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Гаджиева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Соня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Эмрановна</w:t>
            </w:r>
            <w:proofErr w:type="spellEnd"/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Квасов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Усманов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Алишер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Зафаржонович</w:t>
            </w:r>
            <w:proofErr w:type="spellEnd"/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Гусева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Матвеева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Барышникова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Шаповалова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Антипов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Рябенко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Василиса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Васильевна</w:t>
            </w:r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Тунников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Косинов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Даниил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Романович</w:t>
            </w:r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Маричева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Романовна</w:t>
            </w:r>
          </w:p>
        </w:tc>
        <w:tc>
          <w:tcPr>
            <w:tcW w:w="1443" w:type="dxa"/>
            <w:vMerge w:val="restart"/>
            <w:vAlign w:val="center"/>
          </w:tcPr>
          <w:p w:rsidR="0033689E" w:rsidRPr="0076005F" w:rsidRDefault="0033689E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Глотова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Васильевна</w:t>
            </w:r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Шахван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Ахмед М 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Алкатрани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Зияд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Тарик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Кхудхайр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Керимов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Теймур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Вахид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оглы</w:t>
            </w:r>
            <w:proofErr w:type="spellEnd"/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Сбродов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Козликина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Аркадьевна</w:t>
            </w:r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Вячеславовна</w:t>
            </w:r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Мальцев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Романовская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Мазалова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Замрий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Тягливая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689E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E" w:rsidRPr="0076005F" w:rsidRDefault="0033689E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Бронникова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89E" w:rsidRDefault="0033689E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443" w:type="dxa"/>
            <w:vMerge/>
            <w:vAlign w:val="center"/>
          </w:tcPr>
          <w:p w:rsidR="0033689E" w:rsidRPr="0076005F" w:rsidRDefault="0033689E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1BD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D" w:rsidRPr="0076005F" w:rsidRDefault="002641BD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1BD" w:rsidRDefault="002641BD" w:rsidP="003368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Воинцева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1BD" w:rsidRDefault="002641BD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41BD" w:rsidRDefault="002641BD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443" w:type="dxa"/>
            <w:vMerge w:val="restart"/>
            <w:vAlign w:val="center"/>
          </w:tcPr>
          <w:p w:rsidR="002641BD" w:rsidRPr="0076005F" w:rsidRDefault="002641BD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13:00</w:t>
            </w:r>
          </w:p>
        </w:tc>
      </w:tr>
      <w:tr w:rsidR="002641BD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D" w:rsidRPr="0076005F" w:rsidRDefault="002641BD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1BD" w:rsidRDefault="002641BD" w:rsidP="003368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Домашин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1BD" w:rsidRDefault="002641BD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Глеб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41BD" w:rsidRDefault="002641BD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Георгиевич</w:t>
            </w:r>
          </w:p>
        </w:tc>
        <w:tc>
          <w:tcPr>
            <w:tcW w:w="1443" w:type="dxa"/>
            <w:vMerge/>
            <w:vAlign w:val="center"/>
          </w:tcPr>
          <w:p w:rsidR="002641BD" w:rsidRPr="0076005F" w:rsidRDefault="002641BD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1BD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D" w:rsidRPr="0076005F" w:rsidRDefault="002641BD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1BD" w:rsidRDefault="002641BD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Серых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1BD" w:rsidRDefault="002641BD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41BD" w:rsidRDefault="002641BD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443" w:type="dxa"/>
            <w:vMerge/>
            <w:vAlign w:val="center"/>
          </w:tcPr>
          <w:p w:rsidR="002641BD" w:rsidRPr="0076005F" w:rsidRDefault="002641BD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1BD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D" w:rsidRPr="0076005F" w:rsidRDefault="002641BD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1BD" w:rsidRDefault="002641BD" w:rsidP="003368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Агаркова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1BD" w:rsidRDefault="002641BD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41BD" w:rsidRDefault="002641BD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443" w:type="dxa"/>
            <w:vMerge/>
            <w:vAlign w:val="center"/>
          </w:tcPr>
          <w:p w:rsidR="002641BD" w:rsidRPr="0076005F" w:rsidRDefault="002641BD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1BD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D" w:rsidRPr="0076005F" w:rsidRDefault="002641BD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1BD" w:rsidRDefault="002641BD" w:rsidP="003368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Годжаева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1BD" w:rsidRDefault="002641BD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Диана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41BD" w:rsidRDefault="002641BD" w:rsidP="003368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Азеровна</w:t>
            </w:r>
            <w:proofErr w:type="spellEnd"/>
          </w:p>
        </w:tc>
        <w:tc>
          <w:tcPr>
            <w:tcW w:w="1443" w:type="dxa"/>
            <w:vMerge/>
            <w:vAlign w:val="center"/>
          </w:tcPr>
          <w:p w:rsidR="002641BD" w:rsidRPr="0076005F" w:rsidRDefault="002641BD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1BD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D" w:rsidRPr="0076005F" w:rsidRDefault="002641BD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1BD" w:rsidRDefault="002641BD" w:rsidP="003368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Овсянкина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1BD" w:rsidRDefault="002641BD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41BD" w:rsidRDefault="002641BD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443" w:type="dxa"/>
            <w:vMerge/>
            <w:vAlign w:val="center"/>
          </w:tcPr>
          <w:p w:rsidR="002641BD" w:rsidRPr="0076005F" w:rsidRDefault="002641BD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1BD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D" w:rsidRPr="0076005F" w:rsidRDefault="002641BD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1BD" w:rsidRDefault="002641BD" w:rsidP="003368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Резвова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1BD" w:rsidRDefault="002641BD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41BD" w:rsidRDefault="002641BD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443" w:type="dxa"/>
            <w:vMerge/>
            <w:vAlign w:val="center"/>
          </w:tcPr>
          <w:p w:rsidR="002641BD" w:rsidRPr="0076005F" w:rsidRDefault="002641BD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1BD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D" w:rsidRPr="0076005F" w:rsidRDefault="002641BD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1BD" w:rsidRDefault="002641BD" w:rsidP="003368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Жигилий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1BD" w:rsidRDefault="002641BD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41BD" w:rsidRDefault="002641BD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1443" w:type="dxa"/>
            <w:vMerge/>
            <w:vAlign w:val="center"/>
          </w:tcPr>
          <w:p w:rsidR="002641BD" w:rsidRPr="0076005F" w:rsidRDefault="002641BD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1BD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D" w:rsidRPr="0076005F" w:rsidRDefault="002641BD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1BD" w:rsidRDefault="002641BD" w:rsidP="003368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Меккауи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1BD" w:rsidRDefault="002641BD" w:rsidP="003368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Мохамед</w:t>
            </w:r>
            <w:proofErr w:type="spellEnd"/>
            <w:r>
              <w:rPr>
                <w:rFonts w:ascii="Calibri" w:hAnsi="Calibri" w:cs="Calibri"/>
                <w:color w:val="000000"/>
              </w:rPr>
              <w:t>-Реда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41BD" w:rsidRDefault="002641BD" w:rsidP="0033689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3" w:type="dxa"/>
            <w:vMerge/>
            <w:vAlign w:val="center"/>
          </w:tcPr>
          <w:p w:rsidR="002641BD" w:rsidRPr="0076005F" w:rsidRDefault="002641BD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1BD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D" w:rsidRPr="0076005F" w:rsidRDefault="002641BD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1BD" w:rsidRDefault="002641BD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Максименко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1BD" w:rsidRDefault="002641BD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41BD" w:rsidRDefault="002641BD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1443" w:type="dxa"/>
            <w:vMerge/>
            <w:vAlign w:val="center"/>
          </w:tcPr>
          <w:p w:rsidR="002641BD" w:rsidRPr="0076005F" w:rsidRDefault="002641BD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1BD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D" w:rsidRPr="0076005F" w:rsidRDefault="002641BD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1BD" w:rsidRDefault="002641BD" w:rsidP="003368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Вялкин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1BD" w:rsidRDefault="002641BD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41BD" w:rsidRDefault="002641BD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443" w:type="dxa"/>
            <w:vMerge/>
            <w:vAlign w:val="center"/>
          </w:tcPr>
          <w:p w:rsidR="002641BD" w:rsidRPr="0076005F" w:rsidRDefault="002641BD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1BD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D" w:rsidRPr="0076005F" w:rsidRDefault="002641BD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1BD" w:rsidRDefault="002641BD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Пудовкина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1BD" w:rsidRDefault="002641BD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Лидия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41BD" w:rsidRDefault="002641BD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Вадимовна</w:t>
            </w:r>
          </w:p>
        </w:tc>
        <w:tc>
          <w:tcPr>
            <w:tcW w:w="1443" w:type="dxa"/>
            <w:vMerge/>
            <w:vAlign w:val="center"/>
          </w:tcPr>
          <w:p w:rsidR="002641BD" w:rsidRPr="0076005F" w:rsidRDefault="002641BD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1BD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D" w:rsidRPr="0076005F" w:rsidRDefault="002641BD" w:rsidP="003368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1BD" w:rsidRDefault="002641BD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Тимошенко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1BD" w:rsidRDefault="002641BD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41BD" w:rsidRDefault="002641BD" w:rsidP="00336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Максимовна</w:t>
            </w:r>
          </w:p>
        </w:tc>
        <w:tc>
          <w:tcPr>
            <w:tcW w:w="1443" w:type="dxa"/>
            <w:vMerge/>
            <w:vAlign w:val="center"/>
          </w:tcPr>
          <w:p w:rsidR="002641BD" w:rsidRPr="0076005F" w:rsidRDefault="002641BD" w:rsidP="0033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1BD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D" w:rsidRPr="0076005F" w:rsidRDefault="002641BD" w:rsidP="002641B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1BD" w:rsidRDefault="002641BD" w:rsidP="002641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Сулейманов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1BD" w:rsidRDefault="002641BD" w:rsidP="002641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Ислам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41BD" w:rsidRDefault="002641BD" w:rsidP="002641B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Сулейманович</w:t>
            </w:r>
            <w:proofErr w:type="spellEnd"/>
          </w:p>
        </w:tc>
        <w:tc>
          <w:tcPr>
            <w:tcW w:w="1443" w:type="dxa"/>
            <w:vMerge/>
            <w:vAlign w:val="center"/>
          </w:tcPr>
          <w:p w:rsidR="002641BD" w:rsidRPr="0076005F" w:rsidRDefault="002641BD" w:rsidP="00264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1BD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</w:tcBorders>
          </w:tcPr>
          <w:p w:rsidR="002641BD" w:rsidRPr="0076005F" w:rsidRDefault="002641BD" w:rsidP="002641B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Даннникова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Карина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Юрьевна</w:t>
            </w:r>
          </w:p>
        </w:tc>
        <w:tc>
          <w:tcPr>
            <w:tcW w:w="1443" w:type="dxa"/>
            <w:vMerge w:val="restart"/>
            <w:vAlign w:val="center"/>
          </w:tcPr>
          <w:p w:rsidR="002641BD" w:rsidRPr="0076005F" w:rsidRDefault="002641BD" w:rsidP="00264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</w:tr>
      <w:tr w:rsidR="002641BD" w:rsidRPr="0076005F" w:rsidTr="00F55185">
        <w:trPr>
          <w:trHeight w:val="465"/>
        </w:trPr>
        <w:tc>
          <w:tcPr>
            <w:tcW w:w="1353" w:type="dxa"/>
          </w:tcPr>
          <w:p w:rsidR="002641BD" w:rsidRPr="0076005F" w:rsidRDefault="002641BD" w:rsidP="002641B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Сергеев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1443" w:type="dxa"/>
            <w:vMerge/>
            <w:vAlign w:val="center"/>
          </w:tcPr>
          <w:p w:rsidR="002641BD" w:rsidRPr="0076005F" w:rsidRDefault="002641BD" w:rsidP="00264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1BD" w:rsidRPr="0076005F" w:rsidTr="00F55185">
        <w:trPr>
          <w:trHeight w:val="465"/>
        </w:trPr>
        <w:tc>
          <w:tcPr>
            <w:tcW w:w="1353" w:type="dxa"/>
          </w:tcPr>
          <w:p w:rsidR="002641BD" w:rsidRPr="0076005F" w:rsidRDefault="002641BD" w:rsidP="002641B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Караваева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Евгения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443" w:type="dxa"/>
            <w:vMerge/>
            <w:vAlign w:val="center"/>
          </w:tcPr>
          <w:p w:rsidR="002641BD" w:rsidRPr="0076005F" w:rsidRDefault="002641BD" w:rsidP="00264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1BD" w:rsidRPr="0076005F" w:rsidTr="00F55185">
        <w:trPr>
          <w:trHeight w:val="465"/>
        </w:trPr>
        <w:tc>
          <w:tcPr>
            <w:tcW w:w="1353" w:type="dxa"/>
          </w:tcPr>
          <w:p w:rsidR="002641BD" w:rsidRPr="0076005F" w:rsidRDefault="002641BD" w:rsidP="002641B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Евтюкова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1443" w:type="dxa"/>
            <w:vMerge/>
            <w:vAlign w:val="center"/>
          </w:tcPr>
          <w:p w:rsidR="002641BD" w:rsidRPr="0076005F" w:rsidRDefault="002641BD" w:rsidP="00264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1BD" w:rsidRPr="0076005F" w:rsidTr="00F55185">
        <w:trPr>
          <w:trHeight w:val="465"/>
        </w:trPr>
        <w:tc>
          <w:tcPr>
            <w:tcW w:w="1353" w:type="dxa"/>
          </w:tcPr>
          <w:p w:rsidR="002641BD" w:rsidRPr="0076005F" w:rsidRDefault="002641BD" w:rsidP="002641B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Нехаев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1443" w:type="dxa"/>
            <w:vMerge/>
            <w:vAlign w:val="center"/>
          </w:tcPr>
          <w:p w:rsidR="002641BD" w:rsidRPr="0076005F" w:rsidRDefault="002641BD" w:rsidP="00264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1BD" w:rsidRPr="0076005F" w:rsidTr="00F55185">
        <w:trPr>
          <w:trHeight w:val="465"/>
        </w:trPr>
        <w:tc>
          <w:tcPr>
            <w:tcW w:w="1353" w:type="dxa"/>
          </w:tcPr>
          <w:p w:rsidR="002641BD" w:rsidRPr="0076005F" w:rsidRDefault="002641BD" w:rsidP="002641B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Даулех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Шадиевна</w:t>
            </w:r>
            <w:proofErr w:type="spellEnd"/>
          </w:p>
        </w:tc>
        <w:tc>
          <w:tcPr>
            <w:tcW w:w="1443" w:type="dxa"/>
            <w:vMerge/>
            <w:vAlign w:val="center"/>
          </w:tcPr>
          <w:p w:rsidR="002641BD" w:rsidRPr="0076005F" w:rsidRDefault="002641BD" w:rsidP="00264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1BD" w:rsidRPr="0076005F" w:rsidTr="00F55185">
        <w:trPr>
          <w:trHeight w:val="465"/>
        </w:trPr>
        <w:tc>
          <w:tcPr>
            <w:tcW w:w="1353" w:type="dxa"/>
          </w:tcPr>
          <w:p w:rsidR="002641BD" w:rsidRPr="0076005F" w:rsidRDefault="002641BD" w:rsidP="002641B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Смирнов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Григорий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1443" w:type="dxa"/>
            <w:vMerge/>
            <w:vAlign w:val="center"/>
          </w:tcPr>
          <w:p w:rsidR="002641BD" w:rsidRPr="0076005F" w:rsidRDefault="002641BD" w:rsidP="00264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1BD" w:rsidRPr="0076005F" w:rsidTr="00F55185">
        <w:trPr>
          <w:trHeight w:val="465"/>
        </w:trPr>
        <w:tc>
          <w:tcPr>
            <w:tcW w:w="1353" w:type="dxa"/>
          </w:tcPr>
          <w:p w:rsidR="002641BD" w:rsidRPr="0076005F" w:rsidRDefault="002641BD" w:rsidP="002641B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Набиева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Самира</w:t>
            </w:r>
            <w:proofErr w:type="spellEnd"/>
          </w:p>
        </w:tc>
        <w:tc>
          <w:tcPr>
            <w:tcW w:w="1867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Магомедовна</w:t>
            </w:r>
          </w:p>
        </w:tc>
        <w:tc>
          <w:tcPr>
            <w:tcW w:w="1443" w:type="dxa"/>
            <w:vMerge/>
            <w:vAlign w:val="center"/>
          </w:tcPr>
          <w:p w:rsidR="002641BD" w:rsidRPr="0076005F" w:rsidRDefault="002641BD" w:rsidP="00264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1BD" w:rsidRPr="0076005F" w:rsidTr="00F55185">
        <w:trPr>
          <w:trHeight w:val="465"/>
        </w:trPr>
        <w:tc>
          <w:tcPr>
            <w:tcW w:w="1353" w:type="dxa"/>
          </w:tcPr>
          <w:p w:rsidR="002641BD" w:rsidRPr="0076005F" w:rsidRDefault="002641BD" w:rsidP="002641B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Пушкина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1443" w:type="dxa"/>
            <w:vMerge/>
            <w:vAlign w:val="center"/>
          </w:tcPr>
          <w:p w:rsidR="002641BD" w:rsidRPr="0076005F" w:rsidRDefault="002641BD" w:rsidP="00264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1BD" w:rsidRPr="0076005F" w:rsidTr="00F55185">
        <w:trPr>
          <w:trHeight w:val="465"/>
        </w:trPr>
        <w:tc>
          <w:tcPr>
            <w:tcW w:w="1353" w:type="dxa"/>
          </w:tcPr>
          <w:p w:rsidR="002641BD" w:rsidRPr="0076005F" w:rsidRDefault="002641BD" w:rsidP="002641B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Смирнова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1443" w:type="dxa"/>
            <w:vMerge/>
            <w:vAlign w:val="center"/>
          </w:tcPr>
          <w:p w:rsidR="002641BD" w:rsidRPr="0076005F" w:rsidRDefault="002641BD" w:rsidP="00264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1BD" w:rsidRPr="0076005F" w:rsidTr="00F55185">
        <w:trPr>
          <w:trHeight w:val="465"/>
        </w:trPr>
        <w:tc>
          <w:tcPr>
            <w:tcW w:w="1353" w:type="dxa"/>
          </w:tcPr>
          <w:p w:rsidR="002641BD" w:rsidRPr="0076005F" w:rsidRDefault="002641BD" w:rsidP="002641B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Ткачева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София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Ивановна</w:t>
            </w:r>
          </w:p>
        </w:tc>
        <w:tc>
          <w:tcPr>
            <w:tcW w:w="1443" w:type="dxa"/>
            <w:vMerge/>
            <w:vAlign w:val="center"/>
          </w:tcPr>
          <w:p w:rsidR="002641BD" w:rsidRPr="0076005F" w:rsidRDefault="002641BD" w:rsidP="00264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1BD" w:rsidRPr="0076005F" w:rsidTr="00F55185">
        <w:trPr>
          <w:trHeight w:val="465"/>
        </w:trPr>
        <w:tc>
          <w:tcPr>
            <w:tcW w:w="1353" w:type="dxa"/>
          </w:tcPr>
          <w:p w:rsidR="002641BD" w:rsidRPr="0076005F" w:rsidRDefault="002641BD" w:rsidP="002641B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Цеханова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443" w:type="dxa"/>
            <w:vMerge/>
            <w:vAlign w:val="center"/>
          </w:tcPr>
          <w:p w:rsidR="002641BD" w:rsidRPr="0076005F" w:rsidRDefault="002641BD" w:rsidP="00264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1BD" w:rsidRPr="0076005F" w:rsidTr="00F55185">
        <w:trPr>
          <w:trHeight w:val="465"/>
        </w:trPr>
        <w:tc>
          <w:tcPr>
            <w:tcW w:w="1353" w:type="dxa"/>
          </w:tcPr>
          <w:p w:rsidR="002641BD" w:rsidRPr="0076005F" w:rsidRDefault="002641BD" w:rsidP="002641B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Дронов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1443" w:type="dxa"/>
            <w:vMerge/>
            <w:vAlign w:val="center"/>
          </w:tcPr>
          <w:p w:rsidR="002641BD" w:rsidRPr="0076005F" w:rsidRDefault="002641BD" w:rsidP="00264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1BD" w:rsidRPr="0076005F" w:rsidTr="00F55185">
        <w:trPr>
          <w:trHeight w:val="465"/>
        </w:trPr>
        <w:tc>
          <w:tcPr>
            <w:tcW w:w="1353" w:type="dxa"/>
          </w:tcPr>
          <w:p w:rsidR="002641BD" w:rsidRPr="0076005F" w:rsidRDefault="002641BD" w:rsidP="002641B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Волоконская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1443" w:type="dxa"/>
            <w:vMerge/>
            <w:vAlign w:val="center"/>
          </w:tcPr>
          <w:p w:rsidR="002641BD" w:rsidRPr="0076005F" w:rsidRDefault="002641BD" w:rsidP="00264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1BD" w:rsidRPr="0076005F" w:rsidTr="00F55185">
        <w:trPr>
          <w:trHeight w:val="465"/>
        </w:trPr>
        <w:tc>
          <w:tcPr>
            <w:tcW w:w="1353" w:type="dxa"/>
          </w:tcPr>
          <w:p w:rsidR="002641BD" w:rsidRPr="0076005F" w:rsidRDefault="002641BD" w:rsidP="002641B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2641BD" w:rsidRDefault="002641BD" w:rsidP="002641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Керимова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2641BD" w:rsidRDefault="002641BD" w:rsidP="002641B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Матанат</w:t>
            </w:r>
            <w:proofErr w:type="spellEnd"/>
          </w:p>
        </w:tc>
        <w:tc>
          <w:tcPr>
            <w:tcW w:w="1867" w:type="dxa"/>
            <w:shd w:val="clear" w:color="auto" w:fill="auto"/>
            <w:vAlign w:val="bottom"/>
          </w:tcPr>
          <w:p w:rsidR="002641BD" w:rsidRDefault="002641BD" w:rsidP="002641B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Вахид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гызы</w:t>
            </w:r>
            <w:proofErr w:type="spellEnd"/>
          </w:p>
        </w:tc>
        <w:tc>
          <w:tcPr>
            <w:tcW w:w="1443" w:type="dxa"/>
            <w:vMerge/>
            <w:vAlign w:val="center"/>
          </w:tcPr>
          <w:p w:rsidR="002641BD" w:rsidRPr="0076005F" w:rsidRDefault="002641BD" w:rsidP="00264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1BD" w:rsidRPr="0076005F" w:rsidTr="00F55185">
        <w:trPr>
          <w:trHeight w:val="465"/>
        </w:trPr>
        <w:tc>
          <w:tcPr>
            <w:tcW w:w="1353" w:type="dxa"/>
          </w:tcPr>
          <w:p w:rsidR="002641BD" w:rsidRPr="0076005F" w:rsidRDefault="002641BD" w:rsidP="002641B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Брильц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2641BD" w:rsidRPr="0076005F" w:rsidRDefault="002641BD" w:rsidP="00264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15:00</w:t>
            </w:r>
          </w:p>
        </w:tc>
      </w:tr>
      <w:tr w:rsidR="002641BD" w:rsidRPr="0076005F" w:rsidTr="00F55185">
        <w:trPr>
          <w:trHeight w:val="465"/>
        </w:trPr>
        <w:tc>
          <w:tcPr>
            <w:tcW w:w="1353" w:type="dxa"/>
          </w:tcPr>
          <w:p w:rsidR="002641BD" w:rsidRPr="0076005F" w:rsidRDefault="002641BD" w:rsidP="002641B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Устаев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Вадим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Муратович</w:t>
            </w:r>
          </w:p>
        </w:tc>
        <w:tc>
          <w:tcPr>
            <w:tcW w:w="1443" w:type="dxa"/>
            <w:vMerge/>
            <w:vAlign w:val="center"/>
          </w:tcPr>
          <w:p w:rsidR="002641BD" w:rsidRPr="0076005F" w:rsidRDefault="002641BD" w:rsidP="00264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1BD" w:rsidRPr="0076005F" w:rsidTr="00F55185">
        <w:trPr>
          <w:trHeight w:val="465"/>
        </w:trPr>
        <w:tc>
          <w:tcPr>
            <w:tcW w:w="1353" w:type="dxa"/>
          </w:tcPr>
          <w:p w:rsidR="002641BD" w:rsidRPr="0076005F" w:rsidRDefault="002641BD" w:rsidP="002641B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Коваленко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443" w:type="dxa"/>
            <w:vMerge/>
            <w:vAlign w:val="center"/>
          </w:tcPr>
          <w:p w:rsidR="002641BD" w:rsidRPr="0076005F" w:rsidRDefault="002641BD" w:rsidP="00264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1BD" w:rsidRPr="0076005F" w:rsidTr="00F55185">
        <w:trPr>
          <w:trHeight w:val="465"/>
        </w:trPr>
        <w:tc>
          <w:tcPr>
            <w:tcW w:w="1353" w:type="dxa"/>
          </w:tcPr>
          <w:p w:rsidR="002641BD" w:rsidRPr="0076005F" w:rsidRDefault="002641BD" w:rsidP="002641B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Ширяева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Софья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1443" w:type="dxa"/>
            <w:vMerge/>
            <w:vAlign w:val="center"/>
          </w:tcPr>
          <w:p w:rsidR="002641BD" w:rsidRPr="0076005F" w:rsidRDefault="002641BD" w:rsidP="00264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1BD" w:rsidRPr="0076005F" w:rsidTr="00F55185">
        <w:trPr>
          <w:trHeight w:val="465"/>
        </w:trPr>
        <w:tc>
          <w:tcPr>
            <w:tcW w:w="1353" w:type="dxa"/>
          </w:tcPr>
          <w:p w:rsidR="002641BD" w:rsidRPr="0076005F" w:rsidRDefault="002641BD" w:rsidP="002641B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Пантюшина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443" w:type="dxa"/>
            <w:vMerge/>
            <w:vAlign w:val="center"/>
          </w:tcPr>
          <w:p w:rsidR="002641BD" w:rsidRPr="0076005F" w:rsidRDefault="002641BD" w:rsidP="00264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1BD" w:rsidRPr="0076005F" w:rsidTr="00F55185">
        <w:trPr>
          <w:trHeight w:val="465"/>
        </w:trPr>
        <w:tc>
          <w:tcPr>
            <w:tcW w:w="1353" w:type="dxa"/>
          </w:tcPr>
          <w:p w:rsidR="002641BD" w:rsidRPr="0076005F" w:rsidRDefault="002641BD" w:rsidP="002641B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Шомко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Владиславовна</w:t>
            </w:r>
          </w:p>
        </w:tc>
        <w:tc>
          <w:tcPr>
            <w:tcW w:w="1443" w:type="dxa"/>
            <w:vMerge/>
            <w:vAlign w:val="center"/>
          </w:tcPr>
          <w:p w:rsidR="002641BD" w:rsidRPr="0076005F" w:rsidRDefault="002641BD" w:rsidP="00264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1BD" w:rsidRPr="0076005F" w:rsidTr="00F55185">
        <w:trPr>
          <w:trHeight w:val="465"/>
        </w:trPr>
        <w:tc>
          <w:tcPr>
            <w:tcW w:w="1353" w:type="dxa"/>
          </w:tcPr>
          <w:p w:rsidR="002641BD" w:rsidRPr="0076005F" w:rsidRDefault="002641BD" w:rsidP="002641B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Гордеева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Валерия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Святославна</w:t>
            </w:r>
            <w:proofErr w:type="spellEnd"/>
          </w:p>
        </w:tc>
        <w:tc>
          <w:tcPr>
            <w:tcW w:w="1443" w:type="dxa"/>
            <w:vMerge/>
            <w:vAlign w:val="center"/>
          </w:tcPr>
          <w:p w:rsidR="002641BD" w:rsidRPr="0076005F" w:rsidRDefault="002641BD" w:rsidP="00264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1BD" w:rsidRPr="0076005F" w:rsidTr="00F55185">
        <w:trPr>
          <w:trHeight w:val="465"/>
        </w:trPr>
        <w:tc>
          <w:tcPr>
            <w:tcW w:w="1353" w:type="dxa"/>
          </w:tcPr>
          <w:p w:rsidR="002641BD" w:rsidRPr="0076005F" w:rsidRDefault="002641BD" w:rsidP="002641B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Харитонов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1443" w:type="dxa"/>
            <w:vMerge/>
            <w:vAlign w:val="center"/>
          </w:tcPr>
          <w:p w:rsidR="002641BD" w:rsidRPr="0076005F" w:rsidRDefault="002641BD" w:rsidP="00264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1BD" w:rsidRPr="0076005F" w:rsidTr="00F55185">
        <w:trPr>
          <w:trHeight w:val="465"/>
        </w:trPr>
        <w:tc>
          <w:tcPr>
            <w:tcW w:w="1353" w:type="dxa"/>
          </w:tcPr>
          <w:p w:rsidR="002641BD" w:rsidRPr="0076005F" w:rsidRDefault="002641BD" w:rsidP="002641B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Колесникова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443" w:type="dxa"/>
            <w:vMerge/>
            <w:vAlign w:val="center"/>
          </w:tcPr>
          <w:p w:rsidR="002641BD" w:rsidRPr="0076005F" w:rsidRDefault="002641BD" w:rsidP="00264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1BD" w:rsidRPr="0076005F" w:rsidTr="00F55185">
        <w:trPr>
          <w:trHeight w:val="465"/>
        </w:trPr>
        <w:tc>
          <w:tcPr>
            <w:tcW w:w="1353" w:type="dxa"/>
          </w:tcPr>
          <w:p w:rsidR="002641BD" w:rsidRPr="0076005F" w:rsidRDefault="002641BD" w:rsidP="002641B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2641BD" w:rsidRDefault="002641BD" w:rsidP="002641B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Дергунова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2641BD" w:rsidRDefault="002641BD" w:rsidP="002641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2641BD" w:rsidRDefault="002641BD" w:rsidP="002641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443" w:type="dxa"/>
            <w:vMerge/>
            <w:vAlign w:val="center"/>
          </w:tcPr>
          <w:p w:rsidR="002641BD" w:rsidRPr="0076005F" w:rsidRDefault="002641BD" w:rsidP="00264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1BD" w:rsidRPr="0076005F" w:rsidTr="00F55185">
        <w:trPr>
          <w:trHeight w:val="465"/>
        </w:trPr>
        <w:tc>
          <w:tcPr>
            <w:tcW w:w="1353" w:type="dxa"/>
          </w:tcPr>
          <w:p w:rsidR="002641BD" w:rsidRPr="0076005F" w:rsidRDefault="002641BD" w:rsidP="002641B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Лымарь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Данила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Витальевич</w:t>
            </w:r>
          </w:p>
        </w:tc>
        <w:tc>
          <w:tcPr>
            <w:tcW w:w="1443" w:type="dxa"/>
            <w:vMerge/>
            <w:vAlign w:val="center"/>
          </w:tcPr>
          <w:p w:rsidR="002641BD" w:rsidRPr="0076005F" w:rsidRDefault="002641BD" w:rsidP="00264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1BD" w:rsidRPr="0076005F" w:rsidTr="00F55185">
        <w:trPr>
          <w:trHeight w:val="465"/>
        </w:trPr>
        <w:tc>
          <w:tcPr>
            <w:tcW w:w="1353" w:type="dxa"/>
          </w:tcPr>
          <w:p w:rsidR="002641BD" w:rsidRPr="0076005F" w:rsidRDefault="002641BD" w:rsidP="002641B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Зайцева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Евгения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2641BD" w:rsidRPr="0076005F" w:rsidRDefault="002641BD" w:rsidP="00264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1443" w:type="dxa"/>
            <w:vMerge/>
            <w:vAlign w:val="center"/>
          </w:tcPr>
          <w:p w:rsidR="002641BD" w:rsidRPr="0076005F" w:rsidRDefault="002641BD" w:rsidP="00264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1BD" w:rsidRPr="0076005F" w:rsidTr="00F55185">
        <w:trPr>
          <w:trHeight w:val="465"/>
        </w:trPr>
        <w:tc>
          <w:tcPr>
            <w:tcW w:w="1353" w:type="dxa"/>
          </w:tcPr>
          <w:p w:rsidR="002641BD" w:rsidRPr="0076005F" w:rsidRDefault="002641BD" w:rsidP="002641B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2641BD" w:rsidRDefault="002641BD" w:rsidP="002641B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Хасаев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2641BD" w:rsidRDefault="002641BD" w:rsidP="002641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Имам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2641BD" w:rsidRDefault="002641BD" w:rsidP="002641B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Казбекович</w:t>
            </w:r>
            <w:proofErr w:type="spellEnd"/>
          </w:p>
        </w:tc>
        <w:tc>
          <w:tcPr>
            <w:tcW w:w="1443" w:type="dxa"/>
            <w:vMerge/>
            <w:vAlign w:val="center"/>
          </w:tcPr>
          <w:p w:rsidR="002641BD" w:rsidRPr="0076005F" w:rsidRDefault="002641BD" w:rsidP="00264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1BD" w:rsidRPr="0076005F" w:rsidTr="00F55185">
        <w:trPr>
          <w:trHeight w:val="465"/>
        </w:trPr>
        <w:tc>
          <w:tcPr>
            <w:tcW w:w="1353" w:type="dxa"/>
          </w:tcPr>
          <w:p w:rsidR="002641BD" w:rsidRPr="0076005F" w:rsidRDefault="002641BD" w:rsidP="002641B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2641BD" w:rsidRDefault="002641BD" w:rsidP="002641B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Ульвачева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2641BD" w:rsidRDefault="002641BD" w:rsidP="002641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2641BD" w:rsidRDefault="002641BD" w:rsidP="002641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443" w:type="dxa"/>
            <w:vMerge/>
            <w:vAlign w:val="center"/>
          </w:tcPr>
          <w:p w:rsidR="002641BD" w:rsidRPr="0076005F" w:rsidRDefault="002641BD" w:rsidP="00264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1BD" w:rsidRPr="0076005F" w:rsidTr="00F55185">
        <w:trPr>
          <w:trHeight w:val="465"/>
        </w:trPr>
        <w:tc>
          <w:tcPr>
            <w:tcW w:w="1353" w:type="dxa"/>
          </w:tcPr>
          <w:p w:rsidR="002641BD" w:rsidRPr="0076005F" w:rsidRDefault="002641BD" w:rsidP="002641B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2641BD" w:rsidRDefault="002641BD" w:rsidP="002641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Ахмедов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2641BD" w:rsidRDefault="002641BD" w:rsidP="002641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Ахмед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2641BD" w:rsidRDefault="002641BD" w:rsidP="002641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Русланович</w:t>
            </w:r>
          </w:p>
        </w:tc>
        <w:tc>
          <w:tcPr>
            <w:tcW w:w="1443" w:type="dxa"/>
            <w:vMerge/>
            <w:vAlign w:val="center"/>
          </w:tcPr>
          <w:p w:rsidR="002641BD" w:rsidRPr="0076005F" w:rsidRDefault="002641BD" w:rsidP="00264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bookmarkEnd w:id="0"/>
    </w:tbl>
    <w:p w:rsidR="00780041" w:rsidRDefault="00780041"/>
    <w:p w:rsidR="005661D9" w:rsidRDefault="005661D9"/>
    <w:tbl>
      <w:tblPr>
        <w:tblW w:w="7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1576"/>
        <w:gridCol w:w="1327"/>
        <w:gridCol w:w="1867"/>
        <w:gridCol w:w="1443"/>
      </w:tblGrid>
      <w:tr w:rsidR="00AE3D70" w:rsidRPr="0076005F" w:rsidTr="001203B6">
        <w:trPr>
          <w:trHeight w:val="465"/>
        </w:trPr>
        <w:tc>
          <w:tcPr>
            <w:tcW w:w="75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A4276" w:rsidRDefault="00BA4276" w:rsidP="00B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График явки на 1 этап (тестирование) </w:t>
            </w:r>
            <w:r w:rsidRPr="00BA427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Pr="00BA427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</w:t>
            </w:r>
            <w:r w:rsidRPr="00BA427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.07.2023</w:t>
            </w:r>
          </w:p>
          <w:p w:rsidR="00BA4276" w:rsidRDefault="00BA4276" w:rsidP="00B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Стоматология</w:t>
            </w:r>
          </w:p>
          <w:p w:rsidR="00BA4276" w:rsidRDefault="00BA4276" w:rsidP="00B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Стоматологическая поликлиника ВГМУ (проспект Революции, д.14), 2 этаж, компьютерный зал</w:t>
            </w:r>
          </w:p>
          <w:p w:rsidR="00BA4276" w:rsidRDefault="00BA4276" w:rsidP="00B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A4276" w:rsidRDefault="00BA4276" w:rsidP="00B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 собой иметь паспорт и халат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  <w:p w:rsidR="00BA4276" w:rsidRDefault="00BA4276" w:rsidP="00B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AE3D70" w:rsidRDefault="00BA4276" w:rsidP="00B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Явка СТРОГО по графику.</w:t>
            </w: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Алборов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Алан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Леонидович</w:t>
            </w:r>
          </w:p>
        </w:tc>
        <w:tc>
          <w:tcPr>
            <w:tcW w:w="1443" w:type="dxa"/>
            <w:vMerge w:val="restart"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Ламари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Эия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Ненашев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Першина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Нелли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Вардановна</w:t>
            </w:r>
            <w:proofErr w:type="spellEnd"/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Комарова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Альбина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Гоготова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Степанова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Дербенцева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Пономарева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Епишов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Вячеславович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Конорев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Худайбердиев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Бакы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Миронова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Сериков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Родион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Исмаилов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Фаил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Деркачева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Августина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443" w:type="dxa"/>
            <w:vMerge w:val="restart"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Шевченко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Константинович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Лукьянченко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Савченко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Вячеславович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Исрафилов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Рустам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Тимурович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Бизякина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Юсифов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Игбал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Адалат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оглы</w:t>
            </w:r>
            <w:proofErr w:type="spellEnd"/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Хасанов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Умиджон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Акмал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угли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Пашаева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Маиса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Рустамовна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Москалева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Черных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Романовна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Чуйкова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Лидия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Филатова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Аркадьевна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Орлова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Керимов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Умар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Керимович</w:t>
            </w:r>
            <w:proofErr w:type="spellEnd"/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Самохвалова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443" w:type="dxa"/>
            <w:vMerge w:val="restart"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Логунова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Макаревич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Комова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Алла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Константиновна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Князева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Котлина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Березуцкий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Шуст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Жданова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Артемовна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Головина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Дмитриевич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Шатская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Скуба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Камладзе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Нелли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Звиадиевна</w:t>
            </w:r>
            <w:proofErr w:type="spellEnd"/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Тобайк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Весал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Абдаллах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Сулейман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0364" w:rsidRPr="0076005F" w:rsidRDefault="00B40364" w:rsidP="00B4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Кулакова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Аджемян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Лилит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Саркисовна</w:t>
            </w:r>
            <w:proofErr w:type="spellEnd"/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Курбанов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Сердар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Оразмиратович</w:t>
            </w:r>
            <w:proofErr w:type="spellEnd"/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Тихонова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Гаджиев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Расул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Русланович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Лисицын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Татаринцева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Маргарита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Безин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Вячеславович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Кияшкина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Дуванова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Олеся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Кобзева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Буриева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Самедов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Аслан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Гаджибекович</w:t>
            </w:r>
            <w:proofErr w:type="spellEnd"/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Чернова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1443" w:type="dxa"/>
            <w:vMerge w:val="restart"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13:00</w:t>
            </w: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Петрюк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Родионовна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Соловьева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Вадимовна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Чепурных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Федотова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Альбина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Иванюк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Будченко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Валерьевич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Терещенко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Маренкова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Альбина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Арбузова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Арина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Константиновна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Комарова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Буриев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Амаль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Баходирович</w:t>
            </w:r>
            <w:proofErr w:type="spellEnd"/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Мерзликина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Лиана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Бабаев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Малышкин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Default="00B40364" w:rsidP="00B403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  <w:tcBorders>
              <w:top w:val="single" w:sz="4" w:space="0" w:color="auto"/>
            </w:tcBorders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Pr="00795AD5" w:rsidRDefault="00B40364" w:rsidP="00B40364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Чубинидзе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Pr="00795AD5" w:rsidRDefault="00B40364" w:rsidP="00B40364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Галина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Pr="00795AD5" w:rsidRDefault="00B40364" w:rsidP="00B40364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1443" w:type="dxa"/>
            <w:vMerge w:val="restart"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Pr="00795AD5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95AD5">
              <w:rPr>
                <w:rFonts w:ascii="Calibri" w:hAnsi="Calibri" w:cs="Calibri"/>
                <w:color w:val="000000"/>
              </w:rPr>
              <w:t>Кирпикина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Pr="00795AD5" w:rsidRDefault="00B40364" w:rsidP="00B40364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Pr="00795AD5" w:rsidRDefault="00B40364" w:rsidP="00B40364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Романовна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Pr="00795AD5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95AD5">
              <w:rPr>
                <w:rFonts w:ascii="Calibri" w:hAnsi="Calibri" w:cs="Calibri"/>
                <w:color w:val="000000"/>
              </w:rPr>
              <w:t>Чужикова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Pr="00795AD5" w:rsidRDefault="00B40364" w:rsidP="00B40364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Pr="00795AD5" w:rsidRDefault="00B40364" w:rsidP="00B40364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Валериевна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Pr="00795AD5" w:rsidRDefault="00B40364" w:rsidP="00B40364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Ильина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Pr="00795AD5" w:rsidRDefault="00B40364" w:rsidP="00B40364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Pr="00795AD5" w:rsidRDefault="00B40364" w:rsidP="00B40364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Станиславовна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Pr="00795AD5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95AD5">
              <w:rPr>
                <w:rFonts w:ascii="Calibri" w:hAnsi="Calibri" w:cs="Calibri"/>
                <w:color w:val="000000"/>
              </w:rPr>
              <w:t>Тарабрина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Pr="00795AD5" w:rsidRDefault="00B40364" w:rsidP="00B40364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Pr="00795AD5" w:rsidRDefault="00B40364" w:rsidP="00B40364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Pr="00795AD5" w:rsidRDefault="00B40364" w:rsidP="00B40364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Фарафонов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Pr="00795AD5" w:rsidRDefault="00B40364" w:rsidP="00B40364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Вадим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Pr="00795AD5" w:rsidRDefault="00B40364" w:rsidP="00B40364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Pr="00795AD5" w:rsidRDefault="00B40364" w:rsidP="00B40364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Ярцев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Pr="00795AD5" w:rsidRDefault="00B40364" w:rsidP="00B40364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 xml:space="preserve">Андрей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Pr="00795AD5" w:rsidRDefault="00B40364" w:rsidP="00B40364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Вячеславович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Pr="00795AD5" w:rsidRDefault="00B40364" w:rsidP="00B40364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Бахтиаров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Pr="00795AD5" w:rsidRDefault="00B40364" w:rsidP="00B40364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Pr="00795AD5" w:rsidRDefault="00B40364" w:rsidP="00B40364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Pr="00795AD5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95AD5">
              <w:rPr>
                <w:rFonts w:ascii="Calibri" w:hAnsi="Calibri" w:cs="Calibri"/>
                <w:color w:val="000000"/>
              </w:rPr>
              <w:t>Леонтиди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Pr="00795AD5" w:rsidRDefault="00B40364" w:rsidP="00B40364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Семен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Pr="00795AD5" w:rsidRDefault="00B40364" w:rsidP="00B40364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Pr="00795AD5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95AD5">
              <w:rPr>
                <w:rFonts w:ascii="Calibri" w:hAnsi="Calibri" w:cs="Calibri"/>
                <w:color w:val="000000"/>
              </w:rPr>
              <w:t>Гостева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Pr="00795AD5" w:rsidRDefault="00B40364" w:rsidP="00B40364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Яна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Pr="00795AD5" w:rsidRDefault="00B40364" w:rsidP="00B40364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Pr="00795AD5" w:rsidRDefault="00B40364" w:rsidP="00B4036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95AD5">
              <w:rPr>
                <w:rFonts w:ascii="Calibri" w:hAnsi="Calibri" w:cs="Calibri"/>
                <w:color w:val="000000"/>
              </w:rPr>
              <w:t>Нивина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Pr="00795AD5" w:rsidRDefault="00B40364" w:rsidP="00B40364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Pr="00795AD5" w:rsidRDefault="00B40364" w:rsidP="00B40364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Pr="00795AD5" w:rsidRDefault="00B40364" w:rsidP="00B40364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Калюжная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364" w:rsidRPr="00795AD5" w:rsidRDefault="00B40364" w:rsidP="00B40364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364" w:rsidRPr="00795AD5" w:rsidRDefault="00B40364" w:rsidP="00B40364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Марковна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B40364">
        <w:trPr>
          <w:trHeight w:val="465"/>
        </w:trPr>
        <w:tc>
          <w:tcPr>
            <w:tcW w:w="1353" w:type="dxa"/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40364" w:rsidRPr="0076005F" w:rsidRDefault="00B40364" w:rsidP="00B4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Байрамов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40364" w:rsidRPr="0076005F" w:rsidRDefault="00B40364" w:rsidP="00B4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Рустам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40364" w:rsidRPr="0076005F" w:rsidRDefault="00B40364" w:rsidP="00B4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Мирзали</w:t>
            </w:r>
            <w:proofErr w:type="spellEnd"/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0364" w:rsidRPr="0076005F" w:rsidTr="000841C9">
        <w:trPr>
          <w:trHeight w:val="465"/>
        </w:trPr>
        <w:tc>
          <w:tcPr>
            <w:tcW w:w="1353" w:type="dxa"/>
          </w:tcPr>
          <w:p w:rsidR="00B40364" w:rsidRPr="0076005F" w:rsidRDefault="00B40364" w:rsidP="00B4036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B40364" w:rsidRPr="0076005F" w:rsidRDefault="00B40364" w:rsidP="00B4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Казиева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B40364" w:rsidRPr="0076005F" w:rsidRDefault="00B40364" w:rsidP="00B4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B40364" w:rsidRPr="0076005F" w:rsidRDefault="00B40364" w:rsidP="00B4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1443" w:type="dxa"/>
            <w:vMerge/>
            <w:vAlign w:val="center"/>
          </w:tcPr>
          <w:p w:rsidR="00B40364" w:rsidRPr="0076005F" w:rsidRDefault="00B40364" w:rsidP="00B4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6765D" w:rsidRPr="0076005F" w:rsidTr="000841C9">
        <w:trPr>
          <w:trHeight w:val="465"/>
        </w:trPr>
        <w:tc>
          <w:tcPr>
            <w:tcW w:w="1353" w:type="dxa"/>
          </w:tcPr>
          <w:p w:rsidR="00B6765D" w:rsidRPr="0076005F" w:rsidRDefault="00B6765D" w:rsidP="00B6765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B6765D" w:rsidRPr="0076005F" w:rsidRDefault="00B6765D" w:rsidP="00B67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Кондрашов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B6765D" w:rsidRPr="0076005F" w:rsidRDefault="00B6765D" w:rsidP="00B67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Руслан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B6765D" w:rsidRPr="0076005F" w:rsidRDefault="00B6765D" w:rsidP="00B67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Олегович</w:t>
            </w:r>
          </w:p>
        </w:tc>
        <w:tc>
          <w:tcPr>
            <w:tcW w:w="1443" w:type="dxa"/>
            <w:vMerge w:val="restart"/>
            <w:vAlign w:val="center"/>
          </w:tcPr>
          <w:p w:rsidR="00B6765D" w:rsidRPr="0076005F" w:rsidRDefault="00B6765D" w:rsidP="00B67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15:00</w:t>
            </w:r>
          </w:p>
        </w:tc>
      </w:tr>
      <w:tr w:rsidR="00B6765D" w:rsidRPr="0076005F" w:rsidTr="000841C9">
        <w:trPr>
          <w:trHeight w:val="465"/>
        </w:trPr>
        <w:tc>
          <w:tcPr>
            <w:tcW w:w="1353" w:type="dxa"/>
          </w:tcPr>
          <w:p w:rsidR="00B6765D" w:rsidRPr="0076005F" w:rsidRDefault="00B6765D" w:rsidP="00B6765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B6765D" w:rsidRPr="0076005F" w:rsidRDefault="00B6765D" w:rsidP="00B67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Колесников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B6765D" w:rsidRPr="0076005F" w:rsidRDefault="00B6765D" w:rsidP="00B67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B6765D" w:rsidRPr="0076005F" w:rsidRDefault="00B6765D" w:rsidP="00B67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Романович</w:t>
            </w:r>
          </w:p>
        </w:tc>
        <w:tc>
          <w:tcPr>
            <w:tcW w:w="1443" w:type="dxa"/>
            <w:vMerge/>
            <w:vAlign w:val="center"/>
          </w:tcPr>
          <w:p w:rsidR="00B6765D" w:rsidRPr="0076005F" w:rsidRDefault="00B6765D" w:rsidP="00B67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203B6" w:rsidRPr="0076005F" w:rsidTr="000841C9">
        <w:trPr>
          <w:trHeight w:val="465"/>
        </w:trPr>
        <w:tc>
          <w:tcPr>
            <w:tcW w:w="1353" w:type="dxa"/>
          </w:tcPr>
          <w:p w:rsidR="001203B6" w:rsidRPr="0076005F" w:rsidRDefault="001203B6" w:rsidP="001203B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1203B6" w:rsidRPr="0076005F" w:rsidRDefault="001203B6" w:rsidP="00120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Токарев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1203B6" w:rsidRPr="0076005F" w:rsidRDefault="001203B6" w:rsidP="00120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1203B6" w:rsidRPr="0076005F" w:rsidRDefault="001203B6" w:rsidP="00120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1443" w:type="dxa"/>
            <w:vMerge/>
            <w:vAlign w:val="center"/>
          </w:tcPr>
          <w:p w:rsidR="001203B6" w:rsidRPr="0076005F" w:rsidRDefault="001203B6" w:rsidP="00120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7EDC" w:rsidRPr="0076005F" w:rsidTr="000841C9">
        <w:trPr>
          <w:trHeight w:val="465"/>
        </w:trPr>
        <w:tc>
          <w:tcPr>
            <w:tcW w:w="1353" w:type="dxa"/>
          </w:tcPr>
          <w:p w:rsidR="00E97EDC" w:rsidRPr="0076005F" w:rsidRDefault="00E97EDC" w:rsidP="00E97ED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E97EDC" w:rsidRPr="00795AD5" w:rsidRDefault="00E97EDC" w:rsidP="00E97EDC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Дергунов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E97EDC" w:rsidRPr="00795AD5" w:rsidRDefault="00E97EDC" w:rsidP="00E97EDC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Даниил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E97EDC" w:rsidRPr="00795AD5" w:rsidRDefault="00E97EDC" w:rsidP="00E97EDC">
            <w:pPr>
              <w:rPr>
                <w:rFonts w:ascii="Calibri" w:hAnsi="Calibri" w:cs="Calibri"/>
                <w:color w:val="000000"/>
              </w:rPr>
            </w:pPr>
            <w:r w:rsidRPr="00795AD5"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1443" w:type="dxa"/>
            <w:vMerge/>
            <w:vAlign w:val="center"/>
          </w:tcPr>
          <w:p w:rsidR="00E97EDC" w:rsidRPr="0076005F" w:rsidRDefault="00E97EDC" w:rsidP="00E9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7EDC" w:rsidRPr="0076005F" w:rsidTr="000841C9">
        <w:trPr>
          <w:trHeight w:val="465"/>
        </w:trPr>
        <w:tc>
          <w:tcPr>
            <w:tcW w:w="1353" w:type="dxa"/>
          </w:tcPr>
          <w:p w:rsidR="00E97EDC" w:rsidRPr="0076005F" w:rsidRDefault="00E97EDC" w:rsidP="00E97ED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E97EDC" w:rsidRPr="0076005F" w:rsidRDefault="00E97EDC" w:rsidP="00E9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Волков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E97EDC" w:rsidRPr="0076005F" w:rsidRDefault="00E97EDC" w:rsidP="00E9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E97EDC" w:rsidRPr="0076005F" w:rsidRDefault="00E97EDC" w:rsidP="00E9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1443" w:type="dxa"/>
            <w:vMerge/>
            <w:vAlign w:val="center"/>
          </w:tcPr>
          <w:p w:rsidR="00E97EDC" w:rsidRPr="0076005F" w:rsidRDefault="00E97EDC" w:rsidP="00E9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7EDC" w:rsidRPr="0076005F" w:rsidTr="000841C9">
        <w:trPr>
          <w:trHeight w:val="465"/>
        </w:trPr>
        <w:tc>
          <w:tcPr>
            <w:tcW w:w="1353" w:type="dxa"/>
          </w:tcPr>
          <w:p w:rsidR="00E97EDC" w:rsidRPr="0076005F" w:rsidRDefault="00E97EDC" w:rsidP="00E97ED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E97EDC" w:rsidRPr="0076005F" w:rsidRDefault="00E97EDC" w:rsidP="00E9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Кутьина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E97EDC" w:rsidRPr="0076005F" w:rsidRDefault="00E97EDC" w:rsidP="00E9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E97EDC" w:rsidRPr="0076005F" w:rsidRDefault="00E97EDC" w:rsidP="00E9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1443" w:type="dxa"/>
            <w:vMerge/>
            <w:vAlign w:val="center"/>
          </w:tcPr>
          <w:p w:rsidR="00E97EDC" w:rsidRPr="0076005F" w:rsidRDefault="00E97EDC" w:rsidP="00E9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7EDC" w:rsidRPr="0076005F" w:rsidTr="000841C9">
        <w:trPr>
          <w:trHeight w:val="465"/>
        </w:trPr>
        <w:tc>
          <w:tcPr>
            <w:tcW w:w="1353" w:type="dxa"/>
          </w:tcPr>
          <w:p w:rsidR="00E97EDC" w:rsidRPr="0076005F" w:rsidRDefault="00E97EDC" w:rsidP="00E97ED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E97EDC" w:rsidRPr="0076005F" w:rsidRDefault="00E97EDC" w:rsidP="00E9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Борисов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E97EDC" w:rsidRPr="0076005F" w:rsidRDefault="00E97EDC" w:rsidP="00E9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E97EDC" w:rsidRPr="0076005F" w:rsidRDefault="00E97EDC" w:rsidP="00E9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Олегович</w:t>
            </w:r>
          </w:p>
        </w:tc>
        <w:tc>
          <w:tcPr>
            <w:tcW w:w="1443" w:type="dxa"/>
            <w:vMerge/>
            <w:vAlign w:val="center"/>
          </w:tcPr>
          <w:p w:rsidR="00E97EDC" w:rsidRPr="0076005F" w:rsidRDefault="00E97EDC" w:rsidP="00E9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7EDC" w:rsidRPr="0076005F" w:rsidTr="000841C9">
        <w:trPr>
          <w:trHeight w:val="465"/>
        </w:trPr>
        <w:tc>
          <w:tcPr>
            <w:tcW w:w="1353" w:type="dxa"/>
          </w:tcPr>
          <w:p w:rsidR="00E97EDC" w:rsidRPr="0076005F" w:rsidRDefault="00E97EDC" w:rsidP="00E97ED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E97EDC" w:rsidRPr="0076005F" w:rsidRDefault="00E97EDC" w:rsidP="00E9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Мурадов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E97EDC" w:rsidRPr="0076005F" w:rsidRDefault="00E97EDC" w:rsidP="00E9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Мурад</w:t>
            </w:r>
            <w:proofErr w:type="spellEnd"/>
          </w:p>
        </w:tc>
        <w:tc>
          <w:tcPr>
            <w:tcW w:w="1867" w:type="dxa"/>
            <w:shd w:val="clear" w:color="auto" w:fill="auto"/>
            <w:vAlign w:val="bottom"/>
          </w:tcPr>
          <w:p w:rsidR="00E97EDC" w:rsidRPr="0076005F" w:rsidRDefault="00E97EDC" w:rsidP="00E9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005F">
              <w:rPr>
                <w:rFonts w:ascii="Calibri" w:eastAsia="Times New Roman" w:hAnsi="Calibri" w:cs="Calibri"/>
                <w:color w:val="000000"/>
                <w:lang w:eastAsia="ru-RU"/>
              </w:rPr>
              <w:t>Беналиевич</w:t>
            </w:r>
            <w:proofErr w:type="spellEnd"/>
          </w:p>
        </w:tc>
        <w:tc>
          <w:tcPr>
            <w:tcW w:w="1443" w:type="dxa"/>
            <w:vMerge/>
            <w:vAlign w:val="center"/>
          </w:tcPr>
          <w:p w:rsidR="00E97EDC" w:rsidRPr="0076005F" w:rsidRDefault="00E97EDC" w:rsidP="00E9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7EDC" w:rsidRPr="0076005F" w:rsidTr="000841C9">
        <w:trPr>
          <w:trHeight w:val="465"/>
        </w:trPr>
        <w:tc>
          <w:tcPr>
            <w:tcW w:w="1353" w:type="dxa"/>
          </w:tcPr>
          <w:p w:rsidR="00E97EDC" w:rsidRPr="0076005F" w:rsidRDefault="00E97EDC" w:rsidP="00E97ED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E97EDC" w:rsidRPr="0076005F" w:rsidRDefault="00E97EDC" w:rsidP="00E9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7" w:type="dxa"/>
            <w:shd w:val="clear" w:color="auto" w:fill="auto"/>
            <w:vAlign w:val="bottom"/>
          </w:tcPr>
          <w:p w:rsidR="00E97EDC" w:rsidRPr="0076005F" w:rsidRDefault="00E97EDC" w:rsidP="00E9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vAlign w:val="bottom"/>
          </w:tcPr>
          <w:p w:rsidR="00E97EDC" w:rsidRPr="0076005F" w:rsidRDefault="00E97EDC" w:rsidP="00E9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3" w:type="dxa"/>
            <w:vMerge/>
            <w:vAlign w:val="center"/>
          </w:tcPr>
          <w:p w:rsidR="00E97EDC" w:rsidRPr="0076005F" w:rsidRDefault="00E97EDC" w:rsidP="00E9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7EDC" w:rsidRPr="0076005F" w:rsidTr="000841C9">
        <w:trPr>
          <w:trHeight w:val="465"/>
        </w:trPr>
        <w:tc>
          <w:tcPr>
            <w:tcW w:w="1353" w:type="dxa"/>
          </w:tcPr>
          <w:p w:rsidR="00E97EDC" w:rsidRPr="0076005F" w:rsidRDefault="00E97EDC" w:rsidP="00E97ED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E97EDC" w:rsidRPr="0076005F" w:rsidRDefault="00E97EDC" w:rsidP="00E9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7" w:type="dxa"/>
            <w:shd w:val="clear" w:color="auto" w:fill="auto"/>
            <w:vAlign w:val="bottom"/>
          </w:tcPr>
          <w:p w:rsidR="00E97EDC" w:rsidRPr="0076005F" w:rsidRDefault="00E97EDC" w:rsidP="00E9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vAlign w:val="bottom"/>
          </w:tcPr>
          <w:p w:rsidR="00E97EDC" w:rsidRPr="0076005F" w:rsidRDefault="00E97EDC" w:rsidP="00E9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3" w:type="dxa"/>
            <w:vMerge/>
            <w:vAlign w:val="center"/>
          </w:tcPr>
          <w:p w:rsidR="00E97EDC" w:rsidRPr="0076005F" w:rsidRDefault="00E97EDC" w:rsidP="00E9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7EDC" w:rsidRPr="0076005F" w:rsidTr="000841C9">
        <w:trPr>
          <w:trHeight w:val="465"/>
        </w:trPr>
        <w:tc>
          <w:tcPr>
            <w:tcW w:w="1353" w:type="dxa"/>
          </w:tcPr>
          <w:p w:rsidR="00E97EDC" w:rsidRPr="0076005F" w:rsidRDefault="00E97EDC" w:rsidP="00E97ED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E97EDC" w:rsidRPr="0076005F" w:rsidRDefault="00E97EDC" w:rsidP="00E9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7" w:type="dxa"/>
            <w:shd w:val="clear" w:color="auto" w:fill="auto"/>
            <w:vAlign w:val="bottom"/>
          </w:tcPr>
          <w:p w:rsidR="00E97EDC" w:rsidRPr="0076005F" w:rsidRDefault="00E97EDC" w:rsidP="00E9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vAlign w:val="bottom"/>
          </w:tcPr>
          <w:p w:rsidR="00E97EDC" w:rsidRPr="0076005F" w:rsidRDefault="00E97EDC" w:rsidP="00E9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3" w:type="dxa"/>
            <w:vMerge/>
            <w:vAlign w:val="center"/>
          </w:tcPr>
          <w:p w:rsidR="00E97EDC" w:rsidRPr="0076005F" w:rsidRDefault="00E97EDC" w:rsidP="00E9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7EDC" w:rsidRPr="0076005F" w:rsidTr="000841C9">
        <w:trPr>
          <w:trHeight w:val="465"/>
        </w:trPr>
        <w:tc>
          <w:tcPr>
            <w:tcW w:w="1353" w:type="dxa"/>
          </w:tcPr>
          <w:p w:rsidR="00E97EDC" w:rsidRPr="0076005F" w:rsidRDefault="00E97EDC" w:rsidP="00E97ED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E97EDC" w:rsidRPr="0076005F" w:rsidRDefault="00E97EDC" w:rsidP="00E9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7" w:type="dxa"/>
            <w:shd w:val="clear" w:color="auto" w:fill="auto"/>
            <w:vAlign w:val="bottom"/>
          </w:tcPr>
          <w:p w:rsidR="00E97EDC" w:rsidRPr="0076005F" w:rsidRDefault="00E97EDC" w:rsidP="00E9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vAlign w:val="bottom"/>
          </w:tcPr>
          <w:p w:rsidR="00E97EDC" w:rsidRPr="0076005F" w:rsidRDefault="00E97EDC" w:rsidP="00E9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3" w:type="dxa"/>
            <w:vMerge/>
            <w:vAlign w:val="center"/>
          </w:tcPr>
          <w:p w:rsidR="00E97EDC" w:rsidRPr="0076005F" w:rsidRDefault="00E97EDC" w:rsidP="00E9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7EDC" w:rsidRPr="0076005F" w:rsidTr="000841C9">
        <w:trPr>
          <w:trHeight w:val="465"/>
        </w:trPr>
        <w:tc>
          <w:tcPr>
            <w:tcW w:w="1353" w:type="dxa"/>
          </w:tcPr>
          <w:p w:rsidR="00E97EDC" w:rsidRPr="0076005F" w:rsidRDefault="00E97EDC" w:rsidP="00E97ED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E97EDC" w:rsidRPr="0076005F" w:rsidRDefault="00E97EDC" w:rsidP="00E9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7" w:type="dxa"/>
            <w:shd w:val="clear" w:color="auto" w:fill="auto"/>
            <w:vAlign w:val="bottom"/>
          </w:tcPr>
          <w:p w:rsidR="00E97EDC" w:rsidRPr="0076005F" w:rsidRDefault="00E97EDC" w:rsidP="00E9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vAlign w:val="bottom"/>
          </w:tcPr>
          <w:p w:rsidR="00E97EDC" w:rsidRPr="0076005F" w:rsidRDefault="00E97EDC" w:rsidP="00E9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3" w:type="dxa"/>
            <w:vMerge/>
            <w:vAlign w:val="center"/>
          </w:tcPr>
          <w:p w:rsidR="00E97EDC" w:rsidRPr="0076005F" w:rsidRDefault="00E97EDC" w:rsidP="00E9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7EDC" w:rsidRPr="0076005F" w:rsidTr="000841C9">
        <w:trPr>
          <w:trHeight w:val="465"/>
        </w:trPr>
        <w:tc>
          <w:tcPr>
            <w:tcW w:w="1353" w:type="dxa"/>
          </w:tcPr>
          <w:p w:rsidR="00E97EDC" w:rsidRPr="0076005F" w:rsidRDefault="00E97EDC" w:rsidP="00E97ED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E97EDC" w:rsidRPr="0076005F" w:rsidRDefault="00E97EDC" w:rsidP="00E9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7" w:type="dxa"/>
            <w:shd w:val="clear" w:color="auto" w:fill="auto"/>
            <w:vAlign w:val="bottom"/>
          </w:tcPr>
          <w:p w:rsidR="00E97EDC" w:rsidRPr="0076005F" w:rsidRDefault="00E97EDC" w:rsidP="00E9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vAlign w:val="bottom"/>
          </w:tcPr>
          <w:p w:rsidR="00E97EDC" w:rsidRPr="0076005F" w:rsidRDefault="00E97EDC" w:rsidP="00E9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3" w:type="dxa"/>
            <w:vMerge/>
            <w:vAlign w:val="center"/>
          </w:tcPr>
          <w:p w:rsidR="00E97EDC" w:rsidRPr="0076005F" w:rsidRDefault="00E97EDC" w:rsidP="00E9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7EDC" w:rsidRPr="0076005F" w:rsidTr="000841C9">
        <w:trPr>
          <w:trHeight w:val="465"/>
        </w:trPr>
        <w:tc>
          <w:tcPr>
            <w:tcW w:w="1353" w:type="dxa"/>
          </w:tcPr>
          <w:p w:rsidR="00E97EDC" w:rsidRPr="0076005F" w:rsidRDefault="00E97EDC" w:rsidP="00E97ED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E97EDC" w:rsidRPr="0076005F" w:rsidRDefault="00E97EDC" w:rsidP="00E9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7" w:type="dxa"/>
            <w:shd w:val="clear" w:color="auto" w:fill="auto"/>
            <w:vAlign w:val="bottom"/>
          </w:tcPr>
          <w:p w:rsidR="00E97EDC" w:rsidRPr="0076005F" w:rsidRDefault="00E97EDC" w:rsidP="00E9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vAlign w:val="bottom"/>
          </w:tcPr>
          <w:p w:rsidR="00E97EDC" w:rsidRPr="0076005F" w:rsidRDefault="00E97EDC" w:rsidP="00E9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3" w:type="dxa"/>
            <w:vMerge/>
            <w:vAlign w:val="center"/>
          </w:tcPr>
          <w:p w:rsidR="00E97EDC" w:rsidRPr="0076005F" w:rsidRDefault="00E97EDC" w:rsidP="00E9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661D9" w:rsidRDefault="005661D9"/>
    <w:sectPr w:rsidR="0056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7C58"/>
    <w:multiLevelType w:val="hybridMultilevel"/>
    <w:tmpl w:val="FAD08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647C"/>
    <w:multiLevelType w:val="hybridMultilevel"/>
    <w:tmpl w:val="FAD08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85"/>
    <w:rsid w:val="000841C9"/>
    <w:rsid w:val="001203B6"/>
    <w:rsid w:val="002641BD"/>
    <w:rsid w:val="002F04AF"/>
    <w:rsid w:val="0033188A"/>
    <w:rsid w:val="0033689E"/>
    <w:rsid w:val="005661D9"/>
    <w:rsid w:val="00780041"/>
    <w:rsid w:val="00795AD5"/>
    <w:rsid w:val="00AE3D70"/>
    <w:rsid w:val="00B00382"/>
    <w:rsid w:val="00B40364"/>
    <w:rsid w:val="00B6765D"/>
    <w:rsid w:val="00BA4276"/>
    <w:rsid w:val="00E97EDC"/>
    <w:rsid w:val="00F5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CB95E3-17EE-481B-980E-EFFC3002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185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55185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F55185"/>
    <w:rPr>
      <w:color w:val="954F72"/>
      <w:u w:val="single"/>
    </w:rPr>
  </w:style>
  <w:style w:type="paragraph" w:customStyle="1" w:styleId="xl65">
    <w:name w:val="xl65"/>
    <w:basedOn w:val="a"/>
    <w:rsid w:val="00F5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5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5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5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55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dcterms:created xsi:type="dcterms:W3CDTF">2023-06-27T07:36:00Z</dcterms:created>
  <dcterms:modified xsi:type="dcterms:W3CDTF">2023-06-28T09:10:00Z</dcterms:modified>
</cp:coreProperties>
</file>