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</w:p>
    <w:p w:rsid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370EF8" w:rsidRPr="00917E31" w:rsidRDefault="00370EF8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2DE" w:rsidRPr="00917E31" w:rsidRDefault="00917E31" w:rsidP="00370EF8">
      <w:pPr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39"/>
        <w:gridCol w:w="1817"/>
        <w:gridCol w:w="2263"/>
        <w:gridCol w:w="2446"/>
        <w:gridCol w:w="2302"/>
      </w:tblGrid>
      <w:tr w:rsidR="001762DC" w:rsidTr="003E0F70">
        <w:tc>
          <w:tcPr>
            <w:tcW w:w="9767" w:type="dxa"/>
            <w:gridSpan w:val="5"/>
          </w:tcPr>
          <w:p w:rsidR="001762DC" w:rsidRPr="002734EA" w:rsidRDefault="006D7FDC" w:rsidP="00D70F26">
            <w:pPr>
              <w:jc w:val="center"/>
              <w:rPr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0</w:t>
            </w:r>
            <w:r w:rsidR="00D70F26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2</w:t>
            </w:r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.0</w:t>
            </w:r>
            <w:r w:rsidR="00D70F26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7</w:t>
            </w:r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.202</w:t>
            </w:r>
            <w:r w:rsidR="000C4C28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Изюмский</w:t>
            </w:r>
            <w:proofErr w:type="spellEnd"/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02" w:type="dxa"/>
            <w:vMerge w:val="restart"/>
            <w:vAlign w:val="center"/>
          </w:tcPr>
          <w:p w:rsidR="00D70F26" w:rsidRPr="00370EF8" w:rsidRDefault="00D70F26" w:rsidP="00D70F26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Исмаил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Башир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Красников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Красова</w:t>
            </w:r>
            <w:proofErr w:type="spellEnd"/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Кязимова</w:t>
            </w:r>
            <w:proofErr w:type="spellEnd"/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Видадиевна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Левушкина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Лепехина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Лихобабина</w:t>
            </w:r>
            <w:proofErr w:type="spellEnd"/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Магламян</w:t>
            </w:r>
            <w:proofErr w:type="spellEnd"/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Аминат</w:t>
            </w:r>
            <w:proofErr w:type="spellEnd"/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Абдулкадиргиляниевна</w:t>
            </w:r>
            <w:proofErr w:type="spellEnd"/>
          </w:p>
        </w:tc>
        <w:tc>
          <w:tcPr>
            <w:tcW w:w="2302" w:type="dxa"/>
            <w:vMerge w:val="restart"/>
            <w:vAlign w:val="center"/>
          </w:tcPr>
          <w:p w:rsidR="00D70F26" w:rsidRPr="00370EF8" w:rsidRDefault="00D70F26" w:rsidP="00D70F26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09</w:t>
            </w: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45</w:t>
            </w: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Хамис</w:t>
            </w:r>
            <w:proofErr w:type="spellEnd"/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Марченков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Менжулов</w:t>
            </w:r>
            <w:proofErr w:type="spellEnd"/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Никифорова</w:t>
            </w:r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D70F26" w:rsidTr="00D70F26">
        <w:tc>
          <w:tcPr>
            <w:tcW w:w="939" w:type="dxa"/>
          </w:tcPr>
          <w:p w:rsidR="00D70F26" w:rsidRDefault="00D70F26" w:rsidP="00D70F26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Петрихина</w:t>
            </w:r>
            <w:proofErr w:type="spellEnd"/>
          </w:p>
        </w:tc>
        <w:tc>
          <w:tcPr>
            <w:tcW w:w="2263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46" w:type="dxa"/>
            <w:vAlign w:val="bottom"/>
          </w:tcPr>
          <w:p w:rsidR="00D70F26" w:rsidRDefault="00D70F26" w:rsidP="00D70F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02" w:type="dxa"/>
            <w:vMerge/>
            <w:vAlign w:val="center"/>
          </w:tcPr>
          <w:p w:rsidR="00D70F26" w:rsidRPr="00370EF8" w:rsidRDefault="00D70F26" w:rsidP="00D70F26">
            <w:pPr>
              <w:rPr>
                <w:rFonts w:ascii="Times New Roman" w:hAnsi="Times New Roman" w:cs="Times New Roman"/>
              </w:rPr>
            </w:pPr>
          </w:p>
        </w:tc>
      </w:tr>
      <w:tr w:rsidR="00CD2DD1" w:rsidTr="00D70F26">
        <w:tc>
          <w:tcPr>
            <w:tcW w:w="939" w:type="dxa"/>
          </w:tcPr>
          <w:p w:rsidR="00CD2DD1" w:rsidRDefault="00CD2DD1" w:rsidP="00CD2DD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CD2DD1" w:rsidRDefault="00CD2DD1" w:rsidP="00CD2DD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Полосина</w:t>
            </w:r>
            <w:proofErr w:type="spellEnd"/>
          </w:p>
        </w:tc>
        <w:tc>
          <w:tcPr>
            <w:tcW w:w="2263" w:type="dxa"/>
            <w:vAlign w:val="bottom"/>
          </w:tcPr>
          <w:p w:rsidR="00CD2DD1" w:rsidRDefault="00CD2DD1" w:rsidP="00CD2D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46" w:type="dxa"/>
            <w:vAlign w:val="bottom"/>
          </w:tcPr>
          <w:p w:rsidR="00CD2DD1" w:rsidRDefault="00CD2DD1" w:rsidP="00CD2D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302" w:type="dxa"/>
            <w:vMerge/>
            <w:vAlign w:val="center"/>
          </w:tcPr>
          <w:p w:rsidR="00CD2DD1" w:rsidRPr="00370EF8" w:rsidRDefault="00CD2DD1" w:rsidP="00CD2DD1">
            <w:pPr>
              <w:rPr>
                <w:rFonts w:ascii="Times New Roman" w:hAnsi="Times New Roman" w:cs="Times New Roman"/>
              </w:rPr>
            </w:pPr>
          </w:p>
        </w:tc>
      </w:tr>
      <w:tr w:rsidR="00734E10" w:rsidTr="00D70F26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2263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 w:val="restart"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</w:tr>
      <w:tr w:rsidR="00734E10" w:rsidTr="00D70F26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Прихожаева</w:t>
            </w:r>
            <w:proofErr w:type="spellEnd"/>
          </w:p>
        </w:tc>
        <w:tc>
          <w:tcPr>
            <w:tcW w:w="2263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446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E10" w:rsidTr="00D70F26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Проволукин</w:t>
            </w:r>
            <w:proofErr w:type="spellEnd"/>
          </w:p>
        </w:tc>
        <w:tc>
          <w:tcPr>
            <w:tcW w:w="2263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46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E10" w:rsidTr="00D70F26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Пронин</w:t>
            </w:r>
          </w:p>
        </w:tc>
        <w:tc>
          <w:tcPr>
            <w:tcW w:w="2263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446" w:type="dxa"/>
            <w:vAlign w:val="bottom"/>
          </w:tcPr>
          <w:p w:rsidR="00734E10" w:rsidRDefault="00734E10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Рабаданова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proofErr w:type="spellStart"/>
            <w:r w:rsidRPr="00AE1140">
              <w:t>Аминат</w:t>
            </w:r>
            <w:proofErr w:type="spellEnd"/>
          </w:p>
        </w:tc>
        <w:tc>
          <w:tcPr>
            <w:tcW w:w="2446" w:type="dxa"/>
          </w:tcPr>
          <w:p w:rsidR="00734E10" w:rsidRPr="00AE1140" w:rsidRDefault="00734E10" w:rsidP="00734E10">
            <w:proofErr w:type="spellStart"/>
            <w:r w:rsidRPr="00AE1140">
              <w:t>Магомедгабибовна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Разенков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Иван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Андреевич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Сербина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Дарья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Сладкова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Александра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Стеблева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Виктория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Сырых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Дарья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Танвель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Виктория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Евгеньевна</w:t>
            </w:r>
          </w:p>
        </w:tc>
        <w:tc>
          <w:tcPr>
            <w:tcW w:w="2302" w:type="dxa"/>
            <w:vMerge w:val="restart"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Танвель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Катрин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Татарчук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Артем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Васильевич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Таштанов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proofErr w:type="spellStart"/>
            <w:r w:rsidRPr="00AE1140">
              <w:t>Равшан</w:t>
            </w:r>
            <w:proofErr w:type="spellEnd"/>
          </w:p>
        </w:tc>
        <w:tc>
          <w:tcPr>
            <w:tcW w:w="2446" w:type="dxa"/>
          </w:tcPr>
          <w:p w:rsidR="00734E10" w:rsidRPr="00AE1140" w:rsidRDefault="00734E10" w:rsidP="00734E10">
            <w:proofErr w:type="spellStart"/>
            <w:r w:rsidRPr="00AE1140">
              <w:t>Ахмадович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Топильский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Антон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Сергеевич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proofErr w:type="spellStart"/>
            <w:r w:rsidRPr="00AE1140">
              <w:t>Тюкавкин</w:t>
            </w:r>
            <w:proofErr w:type="spellEnd"/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Александр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Иннокентьевич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Уваров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Ярослав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Витальевич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Филиппов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Александр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Сергеевич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Харин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Михаил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Константинович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34E10" w:rsidTr="007355E0">
        <w:tc>
          <w:tcPr>
            <w:tcW w:w="939" w:type="dxa"/>
          </w:tcPr>
          <w:p w:rsidR="00734E10" w:rsidRDefault="00734E10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734E10" w:rsidRPr="00AE1140" w:rsidRDefault="00734E10" w:rsidP="00734E10">
            <w:r w:rsidRPr="00AE1140">
              <w:t>Цыганов</w:t>
            </w:r>
          </w:p>
        </w:tc>
        <w:tc>
          <w:tcPr>
            <w:tcW w:w="2263" w:type="dxa"/>
          </w:tcPr>
          <w:p w:rsidR="00734E10" w:rsidRPr="00AE1140" w:rsidRDefault="00734E10" w:rsidP="00734E10">
            <w:r w:rsidRPr="00AE1140">
              <w:t>Александр</w:t>
            </w:r>
          </w:p>
        </w:tc>
        <w:tc>
          <w:tcPr>
            <w:tcW w:w="2446" w:type="dxa"/>
          </w:tcPr>
          <w:p w:rsidR="00734E10" w:rsidRPr="00AE1140" w:rsidRDefault="00734E10" w:rsidP="00734E10">
            <w:r w:rsidRPr="00AE1140">
              <w:t>Александрович</w:t>
            </w:r>
          </w:p>
        </w:tc>
        <w:tc>
          <w:tcPr>
            <w:tcW w:w="2302" w:type="dxa"/>
            <w:vMerge/>
            <w:vAlign w:val="center"/>
          </w:tcPr>
          <w:p w:rsidR="00734E10" w:rsidRPr="00370EF8" w:rsidRDefault="00734E10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r w:rsidRPr="00AE1140">
              <w:t>Чередниченко</w:t>
            </w:r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Анна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Олеговна</w:t>
            </w:r>
          </w:p>
        </w:tc>
        <w:tc>
          <w:tcPr>
            <w:tcW w:w="2302" w:type="dxa"/>
            <w:vMerge w:val="restart"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2: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00</w:t>
            </w: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r w:rsidRPr="00AE1140">
              <w:t>Чистякова</w:t>
            </w:r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Наталья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r w:rsidRPr="00AE1140">
              <w:t>Шевченко</w:t>
            </w:r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Валентина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Николаевна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r w:rsidRPr="00AE1140">
              <w:t>Щекотихин</w:t>
            </w:r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Владислав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Павлович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r w:rsidRPr="00AE1140">
              <w:t>Щукин</w:t>
            </w:r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Дмитрий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Владимирович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proofErr w:type="spellStart"/>
            <w:r w:rsidRPr="00AE1140">
              <w:t>Эльман</w:t>
            </w:r>
            <w:proofErr w:type="spellEnd"/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Давид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Максимович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proofErr w:type="spellStart"/>
            <w:r w:rsidRPr="00AE1140">
              <w:t>Эльман</w:t>
            </w:r>
            <w:proofErr w:type="spellEnd"/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Юлия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4874" w:rsidTr="007355E0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184874" w:rsidRPr="00AE1140" w:rsidRDefault="00184874" w:rsidP="00734E10">
            <w:proofErr w:type="spellStart"/>
            <w:r w:rsidRPr="00AE1140">
              <w:t>Сундеева</w:t>
            </w:r>
            <w:proofErr w:type="spellEnd"/>
          </w:p>
        </w:tc>
        <w:tc>
          <w:tcPr>
            <w:tcW w:w="2263" w:type="dxa"/>
          </w:tcPr>
          <w:p w:rsidR="00184874" w:rsidRPr="00AE1140" w:rsidRDefault="00184874" w:rsidP="00734E10">
            <w:r w:rsidRPr="00AE1140">
              <w:t>Анна</w:t>
            </w:r>
          </w:p>
        </w:tc>
        <w:tc>
          <w:tcPr>
            <w:tcW w:w="2446" w:type="dxa"/>
          </w:tcPr>
          <w:p w:rsidR="00184874" w:rsidRPr="00AE1140" w:rsidRDefault="00184874" w:rsidP="00734E10">
            <w:r w:rsidRPr="00AE1140"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4874" w:rsidTr="00D70F26">
        <w:tc>
          <w:tcPr>
            <w:tcW w:w="939" w:type="dxa"/>
          </w:tcPr>
          <w:p w:rsidR="00184874" w:rsidRDefault="00184874" w:rsidP="00734E10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184874" w:rsidRDefault="00184874" w:rsidP="00734E1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Карфик</w:t>
            </w:r>
            <w:proofErr w:type="spellEnd"/>
          </w:p>
        </w:tc>
        <w:tc>
          <w:tcPr>
            <w:tcW w:w="2263" w:type="dxa"/>
            <w:vAlign w:val="bottom"/>
          </w:tcPr>
          <w:p w:rsidR="00184874" w:rsidRDefault="00184874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446" w:type="dxa"/>
            <w:vAlign w:val="bottom"/>
          </w:tcPr>
          <w:p w:rsidR="00184874" w:rsidRDefault="00184874" w:rsidP="00734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02" w:type="dxa"/>
            <w:vMerge/>
            <w:vAlign w:val="center"/>
          </w:tcPr>
          <w:p w:rsidR="00184874" w:rsidRPr="00370EF8" w:rsidRDefault="00184874" w:rsidP="00734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Абдувохидов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Абдулмажид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Алижонзода</w:t>
            </w:r>
            <w:proofErr w:type="spellEnd"/>
          </w:p>
        </w:tc>
        <w:tc>
          <w:tcPr>
            <w:tcW w:w="2302" w:type="dxa"/>
            <w:vMerge w:val="restart"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10333">
              <w:rPr>
                <w:rFonts w:ascii="Times New Roman" w:hAnsi="Times New Roman" w:cs="Times New Roman"/>
                <w:b/>
                <w:sz w:val="44"/>
                <w:szCs w:val="44"/>
              </w:rPr>
              <w:t>12:45</w:t>
            </w:r>
            <w:bookmarkStart w:id="0" w:name="_GoBack"/>
            <w:bookmarkEnd w:id="0"/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Шаиеб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Ахмад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Бассам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Рабах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Асека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Жонатан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Касонго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Бакармом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Абдулла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Халед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Кармом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Белизайре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Паскал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Счнигтжхине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Даго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Присиль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Жеколиа</w:t>
            </w:r>
            <w:proofErr w:type="spellEnd"/>
            <w:proofErr w:type="gram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Замошайло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Коне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Конакпо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Парфэ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Мирсултанлы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Айшен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Сакит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Назари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Назар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F61D8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r w:rsidRPr="00AE1140">
              <w:t>Семенютин</w:t>
            </w:r>
          </w:p>
        </w:tc>
        <w:tc>
          <w:tcPr>
            <w:tcW w:w="2263" w:type="dxa"/>
          </w:tcPr>
          <w:p w:rsidR="00E10333" w:rsidRPr="00AE1140" w:rsidRDefault="00E10333" w:rsidP="00E10333">
            <w:r w:rsidRPr="00AE1140">
              <w:t>Даниил</w:t>
            </w:r>
          </w:p>
        </w:tc>
        <w:tc>
          <w:tcPr>
            <w:tcW w:w="2446" w:type="dxa"/>
          </w:tcPr>
          <w:p w:rsidR="00E10333" w:rsidRPr="00AE1140" w:rsidRDefault="00E10333" w:rsidP="00E10333">
            <w:r w:rsidRPr="00AE1140">
              <w:t>Игоревич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E10333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10333">
              <w:rPr>
                <w:rFonts w:ascii="Times New Roman" w:hAnsi="Times New Roman" w:cs="Times New Roman"/>
                <w:b/>
                <w:sz w:val="44"/>
                <w:szCs w:val="44"/>
              </w:rPr>
              <w:t>13:30</w:t>
            </w:r>
          </w:p>
        </w:tc>
      </w:tr>
      <w:tr w:rsidR="00E10333" w:rsidTr="008F2C9A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r w:rsidRPr="00AE1140">
              <w:t>Сидорова</w:t>
            </w:r>
          </w:p>
        </w:tc>
        <w:tc>
          <w:tcPr>
            <w:tcW w:w="2263" w:type="dxa"/>
          </w:tcPr>
          <w:p w:rsidR="00E10333" w:rsidRPr="00AE1140" w:rsidRDefault="00E10333" w:rsidP="00E10333">
            <w:r w:rsidRPr="00AE1140">
              <w:t>Яна</w:t>
            </w:r>
          </w:p>
        </w:tc>
        <w:tc>
          <w:tcPr>
            <w:tcW w:w="2446" w:type="dxa"/>
          </w:tcPr>
          <w:p w:rsidR="00E10333" w:rsidRPr="00AE1140" w:rsidRDefault="00E10333" w:rsidP="00E10333">
            <w:r w:rsidRPr="00AE1140"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8D2C85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proofErr w:type="spellStart"/>
            <w:r w:rsidRPr="00AE1140">
              <w:t>Фауда</w:t>
            </w:r>
            <w:proofErr w:type="spellEnd"/>
          </w:p>
        </w:tc>
        <w:tc>
          <w:tcPr>
            <w:tcW w:w="2263" w:type="dxa"/>
          </w:tcPr>
          <w:p w:rsidR="00E10333" w:rsidRPr="00AE1140" w:rsidRDefault="00E10333" w:rsidP="00E10333">
            <w:r w:rsidRPr="00AE1140">
              <w:t xml:space="preserve">Ибрагим </w:t>
            </w:r>
            <w:proofErr w:type="spellStart"/>
            <w:r w:rsidRPr="00AE1140">
              <w:t>Абдельхамид</w:t>
            </w:r>
            <w:proofErr w:type="spellEnd"/>
            <w:r w:rsidRPr="00AE1140">
              <w:t xml:space="preserve"> Ибрагим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3B5179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proofErr w:type="spellStart"/>
            <w:r w:rsidRPr="00AE1140">
              <w:t>Хаитова</w:t>
            </w:r>
            <w:proofErr w:type="spellEnd"/>
          </w:p>
        </w:tc>
        <w:tc>
          <w:tcPr>
            <w:tcW w:w="2263" w:type="dxa"/>
          </w:tcPr>
          <w:p w:rsidR="00E10333" w:rsidRPr="00AE1140" w:rsidRDefault="00E10333" w:rsidP="00E10333">
            <w:proofErr w:type="spellStart"/>
            <w:r w:rsidRPr="00AE1140">
              <w:t>Насиба</w:t>
            </w:r>
            <w:proofErr w:type="spellEnd"/>
          </w:p>
        </w:tc>
        <w:tc>
          <w:tcPr>
            <w:tcW w:w="2446" w:type="dxa"/>
          </w:tcPr>
          <w:p w:rsidR="00E10333" w:rsidRPr="00AE1140" w:rsidRDefault="00E10333" w:rsidP="00E10333">
            <w:proofErr w:type="spellStart"/>
            <w:r w:rsidRPr="00AE1140">
              <w:t>Шариповна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A7547F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proofErr w:type="spellStart"/>
            <w:r w:rsidRPr="00AE1140">
              <w:t>Халасех</w:t>
            </w:r>
            <w:proofErr w:type="spellEnd"/>
          </w:p>
        </w:tc>
        <w:tc>
          <w:tcPr>
            <w:tcW w:w="2263" w:type="dxa"/>
          </w:tcPr>
          <w:p w:rsidR="00E10333" w:rsidRPr="00AE1140" w:rsidRDefault="00E10333" w:rsidP="00E10333">
            <w:proofErr w:type="spellStart"/>
            <w:r w:rsidRPr="00AE1140">
              <w:t>Фади</w:t>
            </w:r>
            <w:proofErr w:type="spellEnd"/>
          </w:p>
        </w:tc>
        <w:tc>
          <w:tcPr>
            <w:tcW w:w="2446" w:type="dxa"/>
          </w:tcPr>
          <w:p w:rsidR="00E10333" w:rsidRPr="00AE1140" w:rsidRDefault="00E10333" w:rsidP="00E10333">
            <w:proofErr w:type="spellStart"/>
            <w:r w:rsidRPr="00AE1140">
              <w:t>Муфид</w:t>
            </w:r>
            <w:proofErr w:type="spellEnd"/>
            <w:r w:rsidRPr="00AE1140">
              <w:t xml:space="preserve"> </w:t>
            </w:r>
            <w:proofErr w:type="spellStart"/>
            <w:r w:rsidRPr="00AE1140">
              <w:t>Джамил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E565C9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proofErr w:type="spellStart"/>
            <w:r w:rsidRPr="00AE1140">
              <w:t>Ханмурзаева</w:t>
            </w:r>
            <w:proofErr w:type="spellEnd"/>
          </w:p>
        </w:tc>
        <w:tc>
          <w:tcPr>
            <w:tcW w:w="2263" w:type="dxa"/>
          </w:tcPr>
          <w:p w:rsidR="00E10333" w:rsidRPr="00AE1140" w:rsidRDefault="00E10333" w:rsidP="00E10333">
            <w:proofErr w:type="spellStart"/>
            <w:r w:rsidRPr="00AE1140">
              <w:t>Эмина</w:t>
            </w:r>
            <w:proofErr w:type="spellEnd"/>
          </w:p>
        </w:tc>
        <w:tc>
          <w:tcPr>
            <w:tcW w:w="2446" w:type="dxa"/>
          </w:tcPr>
          <w:p w:rsidR="00E10333" w:rsidRPr="00AE1140" w:rsidRDefault="00E10333" w:rsidP="00E10333">
            <w:r w:rsidRPr="00AE1140">
              <w:t>Руслановна</w:t>
            </w: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A31AC4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r w:rsidRPr="00AE1140">
              <w:t>Чумаков</w:t>
            </w:r>
          </w:p>
        </w:tc>
        <w:tc>
          <w:tcPr>
            <w:tcW w:w="2263" w:type="dxa"/>
          </w:tcPr>
          <w:p w:rsidR="00E10333" w:rsidRPr="00AE1140" w:rsidRDefault="00E10333" w:rsidP="00E10333">
            <w:r w:rsidRPr="00AE1140">
              <w:t>Николай</w:t>
            </w:r>
          </w:p>
        </w:tc>
        <w:tc>
          <w:tcPr>
            <w:tcW w:w="2446" w:type="dxa"/>
          </w:tcPr>
          <w:p w:rsidR="00E10333" w:rsidRPr="00AE1140" w:rsidRDefault="00E10333" w:rsidP="00E10333">
            <w:r w:rsidRPr="00AE1140">
              <w:t>Николаевич</w:t>
            </w: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322C99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proofErr w:type="spellStart"/>
            <w:r w:rsidRPr="00AE1140">
              <w:t>Шамраева</w:t>
            </w:r>
            <w:proofErr w:type="spellEnd"/>
          </w:p>
        </w:tc>
        <w:tc>
          <w:tcPr>
            <w:tcW w:w="2263" w:type="dxa"/>
          </w:tcPr>
          <w:p w:rsidR="00E10333" w:rsidRPr="00AE1140" w:rsidRDefault="00E10333" w:rsidP="00E10333">
            <w:r w:rsidRPr="00AE1140">
              <w:t>Анна</w:t>
            </w:r>
          </w:p>
        </w:tc>
        <w:tc>
          <w:tcPr>
            <w:tcW w:w="2446" w:type="dxa"/>
          </w:tcPr>
          <w:p w:rsidR="00E10333" w:rsidRPr="00AE1140" w:rsidRDefault="00E10333" w:rsidP="00E10333">
            <w:r w:rsidRPr="00AE1140">
              <w:t>Вячеславовна</w:t>
            </w: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E862FF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</w:tcPr>
          <w:p w:rsidR="00E10333" w:rsidRPr="00AE1140" w:rsidRDefault="00E10333" w:rsidP="00E10333">
            <w:proofErr w:type="spellStart"/>
            <w:r w:rsidRPr="00AE1140">
              <w:t>Эрсарыева</w:t>
            </w:r>
            <w:proofErr w:type="spellEnd"/>
          </w:p>
        </w:tc>
        <w:tc>
          <w:tcPr>
            <w:tcW w:w="2263" w:type="dxa"/>
          </w:tcPr>
          <w:p w:rsidR="00E10333" w:rsidRPr="00AE1140" w:rsidRDefault="00E10333" w:rsidP="00E10333">
            <w:proofErr w:type="spellStart"/>
            <w:r w:rsidRPr="00AE1140">
              <w:t>Огулшат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7355E0">
        <w:tc>
          <w:tcPr>
            <w:tcW w:w="9767" w:type="dxa"/>
            <w:gridSpan w:val="5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44"/>
                <w:szCs w:val="44"/>
                <w:lang w:val="en-US"/>
              </w:rPr>
              <w:t>3</w:t>
            </w:r>
            <w:r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.0</w:t>
            </w: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7</w:t>
            </w:r>
            <w:r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.202</w:t>
            </w: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Меретова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Мерджен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 w:val="restart"/>
            <w:vAlign w:val="center"/>
          </w:tcPr>
          <w:p w:rsidR="00E10333" w:rsidRPr="00370EF8" w:rsidRDefault="00E10333" w:rsidP="00E10333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Молчанова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Кодирова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Джило</w:t>
            </w:r>
            <w:proofErr w:type="spellEnd"/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Масруровна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Козырь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302" w:type="dxa"/>
            <w:vMerge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Колганов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Коломыцева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Конопляная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Коренская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Королькова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370EF8" w:rsidRDefault="00E10333" w:rsidP="00E10333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09</w:t>
            </w: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45</w:t>
            </w: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Королькова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Косолапова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Кострикина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Кострыкина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Pr="00C37C88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(10.07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  <w:lang w:val="en-US"/>
              </w:rPr>
              <w:t>2002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г.р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Кочинян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Давид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Мартинович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Кошкина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Кравцова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Крамаренко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Крамскова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Крикунова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Кудрин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Кулакова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Кулешов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Кунгурова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Кустова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Куташов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Куценко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Куцова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Кушнарева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Лабазанов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2302" w:type="dxa"/>
            <w:vMerge/>
            <w:vAlign w:val="center"/>
          </w:tcPr>
          <w:p w:rsidR="00E10333" w:rsidRPr="000D2DF5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Ларин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Ларионова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Ларионова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7355E0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Ларских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E10333" w:rsidRPr="00370EF8" w:rsidRDefault="00E10333" w:rsidP="00E103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2: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00</w:t>
            </w: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Лахина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Левочкина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Лелецкая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Лихачева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Николь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Логошин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Лопухова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Юлиана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Андриановна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Лыкова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Лытус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  <w:r w:rsidRPr="00436593">
              <w:rPr>
                <w:b/>
                <w:sz w:val="44"/>
                <w:szCs w:val="44"/>
              </w:rPr>
              <w:t>12:45</w:t>
            </w: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Ляшенко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Салихович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Макогонова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Малявина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Мамедова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Масимов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Динар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Идрисович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Матвиенко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Материкина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Махотин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  <w:r w:rsidRPr="00436593">
              <w:rPr>
                <w:b/>
                <w:sz w:val="44"/>
                <w:szCs w:val="44"/>
              </w:rPr>
              <w:t>13:30</w:t>
            </w: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Мельдо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Месропян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Размиковна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Мещерякова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Мещерякова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Милованова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Милякова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Минин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Мирошникова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Мистюкова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E10333" w:rsidTr="00436593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Мулюкина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 w:val="restart"/>
            <w:vAlign w:val="center"/>
          </w:tcPr>
          <w:p w:rsidR="00E10333" w:rsidRPr="00436593" w:rsidRDefault="00E10333" w:rsidP="00E10333">
            <w:pPr>
              <w:jc w:val="center"/>
              <w:rPr>
                <w:b/>
                <w:sz w:val="44"/>
                <w:szCs w:val="44"/>
              </w:rPr>
            </w:pPr>
            <w:r w:rsidRPr="00436593">
              <w:rPr>
                <w:b/>
                <w:sz w:val="44"/>
                <w:szCs w:val="44"/>
              </w:rPr>
              <w:t>14:15</w:t>
            </w: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Наймушин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Науменко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Науменко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Небогина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Невежина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Некрасова</w:t>
            </w:r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  <w:tr w:rsidR="00E10333" w:rsidTr="00D70F26">
        <w:tc>
          <w:tcPr>
            <w:tcW w:w="939" w:type="dxa"/>
          </w:tcPr>
          <w:p w:rsidR="00E10333" w:rsidRDefault="00E10333" w:rsidP="00E10333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Несоютов</w:t>
            </w:r>
            <w:proofErr w:type="spellEnd"/>
          </w:p>
        </w:tc>
        <w:tc>
          <w:tcPr>
            <w:tcW w:w="2263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446" w:type="dxa"/>
            <w:vAlign w:val="bottom"/>
          </w:tcPr>
          <w:p w:rsidR="00E10333" w:rsidRDefault="00E10333" w:rsidP="00E103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302" w:type="dxa"/>
            <w:vMerge/>
          </w:tcPr>
          <w:p w:rsidR="00E10333" w:rsidRPr="00C1572C" w:rsidRDefault="00E10333" w:rsidP="00E10333">
            <w:pPr>
              <w:jc w:val="center"/>
              <w:rPr>
                <w:b/>
              </w:rPr>
            </w:pPr>
          </w:p>
        </w:tc>
      </w:tr>
    </w:tbl>
    <w:p w:rsidR="00780041" w:rsidRDefault="00780041" w:rsidP="00184874">
      <w:pPr>
        <w:ind w:firstLine="708"/>
      </w:pPr>
    </w:p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C3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7ADC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3C1"/>
    <w:multiLevelType w:val="hybridMultilevel"/>
    <w:tmpl w:val="C0B8C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175"/>
    <w:multiLevelType w:val="hybridMultilevel"/>
    <w:tmpl w:val="D3AE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A1465"/>
    <w:rsid w:val="000B0948"/>
    <w:rsid w:val="000C1A8C"/>
    <w:rsid w:val="000C4C28"/>
    <w:rsid w:val="000D2DF5"/>
    <w:rsid w:val="000E5E19"/>
    <w:rsid w:val="0014246D"/>
    <w:rsid w:val="00162F64"/>
    <w:rsid w:val="001762DC"/>
    <w:rsid w:val="0017679D"/>
    <w:rsid w:val="00177C90"/>
    <w:rsid w:val="00184874"/>
    <w:rsid w:val="001A7AAA"/>
    <w:rsid w:val="001B64C1"/>
    <w:rsid w:val="001E193E"/>
    <w:rsid w:val="002734EA"/>
    <w:rsid w:val="00282DE8"/>
    <w:rsid w:val="00287C8A"/>
    <w:rsid w:val="002B517B"/>
    <w:rsid w:val="002C394F"/>
    <w:rsid w:val="002D66F2"/>
    <w:rsid w:val="0032562D"/>
    <w:rsid w:val="0033188A"/>
    <w:rsid w:val="0033550B"/>
    <w:rsid w:val="00370EF8"/>
    <w:rsid w:val="003B452E"/>
    <w:rsid w:val="003C0687"/>
    <w:rsid w:val="003E0F70"/>
    <w:rsid w:val="00426A80"/>
    <w:rsid w:val="00427B7A"/>
    <w:rsid w:val="00436593"/>
    <w:rsid w:val="00477F66"/>
    <w:rsid w:val="004921C2"/>
    <w:rsid w:val="0054505B"/>
    <w:rsid w:val="005862DE"/>
    <w:rsid w:val="005A4ABB"/>
    <w:rsid w:val="005C2026"/>
    <w:rsid w:val="005C7E79"/>
    <w:rsid w:val="005D1908"/>
    <w:rsid w:val="005F6A4E"/>
    <w:rsid w:val="006301BC"/>
    <w:rsid w:val="006623D5"/>
    <w:rsid w:val="00670FF5"/>
    <w:rsid w:val="006D7FDC"/>
    <w:rsid w:val="006E433F"/>
    <w:rsid w:val="0072548F"/>
    <w:rsid w:val="00734E10"/>
    <w:rsid w:val="007355E0"/>
    <w:rsid w:val="00780041"/>
    <w:rsid w:val="00797980"/>
    <w:rsid w:val="007B5282"/>
    <w:rsid w:val="007D7343"/>
    <w:rsid w:val="0082234B"/>
    <w:rsid w:val="008859E7"/>
    <w:rsid w:val="008A18AD"/>
    <w:rsid w:val="00911C19"/>
    <w:rsid w:val="0091658B"/>
    <w:rsid w:val="00917E31"/>
    <w:rsid w:val="00980E5A"/>
    <w:rsid w:val="009A111C"/>
    <w:rsid w:val="009C73BE"/>
    <w:rsid w:val="00A21B7F"/>
    <w:rsid w:val="00A26006"/>
    <w:rsid w:val="00A42042"/>
    <w:rsid w:val="00AD7010"/>
    <w:rsid w:val="00AE72D9"/>
    <w:rsid w:val="00AF7A80"/>
    <w:rsid w:val="00B32FD5"/>
    <w:rsid w:val="00B341BC"/>
    <w:rsid w:val="00B34963"/>
    <w:rsid w:val="00B4047A"/>
    <w:rsid w:val="00C0633A"/>
    <w:rsid w:val="00C070DA"/>
    <w:rsid w:val="00C1572C"/>
    <w:rsid w:val="00C179B8"/>
    <w:rsid w:val="00C37C88"/>
    <w:rsid w:val="00C47D81"/>
    <w:rsid w:val="00C55648"/>
    <w:rsid w:val="00C94500"/>
    <w:rsid w:val="00CD1B80"/>
    <w:rsid w:val="00CD2DD1"/>
    <w:rsid w:val="00CD607F"/>
    <w:rsid w:val="00CF13C8"/>
    <w:rsid w:val="00D17CB6"/>
    <w:rsid w:val="00D5399A"/>
    <w:rsid w:val="00D70F26"/>
    <w:rsid w:val="00D74DBB"/>
    <w:rsid w:val="00D947F5"/>
    <w:rsid w:val="00DE4FB4"/>
    <w:rsid w:val="00E10333"/>
    <w:rsid w:val="00E53A05"/>
    <w:rsid w:val="00E6315C"/>
    <w:rsid w:val="00F07E2E"/>
    <w:rsid w:val="00F44E8C"/>
    <w:rsid w:val="00F873E5"/>
    <w:rsid w:val="00F87FBF"/>
    <w:rsid w:val="00F90505"/>
    <w:rsid w:val="00FA2D4F"/>
    <w:rsid w:val="00FA7527"/>
    <w:rsid w:val="00FB5F29"/>
    <w:rsid w:val="00FF3D3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E4A1-E2E1-4D5B-A048-EA95A5E7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2024-07-09T08:59:00Z</cp:lastPrinted>
  <dcterms:created xsi:type="dcterms:W3CDTF">2026-06-26T15:44:00Z</dcterms:created>
  <dcterms:modified xsi:type="dcterms:W3CDTF">2026-07-01T06:27:00Z</dcterms:modified>
</cp:coreProperties>
</file>