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>График прихода на 1 этап аккредитации (тестирование)</w:t>
      </w:r>
      <w:r w:rsidR="00282DE8">
        <w:rPr>
          <w:b/>
          <w:sz w:val="28"/>
          <w:szCs w:val="28"/>
          <w:u w:val="single"/>
        </w:rPr>
        <w:t xml:space="preserve"> 04</w:t>
      </w:r>
      <w:r>
        <w:rPr>
          <w:b/>
          <w:sz w:val="28"/>
          <w:szCs w:val="28"/>
          <w:u w:val="single"/>
        </w:rPr>
        <w:t>.0</w:t>
      </w:r>
      <w:r w:rsidR="00B4751E">
        <w:rPr>
          <w:b/>
          <w:sz w:val="28"/>
          <w:szCs w:val="28"/>
          <w:u w:val="single"/>
        </w:rPr>
        <w:t>7</w:t>
      </w:r>
      <w:bookmarkStart w:id="0" w:name="_GoBack"/>
      <w:bookmarkEnd w:id="0"/>
      <w:r w:rsidR="00282DE8">
        <w:rPr>
          <w:b/>
          <w:sz w:val="28"/>
          <w:szCs w:val="28"/>
          <w:u w:val="single"/>
        </w:rPr>
        <w:t>.2022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70"/>
        <w:gridCol w:w="2067"/>
        <w:gridCol w:w="1817"/>
        <w:gridCol w:w="2122"/>
        <w:gridCol w:w="1669"/>
      </w:tblGrid>
      <w:tr w:rsidR="00C96E61" w:rsidTr="00C96E61">
        <w:tc>
          <w:tcPr>
            <w:tcW w:w="1670" w:type="dxa"/>
          </w:tcPr>
          <w:p w:rsidR="00C96E61" w:rsidRDefault="00C96E61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Ахмадов</w:t>
            </w:r>
            <w:proofErr w:type="spellEnd"/>
          </w:p>
        </w:tc>
        <w:tc>
          <w:tcPr>
            <w:tcW w:w="1817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Зелимхан</w:t>
            </w:r>
          </w:p>
        </w:tc>
        <w:tc>
          <w:tcPr>
            <w:tcW w:w="2122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Мовсарович</w:t>
            </w:r>
            <w:proofErr w:type="spellEnd"/>
          </w:p>
        </w:tc>
        <w:tc>
          <w:tcPr>
            <w:tcW w:w="1669" w:type="dxa"/>
            <w:vMerge w:val="restart"/>
          </w:tcPr>
          <w:p w:rsidR="00C96E61" w:rsidRDefault="00C96E61" w:rsidP="00C96E61">
            <w:r>
              <w:t>Аудитория 5б главный корпус 1 этаж</w:t>
            </w:r>
          </w:p>
          <w:p w:rsidR="00C96E61" w:rsidRDefault="00C96E61" w:rsidP="00C96E61">
            <w:r>
              <w:t xml:space="preserve"> 9.00</w:t>
            </w:r>
          </w:p>
        </w:tc>
      </w:tr>
      <w:tr w:rsidR="00C96E61" w:rsidTr="00C96E61">
        <w:tc>
          <w:tcPr>
            <w:tcW w:w="1670" w:type="dxa"/>
          </w:tcPr>
          <w:p w:rsidR="00C96E61" w:rsidRDefault="00C96E61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Маликова</w:t>
            </w:r>
          </w:p>
        </w:tc>
        <w:tc>
          <w:tcPr>
            <w:tcW w:w="1817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2122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1669" w:type="dxa"/>
            <w:vMerge/>
          </w:tcPr>
          <w:p w:rsidR="00C96E61" w:rsidRDefault="00C96E61" w:rsidP="00C96E61"/>
        </w:tc>
      </w:tr>
      <w:tr w:rsidR="00C96E61" w:rsidTr="00C96E61">
        <w:tc>
          <w:tcPr>
            <w:tcW w:w="1670" w:type="dxa"/>
          </w:tcPr>
          <w:p w:rsidR="00C96E61" w:rsidRDefault="00C96E61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Харраз</w:t>
            </w:r>
            <w:proofErr w:type="spellEnd"/>
          </w:p>
        </w:tc>
        <w:tc>
          <w:tcPr>
            <w:tcW w:w="1817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Ияд</w:t>
            </w:r>
            <w:proofErr w:type="spellEnd"/>
          </w:p>
        </w:tc>
        <w:tc>
          <w:tcPr>
            <w:tcW w:w="2122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9" w:type="dxa"/>
            <w:vMerge/>
          </w:tcPr>
          <w:p w:rsidR="00C96E61" w:rsidRDefault="00C96E61" w:rsidP="00C96E61"/>
        </w:tc>
      </w:tr>
      <w:tr w:rsidR="00C96E61" w:rsidTr="00C96E61">
        <w:tc>
          <w:tcPr>
            <w:tcW w:w="1670" w:type="dxa"/>
          </w:tcPr>
          <w:p w:rsidR="00C96E61" w:rsidRDefault="00C96E61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Абдурашидова</w:t>
            </w:r>
            <w:proofErr w:type="spellEnd"/>
          </w:p>
        </w:tc>
        <w:tc>
          <w:tcPr>
            <w:tcW w:w="1817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Узлипат</w:t>
            </w:r>
            <w:proofErr w:type="spellEnd"/>
          </w:p>
        </w:tc>
        <w:tc>
          <w:tcPr>
            <w:tcW w:w="2122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Абдуллаевна</w:t>
            </w:r>
            <w:proofErr w:type="spellEnd"/>
          </w:p>
        </w:tc>
        <w:tc>
          <w:tcPr>
            <w:tcW w:w="1669" w:type="dxa"/>
            <w:vMerge/>
          </w:tcPr>
          <w:p w:rsidR="00C96E61" w:rsidRDefault="00C96E61" w:rsidP="00C96E61"/>
        </w:tc>
      </w:tr>
      <w:tr w:rsidR="00C96E61" w:rsidTr="00C96E61">
        <w:tc>
          <w:tcPr>
            <w:tcW w:w="1670" w:type="dxa"/>
          </w:tcPr>
          <w:p w:rsidR="00C96E61" w:rsidRDefault="00C96E61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Дмитриенко</w:t>
            </w:r>
          </w:p>
        </w:tc>
        <w:tc>
          <w:tcPr>
            <w:tcW w:w="1817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2122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Сереевич</w:t>
            </w:r>
            <w:proofErr w:type="spellEnd"/>
          </w:p>
        </w:tc>
        <w:tc>
          <w:tcPr>
            <w:tcW w:w="1669" w:type="dxa"/>
            <w:vMerge/>
          </w:tcPr>
          <w:p w:rsidR="00C96E61" w:rsidRDefault="00C96E61" w:rsidP="00C96E61"/>
        </w:tc>
      </w:tr>
      <w:tr w:rsidR="00C96E61" w:rsidTr="00C96E61">
        <w:tc>
          <w:tcPr>
            <w:tcW w:w="1670" w:type="dxa"/>
          </w:tcPr>
          <w:p w:rsidR="00C96E61" w:rsidRDefault="00C96E61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Фролов</w:t>
            </w:r>
          </w:p>
        </w:tc>
        <w:tc>
          <w:tcPr>
            <w:tcW w:w="1817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2122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Викторович</w:t>
            </w:r>
          </w:p>
        </w:tc>
        <w:tc>
          <w:tcPr>
            <w:tcW w:w="1669" w:type="dxa"/>
            <w:vMerge/>
          </w:tcPr>
          <w:p w:rsidR="00C96E61" w:rsidRDefault="00C96E61" w:rsidP="00C96E61"/>
        </w:tc>
      </w:tr>
      <w:tr w:rsidR="00C96E61" w:rsidTr="00C96E61">
        <w:tc>
          <w:tcPr>
            <w:tcW w:w="1670" w:type="dxa"/>
          </w:tcPr>
          <w:p w:rsidR="00C96E61" w:rsidRDefault="00C96E61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Гурбанмухаммедов</w:t>
            </w:r>
            <w:proofErr w:type="spellEnd"/>
          </w:p>
        </w:tc>
        <w:tc>
          <w:tcPr>
            <w:tcW w:w="1817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Сахыт</w:t>
            </w:r>
            <w:proofErr w:type="spellEnd"/>
          </w:p>
        </w:tc>
        <w:tc>
          <w:tcPr>
            <w:tcW w:w="2122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9" w:type="dxa"/>
            <w:vMerge/>
          </w:tcPr>
          <w:p w:rsidR="00C96E61" w:rsidRDefault="00C96E61" w:rsidP="00C96E61"/>
        </w:tc>
      </w:tr>
      <w:tr w:rsidR="00C96E61" w:rsidTr="00C96E61">
        <w:tc>
          <w:tcPr>
            <w:tcW w:w="1670" w:type="dxa"/>
          </w:tcPr>
          <w:p w:rsidR="00C96E61" w:rsidRDefault="00C96E61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Байлыев</w:t>
            </w:r>
            <w:proofErr w:type="spellEnd"/>
          </w:p>
        </w:tc>
        <w:tc>
          <w:tcPr>
            <w:tcW w:w="1817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Максат</w:t>
            </w:r>
            <w:proofErr w:type="spellEnd"/>
          </w:p>
        </w:tc>
        <w:tc>
          <w:tcPr>
            <w:tcW w:w="2122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9" w:type="dxa"/>
            <w:vMerge/>
          </w:tcPr>
          <w:p w:rsidR="00C96E61" w:rsidRDefault="00C96E61" w:rsidP="00C96E61"/>
        </w:tc>
      </w:tr>
      <w:tr w:rsidR="00C96E61" w:rsidTr="00C96E61">
        <w:tc>
          <w:tcPr>
            <w:tcW w:w="1670" w:type="dxa"/>
          </w:tcPr>
          <w:p w:rsidR="00C96E61" w:rsidRDefault="00C96E61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Нуриддинов</w:t>
            </w:r>
            <w:proofErr w:type="spellEnd"/>
          </w:p>
        </w:tc>
        <w:tc>
          <w:tcPr>
            <w:tcW w:w="1817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Сирожиддин</w:t>
            </w:r>
            <w:proofErr w:type="spellEnd"/>
          </w:p>
        </w:tc>
        <w:tc>
          <w:tcPr>
            <w:tcW w:w="2122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Бахриддин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угли</w:t>
            </w:r>
          </w:p>
        </w:tc>
        <w:tc>
          <w:tcPr>
            <w:tcW w:w="1669" w:type="dxa"/>
            <w:vMerge/>
          </w:tcPr>
          <w:p w:rsidR="00C96E61" w:rsidRDefault="00C96E61" w:rsidP="00C96E61"/>
        </w:tc>
      </w:tr>
      <w:tr w:rsidR="00C96E61" w:rsidTr="00C96E61">
        <w:tc>
          <w:tcPr>
            <w:tcW w:w="1670" w:type="dxa"/>
          </w:tcPr>
          <w:p w:rsidR="00C96E61" w:rsidRDefault="00C96E61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Давранов</w:t>
            </w:r>
            <w:proofErr w:type="spellEnd"/>
          </w:p>
        </w:tc>
        <w:tc>
          <w:tcPr>
            <w:tcW w:w="1817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Тойлы</w:t>
            </w:r>
            <w:proofErr w:type="spellEnd"/>
          </w:p>
        </w:tc>
        <w:tc>
          <w:tcPr>
            <w:tcW w:w="2122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9" w:type="dxa"/>
            <w:vMerge/>
          </w:tcPr>
          <w:p w:rsidR="00C96E61" w:rsidRDefault="00C96E61" w:rsidP="00C96E61"/>
        </w:tc>
      </w:tr>
      <w:tr w:rsidR="00C96E61" w:rsidTr="00C96E61">
        <w:tc>
          <w:tcPr>
            <w:tcW w:w="1670" w:type="dxa"/>
          </w:tcPr>
          <w:p w:rsidR="00C96E61" w:rsidRDefault="00C96E61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Тавареш</w:t>
            </w:r>
            <w:proofErr w:type="spellEnd"/>
          </w:p>
        </w:tc>
        <w:tc>
          <w:tcPr>
            <w:tcW w:w="1817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Иванильда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Матеуш</w:t>
            </w:r>
            <w:proofErr w:type="spellEnd"/>
          </w:p>
        </w:tc>
        <w:tc>
          <w:tcPr>
            <w:tcW w:w="2122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9" w:type="dxa"/>
            <w:vMerge/>
          </w:tcPr>
          <w:p w:rsidR="00C96E61" w:rsidRDefault="00C96E61" w:rsidP="00C96E61"/>
        </w:tc>
      </w:tr>
      <w:tr w:rsidR="00C96E61" w:rsidTr="00C96E61">
        <w:tc>
          <w:tcPr>
            <w:tcW w:w="1670" w:type="dxa"/>
          </w:tcPr>
          <w:p w:rsidR="00C96E61" w:rsidRDefault="00C96E61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Яхяев</w:t>
            </w:r>
            <w:proofErr w:type="spellEnd"/>
          </w:p>
        </w:tc>
        <w:tc>
          <w:tcPr>
            <w:tcW w:w="1817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Фаррух</w:t>
            </w:r>
            <w:proofErr w:type="spellEnd"/>
          </w:p>
        </w:tc>
        <w:tc>
          <w:tcPr>
            <w:tcW w:w="2122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Салохиддинович</w:t>
            </w:r>
            <w:proofErr w:type="spellEnd"/>
          </w:p>
        </w:tc>
        <w:tc>
          <w:tcPr>
            <w:tcW w:w="1669" w:type="dxa"/>
            <w:vMerge/>
          </w:tcPr>
          <w:p w:rsidR="00C96E61" w:rsidRDefault="00C96E61" w:rsidP="00C96E61"/>
        </w:tc>
      </w:tr>
      <w:tr w:rsidR="00C96E61" w:rsidTr="00C96E61">
        <w:tc>
          <w:tcPr>
            <w:tcW w:w="1670" w:type="dxa"/>
          </w:tcPr>
          <w:p w:rsidR="00C96E61" w:rsidRDefault="00C96E61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Котукова</w:t>
            </w:r>
            <w:proofErr w:type="spellEnd"/>
          </w:p>
        </w:tc>
        <w:tc>
          <w:tcPr>
            <w:tcW w:w="1817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Надежда</w:t>
            </w:r>
          </w:p>
        </w:tc>
        <w:tc>
          <w:tcPr>
            <w:tcW w:w="2122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1669" w:type="dxa"/>
            <w:vMerge/>
          </w:tcPr>
          <w:p w:rsidR="00C96E61" w:rsidRDefault="00C96E61" w:rsidP="00C96E61"/>
        </w:tc>
      </w:tr>
      <w:tr w:rsidR="00C96E61" w:rsidTr="00C96E61">
        <w:tc>
          <w:tcPr>
            <w:tcW w:w="1670" w:type="dxa"/>
          </w:tcPr>
          <w:p w:rsidR="00C96E61" w:rsidRDefault="00C96E61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Поливода</w:t>
            </w:r>
            <w:proofErr w:type="spellEnd"/>
          </w:p>
        </w:tc>
        <w:tc>
          <w:tcPr>
            <w:tcW w:w="1817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</w:t>
            </w:r>
          </w:p>
        </w:tc>
        <w:tc>
          <w:tcPr>
            <w:tcW w:w="2122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1669" w:type="dxa"/>
            <w:vMerge/>
          </w:tcPr>
          <w:p w:rsidR="00C96E61" w:rsidRDefault="00C96E61" w:rsidP="00C96E61"/>
        </w:tc>
      </w:tr>
      <w:tr w:rsidR="00C96E61" w:rsidTr="00C96E61">
        <w:tc>
          <w:tcPr>
            <w:tcW w:w="1670" w:type="dxa"/>
          </w:tcPr>
          <w:p w:rsidR="00C96E61" w:rsidRDefault="00C96E61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Сапарова</w:t>
            </w:r>
          </w:p>
        </w:tc>
        <w:tc>
          <w:tcPr>
            <w:tcW w:w="1817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Гызылгуль</w:t>
            </w:r>
            <w:proofErr w:type="spellEnd"/>
          </w:p>
        </w:tc>
        <w:tc>
          <w:tcPr>
            <w:tcW w:w="2122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9" w:type="dxa"/>
            <w:vMerge/>
          </w:tcPr>
          <w:p w:rsidR="00C96E61" w:rsidRDefault="00C96E61" w:rsidP="00C96E61"/>
        </w:tc>
      </w:tr>
      <w:tr w:rsidR="00C96E61" w:rsidTr="00C96E61">
        <w:tc>
          <w:tcPr>
            <w:tcW w:w="1670" w:type="dxa"/>
          </w:tcPr>
          <w:p w:rsidR="00C96E61" w:rsidRDefault="00C96E61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Хассан</w:t>
            </w:r>
            <w:proofErr w:type="spellEnd"/>
          </w:p>
        </w:tc>
        <w:tc>
          <w:tcPr>
            <w:tcW w:w="1817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Хассан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Адан</w:t>
            </w:r>
            <w:proofErr w:type="spellEnd"/>
          </w:p>
        </w:tc>
        <w:tc>
          <w:tcPr>
            <w:tcW w:w="2122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9" w:type="dxa"/>
            <w:vMerge/>
          </w:tcPr>
          <w:p w:rsidR="00C96E61" w:rsidRDefault="00C96E61" w:rsidP="00C96E61"/>
        </w:tc>
      </w:tr>
      <w:tr w:rsidR="00C96E61" w:rsidTr="00C96E61">
        <w:tc>
          <w:tcPr>
            <w:tcW w:w="1670" w:type="dxa"/>
          </w:tcPr>
          <w:p w:rsidR="00C96E61" w:rsidRDefault="00C96E61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Сахарова</w:t>
            </w:r>
          </w:p>
        </w:tc>
        <w:tc>
          <w:tcPr>
            <w:tcW w:w="1817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Оксана</w:t>
            </w:r>
          </w:p>
        </w:tc>
        <w:tc>
          <w:tcPr>
            <w:tcW w:w="2122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Павловна</w:t>
            </w:r>
          </w:p>
        </w:tc>
        <w:tc>
          <w:tcPr>
            <w:tcW w:w="1669" w:type="dxa"/>
            <w:vMerge/>
          </w:tcPr>
          <w:p w:rsidR="00C96E61" w:rsidRDefault="00C96E61" w:rsidP="00C96E61"/>
        </w:tc>
      </w:tr>
      <w:tr w:rsidR="00C96E61" w:rsidTr="00C96E61">
        <w:tc>
          <w:tcPr>
            <w:tcW w:w="1670" w:type="dxa"/>
          </w:tcPr>
          <w:p w:rsidR="00C96E61" w:rsidRDefault="00C96E61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Нвулу</w:t>
            </w:r>
            <w:proofErr w:type="spellEnd"/>
          </w:p>
        </w:tc>
        <w:tc>
          <w:tcPr>
            <w:tcW w:w="1817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Дэвид </w:t>
            </w:r>
            <w:proofErr w:type="spellStart"/>
            <w:r>
              <w:rPr>
                <w:rFonts w:ascii="Calibri" w:hAnsi="Calibri" w:cs="Calibri"/>
                <w:color w:val="000000"/>
              </w:rPr>
              <w:t>Акунна</w:t>
            </w:r>
            <w:proofErr w:type="spellEnd"/>
          </w:p>
        </w:tc>
        <w:tc>
          <w:tcPr>
            <w:tcW w:w="2122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9" w:type="dxa"/>
            <w:vMerge/>
          </w:tcPr>
          <w:p w:rsidR="00C96E61" w:rsidRDefault="00C96E61" w:rsidP="00C96E61"/>
        </w:tc>
      </w:tr>
      <w:tr w:rsidR="00C96E61" w:rsidTr="00C96E61">
        <w:tc>
          <w:tcPr>
            <w:tcW w:w="1670" w:type="dxa"/>
          </w:tcPr>
          <w:p w:rsidR="00C96E61" w:rsidRDefault="00C96E61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Анохина</w:t>
            </w:r>
          </w:p>
        </w:tc>
        <w:tc>
          <w:tcPr>
            <w:tcW w:w="1817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122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669" w:type="dxa"/>
            <w:vMerge/>
          </w:tcPr>
          <w:p w:rsidR="00C96E61" w:rsidRDefault="00C96E61" w:rsidP="00C96E61"/>
        </w:tc>
      </w:tr>
      <w:tr w:rsidR="00C96E61" w:rsidTr="00C96E61">
        <w:tc>
          <w:tcPr>
            <w:tcW w:w="1670" w:type="dxa"/>
          </w:tcPr>
          <w:p w:rsidR="00C96E61" w:rsidRDefault="00C96E61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Сычева</w:t>
            </w:r>
          </w:p>
        </w:tc>
        <w:tc>
          <w:tcPr>
            <w:tcW w:w="1817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Алена</w:t>
            </w:r>
          </w:p>
        </w:tc>
        <w:tc>
          <w:tcPr>
            <w:tcW w:w="2122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669" w:type="dxa"/>
            <w:vMerge/>
          </w:tcPr>
          <w:p w:rsidR="00C96E61" w:rsidRDefault="00C96E61" w:rsidP="00C96E61"/>
        </w:tc>
      </w:tr>
      <w:tr w:rsidR="00C96E61" w:rsidTr="00C96E61">
        <w:tc>
          <w:tcPr>
            <w:tcW w:w="1670" w:type="dxa"/>
          </w:tcPr>
          <w:p w:rsidR="00C96E61" w:rsidRDefault="00C96E61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Овезов</w:t>
            </w:r>
            <w:proofErr w:type="spellEnd"/>
          </w:p>
        </w:tc>
        <w:tc>
          <w:tcPr>
            <w:tcW w:w="1817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Розыкулы</w:t>
            </w:r>
            <w:proofErr w:type="spellEnd"/>
          </w:p>
        </w:tc>
        <w:tc>
          <w:tcPr>
            <w:tcW w:w="2122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9" w:type="dxa"/>
            <w:vMerge/>
          </w:tcPr>
          <w:p w:rsidR="00C96E61" w:rsidRDefault="00C96E61" w:rsidP="00C96E61"/>
        </w:tc>
      </w:tr>
      <w:tr w:rsidR="00C96E61" w:rsidTr="00C96E61">
        <w:tc>
          <w:tcPr>
            <w:tcW w:w="1670" w:type="dxa"/>
          </w:tcPr>
          <w:p w:rsidR="00C96E61" w:rsidRDefault="00C96E61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Ершкова</w:t>
            </w:r>
            <w:proofErr w:type="spellEnd"/>
          </w:p>
        </w:tc>
        <w:tc>
          <w:tcPr>
            <w:tcW w:w="1817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22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669" w:type="dxa"/>
            <w:vMerge/>
          </w:tcPr>
          <w:p w:rsidR="00C96E61" w:rsidRDefault="00C96E61" w:rsidP="00C96E61"/>
        </w:tc>
      </w:tr>
      <w:tr w:rsidR="00C96E61" w:rsidTr="00C96E61">
        <w:tc>
          <w:tcPr>
            <w:tcW w:w="1670" w:type="dxa"/>
          </w:tcPr>
          <w:p w:rsidR="00C96E61" w:rsidRDefault="00C96E61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Яковлев</w:t>
            </w:r>
          </w:p>
        </w:tc>
        <w:tc>
          <w:tcPr>
            <w:tcW w:w="1817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Антон</w:t>
            </w:r>
          </w:p>
        </w:tc>
        <w:tc>
          <w:tcPr>
            <w:tcW w:w="2122" w:type="dxa"/>
            <w:vAlign w:val="bottom"/>
          </w:tcPr>
          <w:p w:rsidR="00C96E61" w:rsidRDefault="00C96E61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1669" w:type="dxa"/>
            <w:vMerge/>
          </w:tcPr>
          <w:p w:rsidR="00C96E61" w:rsidRDefault="00C96E61" w:rsidP="00C96E61"/>
        </w:tc>
      </w:tr>
      <w:tr w:rsidR="00431CB6" w:rsidTr="00C96E61">
        <w:tc>
          <w:tcPr>
            <w:tcW w:w="1670" w:type="dxa"/>
          </w:tcPr>
          <w:p w:rsidR="00431CB6" w:rsidRDefault="00431CB6" w:rsidP="00431CB6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431CB6" w:rsidRDefault="00431CB6" w:rsidP="00431C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Расулов</w:t>
            </w:r>
          </w:p>
        </w:tc>
        <w:tc>
          <w:tcPr>
            <w:tcW w:w="1817" w:type="dxa"/>
            <w:vAlign w:val="bottom"/>
          </w:tcPr>
          <w:p w:rsidR="00431CB6" w:rsidRDefault="00431CB6" w:rsidP="00431C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Игнат</w:t>
            </w:r>
          </w:p>
        </w:tc>
        <w:tc>
          <w:tcPr>
            <w:tcW w:w="2122" w:type="dxa"/>
            <w:vAlign w:val="bottom"/>
          </w:tcPr>
          <w:p w:rsidR="00431CB6" w:rsidRDefault="00431CB6" w:rsidP="00431CB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Имамудинович</w:t>
            </w:r>
            <w:proofErr w:type="spellEnd"/>
          </w:p>
        </w:tc>
        <w:tc>
          <w:tcPr>
            <w:tcW w:w="1669" w:type="dxa"/>
            <w:vMerge w:val="restart"/>
          </w:tcPr>
          <w:p w:rsidR="00431CB6" w:rsidRDefault="00431CB6" w:rsidP="00431CB6">
            <w:r>
              <w:t>Аудитория 5б главный корпус 1 этаж</w:t>
            </w:r>
          </w:p>
          <w:p w:rsidR="00431CB6" w:rsidRDefault="00431CB6" w:rsidP="00431CB6">
            <w:r>
              <w:t xml:space="preserve"> 9.45</w:t>
            </w:r>
          </w:p>
        </w:tc>
      </w:tr>
      <w:tr w:rsidR="00431CB6" w:rsidTr="00C96E61">
        <w:tc>
          <w:tcPr>
            <w:tcW w:w="1670" w:type="dxa"/>
          </w:tcPr>
          <w:p w:rsidR="00431CB6" w:rsidRDefault="00431CB6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Ендовицкая</w:t>
            </w:r>
            <w:proofErr w:type="spellEnd"/>
          </w:p>
        </w:tc>
        <w:tc>
          <w:tcPr>
            <w:tcW w:w="1817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122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1669" w:type="dxa"/>
            <w:vMerge/>
          </w:tcPr>
          <w:p w:rsidR="00431CB6" w:rsidRDefault="00431CB6" w:rsidP="00C96E61"/>
        </w:tc>
      </w:tr>
      <w:tr w:rsidR="00431CB6" w:rsidTr="00C96E61">
        <w:tc>
          <w:tcPr>
            <w:tcW w:w="1670" w:type="dxa"/>
          </w:tcPr>
          <w:p w:rsidR="00431CB6" w:rsidRDefault="00431CB6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Вендина</w:t>
            </w:r>
            <w:proofErr w:type="spellEnd"/>
          </w:p>
        </w:tc>
        <w:tc>
          <w:tcPr>
            <w:tcW w:w="1817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122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9" w:type="dxa"/>
            <w:vMerge/>
          </w:tcPr>
          <w:p w:rsidR="00431CB6" w:rsidRDefault="00431CB6" w:rsidP="00C96E61"/>
        </w:tc>
      </w:tr>
      <w:tr w:rsidR="00431CB6" w:rsidTr="00C96E61">
        <w:tc>
          <w:tcPr>
            <w:tcW w:w="1670" w:type="dxa"/>
          </w:tcPr>
          <w:p w:rsidR="00431CB6" w:rsidRDefault="00431CB6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Абдуллаев</w:t>
            </w:r>
          </w:p>
        </w:tc>
        <w:tc>
          <w:tcPr>
            <w:tcW w:w="1817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Агажан</w:t>
            </w:r>
            <w:proofErr w:type="spellEnd"/>
          </w:p>
        </w:tc>
        <w:tc>
          <w:tcPr>
            <w:tcW w:w="2122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9" w:type="dxa"/>
            <w:vMerge/>
          </w:tcPr>
          <w:p w:rsidR="00431CB6" w:rsidRDefault="00431CB6" w:rsidP="00C96E61"/>
        </w:tc>
      </w:tr>
      <w:tr w:rsidR="00431CB6" w:rsidTr="00C96E61">
        <w:tc>
          <w:tcPr>
            <w:tcW w:w="1670" w:type="dxa"/>
          </w:tcPr>
          <w:p w:rsidR="00431CB6" w:rsidRDefault="00431CB6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Хованцев</w:t>
            </w:r>
            <w:proofErr w:type="spellEnd"/>
          </w:p>
        </w:tc>
        <w:tc>
          <w:tcPr>
            <w:tcW w:w="1817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2122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669" w:type="dxa"/>
            <w:vMerge/>
          </w:tcPr>
          <w:p w:rsidR="00431CB6" w:rsidRDefault="00431CB6" w:rsidP="00C96E61"/>
        </w:tc>
      </w:tr>
      <w:tr w:rsidR="00431CB6" w:rsidTr="00C96E61">
        <w:tc>
          <w:tcPr>
            <w:tcW w:w="1670" w:type="dxa"/>
          </w:tcPr>
          <w:p w:rsidR="00431CB6" w:rsidRDefault="00431CB6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Аль-</w:t>
            </w:r>
            <w:proofErr w:type="spellStart"/>
            <w:r>
              <w:rPr>
                <w:rFonts w:ascii="Calibri" w:hAnsi="Calibri" w:cs="Calibri"/>
                <w:color w:val="000000"/>
              </w:rPr>
              <w:t>Насери</w:t>
            </w:r>
            <w:proofErr w:type="spellEnd"/>
          </w:p>
        </w:tc>
        <w:tc>
          <w:tcPr>
            <w:tcW w:w="1817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Доаа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Мунаф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Давуд</w:t>
            </w:r>
            <w:proofErr w:type="spellEnd"/>
          </w:p>
        </w:tc>
        <w:tc>
          <w:tcPr>
            <w:tcW w:w="2122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9" w:type="dxa"/>
            <w:vMerge/>
          </w:tcPr>
          <w:p w:rsidR="00431CB6" w:rsidRDefault="00431CB6" w:rsidP="00C96E61"/>
        </w:tc>
      </w:tr>
      <w:tr w:rsidR="00431CB6" w:rsidTr="00C96E61">
        <w:tc>
          <w:tcPr>
            <w:tcW w:w="1670" w:type="dxa"/>
          </w:tcPr>
          <w:p w:rsidR="00431CB6" w:rsidRDefault="00431CB6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Овезов</w:t>
            </w:r>
            <w:proofErr w:type="spellEnd"/>
          </w:p>
        </w:tc>
        <w:tc>
          <w:tcPr>
            <w:tcW w:w="1817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Мекан</w:t>
            </w:r>
            <w:proofErr w:type="spellEnd"/>
          </w:p>
        </w:tc>
        <w:tc>
          <w:tcPr>
            <w:tcW w:w="2122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9" w:type="dxa"/>
            <w:vMerge/>
          </w:tcPr>
          <w:p w:rsidR="00431CB6" w:rsidRDefault="00431CB6" w:rsidP="00C96E61"/>
        </w:tc>
      </w:tr>
      <w:tr w:rsidR="00431CB6" w:rsidTr="00C96E61">
        <w:tc>
          <w:tcPr>
            <w:tcW w:w="1670" w:type="dxa"/>
          </w:tcPr>
          <w:p w:rsidR="00431CB6" w:rsidRDefault="00431CB6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Селютина</w:t>
            </w:r>
          </w:p>
        </w:tc>
        <w:tc>
          <w:tcPr>
            <w:tcW w:w="1817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22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Леонидовна</w:t>
            </w:r>
          </w:p>
        </w:tc>
        <w:tc>
          <w:tcPr>
            <w:tcW w:w="1669" w:type="dxa"/>
            <w:vMerge/>
          </w:tcPr>
          <w:p w:rsidR="00431CB6" w:rsidRDefault="00431CB6" w:rsidP="00C96E61"/>
        </w:tc>
      </w:tr>
      <w:tr w:rsidR="00431CB6" w:rsidTr="00C96E61">
        <w:tc>
          <w:tcPr>
            <w:tcW w:w="1670" w:type="dxa"/>
          </w:tcPr>
          <w:p w:rsidR="00431CB6" w:rsidRDefault="00431CB6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Хаитмуродов</w:t>
            </w:r>
            <w:proofErr w:type="spellEnd"/>
          </w:p>
        </w:tc>
        <w:tc>
          <w:tcPr>
            <w:tcW w:w="1817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Бобомурод</w:t>
            </w:r>
            <w:proofErr w:type="spellEnd"/>
          </w:p>
        </w:tc>
        <w:tc>
          <w:tcPr>
            <w:tcW w:w="2122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Рустамович</w:t>
            </w:r>
          </w:p>
        </w:tc>
        <w:tc>
          <w:tcPr>
            <w:tcW w:w="1669" w:type="dxa"/>
            <w:vMerge/>
          </w:tcPr>
          <w:p w:rsidR="00431CB6" w:rsidRDefault="00431CB6" w:rsidP="00C96E61"/>
        </w:tc>
      </w:tr>
      <w:tr w:rsidR="00431CB6" w:rsidTr="00C96E61">
        <w:tc>
          <w:tcPr>
            <w:tcW w:w="1670" w:type="dxa"/>
          </w:tcPr>
          <w:p w:rsidR="00431CB6" w:rsidRDefault="00431CB6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Харьковская</w:t>
            </w:r>
          </w:p>
        </w:tc>
        <w:tc>
          <w:tcPr>
            <w:tcW w:w="1817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122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Ивановна</w:t>
            </w:r>
          </w:p>
        </w:tc>
        <w:tc>
          <w:tcPr>
            <w:tcW w:w="1669" w:type="dxa"/>
            <w:vMerge/>
          </w:tcPr>
          <w:p w:rsidR="00431CB6" w:rsidRDefault="00431CB6" w:rsidP="00C96E61"/>
        </w:tc>
      </w:tr>
      <w:tr w:rsidR="00431CB6" w:rsidTr="00C96E61">
        <w:tc>
          <w:tcPr>
            <w:tcW w:w="1670" w:type="dxa"/>
          </w:tcPr>
          <w:p w:rsidR="00431CB6" w:rsidRDefault="00431CB6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Шейченко</w:t>
            </w:r>
            <w:proofErr w:type="spellEnd"/>
          </w:p>
        </w:tc>
        <w:tc>
          <w:tcPr>
            <w:tcW w:w="1817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122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Ярославна</w:t>
            </w:r>
          </w:p>
        </w:tc>
        <w:tc>
          <w:tcPr>
            <w:tcW w:w="1669" w:type="dxa"/>
            <w:vMerge/>
          </w:tcPr>
          <w:p w:rsidR="00431CB6" w:rsidRDefault="00431CB6" w:rsidP="00C96E61"/>
        </w:tc>
      </w:tr>
      <w:tr w:rsidR="00431CB6" w:rsidTr="00C96E61">
        <w:tc>
          <w:tcPr>
            <w:tcW w:w="1670" w:type="dxa"/>
          </w:tcPr>
          <w:p w:rsidR="00431CB6" w:rsidRDefault="00431CB6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Интвари</w:t>
            </w:r>
            <w:proofErr w:type="spellEnd"/>
          </w:p>
        </w:tc>
        <w:tc>
          <w:tcPr>
            <w:tcW w:w="1817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Муньянеза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Хоуп</w:t>
            </w:r>
          </w:p>
        </w:tc>
        <w:tc>
          <w:tcPr>
            <w:tcW w:w="2122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9" w:type="dxa"/>
            <w:vMerge/>
          </w:tcPr>
          <w:p w:rsidR="00431CB6" w:rsidRDefault="00431CB6" w:rsidP="00C96E61"/>
        </w:tc>
      </w:tr>
      <w:tr w:rsidR="00431CB6" w:rsidTr="00C96E61">
        <w:tc>
          <w:tcPr>
            <w:tcW w:w="1670" w:type="dxa"/>
          </w:tcPr>
          <w:p w:rsidR="00431CB6" w:rsidRDefault="00431CB6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Пашыков</w:t>
            </w:r>
            <w:proofErr w:type="spellEnd"/>
          </w:p>
        </w:tc>
        <w:tc>
          <w:tcPr>
            <w:tcW w:w="1817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Гараханжар</w:t>
            </w:r>
            <w:proofErr w:type="spellEnd"/>
          </w:p>
        </w:tc>
        <w:tc>
          <w:tcPr>
            <w:tcW w:w="2122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9" w:type="dxa"/>
            <w:vMerge/>
          </w:tcPr>
          <w:p w:rsidR="00431CB6" w:rsidRDefault="00431CB6" w:rsidP="00C96E61"/>
        </w:tc>
      </w:tr>
      <w:tr w:rsidR="00431CB6" w:rsidTr="00C96E61">
        <w:tc>
          <w:tcPr>
            <w:tcW w:w="1670" w:type="dxa"/>
          </w:tcPr>
          <w:p w:rsidR="00431CB6" w:rsidRDefault="00431CB6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Спиридонов</w:t>
            </w:r>
          </w:p>
        </w:tc>
        <w:tc>
          <w:tcPr>
            <w:tcW w:w="1817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Дмитрий </w:t>
            </w:r>
          </w:p>
        </w:tc>
        <w:tc>
          <w:tcPr>
            <w:tcW w:w="2122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1669" w:type="dxa"/>
            <w:vMerge/>
          </w:tcPr>
          <w:p w:rsidR="00431CB6" w:rsidRDefault="00431CB6" w:rsidP="00C96E61"/>
        </w:tc>
      </w:tr>
      <w:tr w:rsidR="00431CB6" w:rsidTr="00C96E61">
        <w:tc>
          <w:tcPr>
            <w:tcW w:w="1670" w:type="dxa"/>
          </w:tcPr>
          <w:p w:rsidR="00431CB6" w:rsidRDefault="00431CB6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Лукьянова</w:t>
            </w:r>
          </w:p>
        </w:tc>
        <w:tc>
          <w:tcPr>
            <w:tcW w:w="1817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122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669" w:type="dxa"/>
            <w:vMerge/>
          </w:tcPr>
          <w:p w:rsidR="00431CB6" w:rsidRDefault="00431CB6" w:rsidP="00C96E61"/>
        </w:tc>
      </w:tr>
      <w:tr w:rsidR="00431CB6" w:rsidTr="00C96E61">
        <w:tc>
          <w:tcPr>
            <w:tcW w:w="1670" w:type="dxa"/>
          </w:tcPr>
          <w:p w:rsidR="00431CB6" w:rsidRDefault="00431CB6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Ислам</w:t>
            </w:r>
          </w:p>
        </w:tc>
        <w:tc>
          <w:tcPr>
            <w:tcW w:w="1817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Мохаммед 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Арефул</w:t>
            </w:r>
            <w:proofErr w:type="spellEnd"/>
          </w:p>
        </w:tc>
        <w:tc>
          <w:tcPr>
            <w:tcW w:w="2122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9" w:type="dxa"/>
            <w:vMerge/>
          </w:tcPr>
          <w:p w:rsidR="00431CB6" w:rsidRDefault="00431CB6" w:rsidP="00C96E61"/>
        </w:tc>
      </w:tr>
      <w:tr w:rsidR="00431CB6" w:rsidTr="00C96E61">
        <w:tc>
          <w:tcPr>
            <w:tcW w:w="1670" w:type="dxa"/>
          </w:tcPr>
          <w:p w:rsidR="00431CB6" w:rsidRDefault="00431CB6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Парешин</w:t>
            </w:r>
            <w:proofErr w:type="spellEnd"/>
          </w:p>
        </w:tc>
        <w:tc>
          <w:tcPr>
            <w:tcW w:w="1817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2122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Максимович</w:t>
            </w:r>
          </w:p>
        </w:tc>
        <w:tc>
          <w:tcPr>
            <w:tcW w:w="1669" w:type="dxa"/>
            <w:vMerge/>
          </w:tcPr>
          <w:p w:rsidR="00431CB6" w:rsidRDefault="00431CB6" w:rsidP="00C96E61"/>
        </w:tc>
      </w:tr>
      <w:tr w:rsidR="00431CB6" w:rsidTr="00C96E61">
        <w:tc>
          <w:tcPr>
            <w:tcW w:w="1670" w:type="dxa"/>
          </w:tcPr>
          <w:p w:rsidR="00431CB6" w:rsidRDefault="00431CB6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Кудрявцева</w:t>
            </w:r>
          </w:p>
        </w:tc>
        <w:tc>
          <w:tcPr>
            <w:tcW w:w="1817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Инна</w:t>
            </w:r>
          </w:p>
        </w:tc>
        <w:tc>
          <w:tcPr>
            <w:tcW w:w="2122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1669" w:type="dxa"/>
            <w:vMerge/>
          </w:tcPr>
          <w:p w:rsidR="00431CB6" w:rsidRDefault="00431CB6" w:rsidP="00C96E61"/>
        </w:tc>
      </w:tr>
      <w:tr w:rsidR="00431CB6" w:rsidTr="00C96E61">
        <w:tc>
          <w:tcPr>
            <w:tcW w:w="1670" w:type="dxa"/>
          </w:tcPr>
          <w:p w:rsidR="00431CB6" w:rsidRDefault="00431CB6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Пинту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Кассама</w:t>
            </w:r>
            <w:proofErr w:type="spellEnd"/>
          </w:p>
        </w:tc>
        <w:tc>
          <w:tcPr>
            <w:tcW w:w="1817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Лусинда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Ноэля</w:t>
            </w:r>
            <w:proofErr w:type="spellEnd"/>
          </w:p>
        </w:tc>
        <w:tc>
          <w:tcPr>
            <w:tcW w:w="2122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9" w:type="dxa"/>
            <w:vMerge/>
          </w:tcPr>
          <w:p w:rsidR="00431CB6" w:rsidRDefault="00431CB6" w:rsidP="00C96E61"/>
        </w:tc>
      </w:tr>
      <w:tr w:rsidR="00431CB6" w:rsidTr="00C96E61">
        <w:tc>
          <w:tcPr>
            <w:tcW w:w="1670" w:type="dxa"/>
          </w:tcPr>
          <w:p w:rsidR="00431CB6" w:rsidRDefault="00431CB6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Кисляк</w:t>
            </w:r>
            <w:proofErr w:type="spellEnd"/>
          </w:p>
        </w:tc>
        <w:tc>
          <w:tcPr>
            <w:tcW w:w="1817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Инна</w:t>
            </w:r>
          </w:p>
        </w:tc>
        <w:tc>
          <w:tcPr>
            <w:tcW w:w="2122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1669" w:type="dxa"/>
            <w:vMerge/>
          </w:tcPr>
          <w:p w:rsidR="00431CB6" w:rsidRDefault="00431CB6" w:rsidP="00C96E61"/>
        </w:tc>
      </w:tr>
      <w:tr w:rsidR="00431CB6" w:rsidTr="00C96E61">
        <w:tc>
          <w:tcPr>
            <w:tcW w:w="1670" w:type="dxa"/>
          </w:tcPr>
          <w:p w:rsidR="00431CB6" w:rsidRDefault="00431CB6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Рясков</w:t>
            </w:r>
            <w:proofErr w:type="spellEnd"/>
          </w:p>
        </w:tc>
        <w:tc>
          <w:tcPr>
            <w:tcW w:w="1817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</w:t>
            </w:r>
          </w:p>
        </w:tc>
        <w:tc>
          <w:tcPr>
            <w:tcW w:w="2122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Михайлович</w:t>
            </w:r>
          </w:p>
        </w:tc>
        <w:tc>
          <w:tcPr>
            <w:tcW w:w="1669" w:type="dxa"/>
            <w:vMerge/>
          </w:tcPr>
          <w:p w:rsidR="00431CB6" w:rsidRDefault="00431CB6" w:rsidP="00C96E61"/>
        </w:tc>
      </w:tr>
      <w:tr w:rsidR="00431CB6" w:rsidTr="00C96E61">
        <w:tc>
          <w:tcPr>
            <w:tcW w:w="1670" w:type="dxa"/>
          </w:tcPr>
          <w:p w:rsidR="00431CB6" w:rsidRDefault="00431CB6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Склярова</w:t>
            </w:r>
          </w:p>
        </w:tc>
        <w:tc>
          <w:tcPr>
            <w:tcW w:w="1817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22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669" w:type="dxa"/>
            <w:vMerge/>
          </w:tcPr>
          <w:p w:rsidR="00431CB6" w:rsidRDefault="00431CB6" w:rsidP="00C96E61"/>
        </w:tc>
      </w:tr>
      <w:tr w:rsidR="00431CB6" w:rsidTr="00C96E61">
        <w:tc>
          <w:tcPr>
            <w:tcW w:w="1670" w:type="dxa"/>
          </w:tcPr>
          <w:p w:rsidR="00431CB6" w:rsidRDefault="00431CB6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Собиров</w:t>
            </w:r>
            <w:proofErr w:type="spellEnd"/>
          </w:p>
        </w:tc>
        <w:tc>
          <w:tcPr>
            <w:tcW w:w="1817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Дурбек</w:t>
            </w:r>
            <w:proofErr w:type="spellEnd"/>
          </w:p>
        </w:tc>
        <w:tc>
          <w:tcPr>
            <w:tcW w:w="2122" w:type="dxa"/>
            <w:vAlign w:val="bottom"/>
          </w:tcPr>
          <w:p w:rsidR="00431CB6" w:rsidRDefault="00431CB6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Собир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угли</w:t>
            </w:r>
          </w:p>
        </w:tc>
        <w:tc>
          <w:tcPr>
            <w:tcW w:w="1669" w:type="dxa"/>
            <w:vMerge/>
          </w:tcPr>
          <w:p w:rsidR="00431CB6" w:rsidRDefault="00431CB6" w:rsidP="00C96E61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Сафонова</w:t>
            </w:r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669" w:type="dxa"/>
            <w:vMerge w:val="restart"/>
          </w:tcPr>
          <w:p w:rsidR="00DD5CEA" w:rsidRDefault="00DD5CEA" w:rsidP="00DD5CEA">
            <w:r>
              <w:t>Аудитория 5б главный корпус 1 этаж</w:t>
            </w:r>
          </w:p>
          <w:p w:rsidR="00DD5CEA" w:rsidRDefault="00DD5CEA" w:rsidP="00DD5CEA">
            <w:r>
              <w:t xml:space="preserve"> 10.30</w:t>
            </w:r>
          </w:p>
        </w:tc>
      </w:tr>
      <w:tr w:rsidR="00DD5CEA" w:rsidTr="00C96E61">
        <w:tc>
          <w:tcPr>
            <w:tcW w:w="1670" w:type="dxa"/>
          </w:tcPr>
          <w:p w:rsidR="00DD5CEA" w:rsidRDefault="00DD5CEA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Абу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Таха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Ибрахим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122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Насер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Абед</w:t>
            </w:r>
            <w:proofErr w:type="spellEnd"/>
          </w:p>
        </w:tc>
        <w:tc>
          <w:tcPr>
            <w:tcW w:w="1669" w:type="dxa"/>
            <w:vMerge/>
          </w:tcPr>
          <w:p w:rsidR="00DD5CEA" w:rsidRDefault="00DD5CEA" w:rsidP="00C96E61"/>
        </w:tc>
      </w:tr>
      <w:tr w:rsidR="00DD5CEA" w:rsidTr="00C96E61">
        <w:tc>
          <w:tcPr>
            <w:tcW w:w="1670" w:type="dxa"/>
          </w:tcPr>
          <w:p w:rsidR="00DD5CEA" w:rsidRDefault="00DD5CEA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Горелова</w:t>
            </w:r>
          </w:p>
        </w:tc>
        <w:tc>
          <w:tcPr>
            <w:tcW w:w="181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Нелли</w:t>
            </w:r>
          </w:p>
        </w:tc>
        <w:tc>
          <w:tcPr>
            <w:tcW w:w="2122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Анатольевна</w:t>
            </w:r>
          </w:p>
        </w:tc>
        <w:tc>
          <w:tcPr>
            <w:tcW w:w="1669" w:type="dxa"/>
            <w:vMerge/>
          </w:tcPr>
          <w:p w:rsidR="00DD5CEA" w:rsidRDefault="00DD5CEA" w:rsidP="00C96E61"/>
        </w:tc>
      </w:tr>
      <w:tr w:rsidR="00DD5CEA" w:rsidTr="00C96E61">
        <w:tc>
          <w:tcPr>
            <w:tcW w:w="1670" w:type="dxa"/>
          </w:tcPr>
          <w:p w:rsidR="00DD5CEA" w:rsidRDefault="00DD5CEA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Кадиева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Эльмира</w:t>
            </w:r>
          </w:p>
        </w:tc>
        <w:tc>
          <w:tcPr>
            <w:tcW w:w="2122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Адзикадиевна</w:t>
            </w:r>
            <w:proofErr w:type="spellEnd"/>
          </w:p>
        </w:tc>
        <w:tc>
          <w:tcPr>
            <w:tcW w:w="1669" w:type="dxa"/>
            <w:vMerge/>
          </w:tcPr>
          <w:p w:rsidR="00DD5CEA" w:rsidRDefault="00DD5CEA" w:rsidP="00C96E61"/>
        </w:tc>
      </w:tr>
      <w:tr w:rsidR="00DD5CEA" w:rsidTr="00C96E61">
        <w:tc>
          <w:tcPr>
            <w:tcW w:w="1670" w:type="dxa"/>
          </w:tcPr>
          <w:p w:rsidR="00DD5CEA" w:rsidRDefault="00DD5CEA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Бдиой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Ибрахим</w:t>
            </w:r>
            <w:proofErr w:type="spellEnd"/>
          </w:p>
        </w:tc>
        <w:tc>
          <w:tcPr>
            <w:tcW w:w="2122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9" w:type="dxa"/>
            <w:vMerge/>
          </w:tcPr>
          <w:p w:rsidR="00DD5CEA" w:rsidRDefault="00DD5CEA" w:rsidP="00C96E61"/>
        </w:tc>
      </w:tr>
      <w:tr w:rsidR="00DD5CEA" w:rsidTr="00C96E61">
        <w:tc>
          <w:tcPr>
            <w:tcW w:w="1670" w:type="dxa"/>
          </w:tcPr>
          <w:p w:rsidR="00DD5CEA" w:rsidRDefault="00DD5CEA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Сунгуров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Магомед</w:t>
            </w:r>
          </w:p>
        </w:tc>
        <w:tc>
          <w:tcPr>
            <w:tcW w:w="2122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Садуллахович</w:t>
            </w:r>
            <w:proofErr w:type="spellEnd"/>
          </w:p>
        </w:tc>
        <w:tc>
          <w:tcPr>
            <w:tcW w:w="1669" w:type="dxa"/>
            <w:vMerge/>
          </w:tcPr>
          <w:p w:rsidR="00DD5CEA" w:rsidRDefault="00DD5CEA" w:rsidP="00C96E61"/>
        </w:tc>
      </w:tr>
      <w:tr w:rsidR="00DD5CEA" w:rsidTr="00C96E61">
        <w:tc>
          <w:tcPr>
            <w:tcW w:w="1670" w:type="dxa"/>
          </w:tcPr>
          <w:p w:rsidR="00DD5CEA" w:rsidRDefault="00DD5CEA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Алджафра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Омар А М</w:t>
            </w:r>
          </w:p>
        </w:tc>
        <w:tc>
          <w:tcPr>
            <w:tcW w:w="2122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9" w:type="dxa"/>
            <w:vMerge/>
          </w:tcPr>
          <w:p w:rsidR="00DD5CEA" w:rsidRDefault="00DD5CEA" w:rsidP="00C96E61"/>
        </w:tc>
      </w:tr>
      <w:tr w:rsidR="00DD5CEA" w:rsidTr="00C96E61">
        <w:tc>
          <w:tcPr>
            <w:tcW w:w="1670" w:type="dxa"/>
          </w:tcPr>
          <w:p w:rsidR="00DD5CEA" w:rsidRDefault="00DD5CEA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Мохамед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Ахмед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Абдельазиз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Мансур Хуссейн</w:t>
            </w:r>
          </w:p>
        </w:tc>
        <w:tc>
          <w:tcPr>
            <w:tcW w:w="2122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9" w:type="dxa"/>
            <w:vMerge/>
          </w:tcPr>
          <w:p w:rsidR="00DD5CEA" w:rsidRDefault="00DD5CEA" w:rsidP="00C96E61"/>
        </w:tc>
      </w:tr>
      <w:tr w:rsidR="00DD5CEA" w:rsidTr="00C96E61">
        <w:tc>
          <w:tcPr>
            <w:tcW w:w="1670" w:type="dxa"/>
          </w:tcPr>
          <w:p w:rsidR="00DD5CEA" w:rsidRDefault="00DD5CEA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Андреева</w:t>
            </w:r>
          </w:p>
        </w:tc>
        <w:tc>
          <w:tcPr>
            <w:tcW w:w="181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22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669" w:type="dxa"/>
            <w:vMerge/>
          </w:tcPr>
          <w:p w:rsidR="00DD5CEA" w:rsidRDefault="00DD5CEA" w:rsidP="00C96E61"/>
        </w:tc>
      </w:tr>
      <w:tr w:rsidR="00DD5CEA" w:rsidTr="00C96E61">
        <w:tc>
          <w:tcPr>
            <w:tcW w:w="1670" w:type="dxa"/>
          </w:tcPr>
          <w:p w:rsidR="00DD5CEA" w:rsidRDefault="00DD5CEA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Абиева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Иман</w:t>
            </w:r>
            <w:proofErr w:type="spellEnd"/>
          </w:p>
        </w:tc>
        <w:tc>
          <w:tcPr>
            <w:tcW w:w="2122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Мурадовна</w:t>
            </w:r>
            <w:proofErr w:type="spellEnd"/>
          </w:p>
        </w:tc>
        <w:tc>
          <w:tcPr>
            <w:tcW w:w="1669" w:type="dxa"/>
            <w:vMerge/>
          </w:tcPr>
          <w:p w:rsidR="00DD5CEA" w:rsidRDefault="00DD5CEA" w:rsidP="00C96E61"/>
        </w:tc>
      </w:tr>
      <w:tr w:rsidR="00DD5CEA" w:rsidTr="00C96E61">
        <w:tc>
          <w:tcPr>
            <w:tcW w:w="1670" w:type="dxa"/>
          </w:tcPr>
          <w:p w:rsidR="00DD5CEA" w:rsidRDefault="00DD5CEA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Белогурова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122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1669" w:type="dxa"/>
            <w:vMerge/>
          </w:tcPr>
          <w:p w:rsidR="00DD5CEA" w:rsidRDefault="00DD5CEA" w:rsidP="00C96E61"/>
        </w:tc>
      </w:tr>
      <w:tr w:rsidR="00DD5CEA" w:rsidTr="00C96E61">
        <w:tc>
          <w:tcPr>
            <w:tcW w:w="1670" w:type="dxa"/>
          </w:tcPr>
          <w:p w:rsidR="00DD5CEA" w:rsidRDefault="00DD5CEA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Середа</w:t>
            </w:r>
          </w:p>
        </w:tc>
        <w:tc>
          <w:tcPr>
            <w:tcW w:w="181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122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Анатольевна</w:t>
            </w:r>
          </w:p>
        </w:tc>
        <w:tc>
          <w:tcPr>
            <w:tcW w:w="1669" w:type="dxa"/>
            <w:vMerge/>
          </w:tcPr>
          <w:p w:rsidR="00DD5CEA" w:rsidRDefault="00DD5CEA" w:rsidP="00C96E61"/>
        </w:tc>
      </w:tr>
      <w:tr w:rsidR="00DD5CEA" w:rsidTr="00C96E61">
        <w:tc>
          <w:tcPr>
            <w:tcW w:w="1670" w:type="dxa"/>
          </w:tcPr>
          <w:p w:rsidR="00DD5CEA" w:rsidRDefault="00DD5CEA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Шавкат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Зухайр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Яссин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Джамил</w:t>
            </w:r>
            <w:proofErr w:type="spellEnd"/>
          </w:p>
        </w:tc>
        <w:tc>
          <w:tcPr>
            <w:tcW w:w="2122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9" w:type="dxa"/>
            <w:vMerge/>
          </w:tcPr>
          <w:p w:rsidR="00DD5CEA" w:rsidRDefault="00DD5CEA" w:rsidP="00C96E61"/>
        </w:tc>
      </w:tr>
      <w:tr w:rsidR="00DD5CEA" w:rsidTr="00C96E61">
        <w:tc>
          <w:tcPr>
            <w:tcW w:w="1670" w:type="dxa"/>
          </w:tcPr>
          <w:p w:rsidR="00DD5CEA" w:rsidRDefault="00DD5CEA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Сушкова</w:t>
            </w:r>
          </w:p>
        </w:tc>
        <w:tc>
          <w:tcPr>
            <w:tcW w:w="181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Наталья</w:t>
            </w:r>
          </w:p>
        </w:tc>
        <w:tc>
          <w:tcPr>
            <w:tcW w:w="2122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9" w:type="dxa"/>
            <w:vMerge/>
          </w:tcPr>
          <w:p w:rsidR="00DD5CEA" w:rsidRDefault="00DD5CEA" w:rsidP="00C96E61"/>
        </w:tc>
      </w:tr>
      <w:tr w:rsidR="00DD5CEA" w:rsidTr="00C96E61">
        <w:tc>
          <w:tcPr>
            <w:tcW w:w="1670" w:type="dxa"/>
          </w:tcPr>
          <w:p w:rsidR="00DD5CEA" w:rsidRDefault="00DD5CEA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Эль-</w:t>
            </w:r>
            <w:proofErr w:type="spellStart"/>
            <w:r>
              <w:rPr>
                <w:rFonts w:ascii="Calibri" w:hAnsi="Calibri" w:cs="Calibri"/>
                <w:color w:val="000000"/>
              </w:rPr>
              <w:t>Яссин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Лара</w:t>
            </w:r>
          </w:p>
        </w:tc>
        <w:tc>
          <w:tcPr>
            <w:tcW w:w="2122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Халед</w:t>
            </w:r>
            <w:proofErr w:type="spellEnd"/>
          </w:p>
        </w:tc>
        <w:tc>
          <w:tcPr>
            <w:tcW w:w="1669" w:type="dxa"/>
            <w:vMerge/>
          </w:tcPr>
          <w:p w:rsidR="00DD5CEA" w:rsidRDefault="00DD5CEA" w:rsidP="00C96E61"/>
        </w:tc>
      </w:tr>
      <w:tr w:rsidR="00DD5CEA" w:rsidTr="00C96E61">
        <w:tc>
          <w:tcPr>
            <w:tcW w:w="1670" w:type="dxa"/>
          </w:tcPr>
          <w:p w:rsidR="00DD5CEA" w:rsidRDefault="00DD5CEA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Маркова</w:t>
            </w:r>
          </w:p>
        </w:tc>
        <w:tc>
          <w:tcPr>
            <w:tcW w:w="181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Надежда</w:t>
            </w:r>
          </w:p>
        </w:tc>
        <w:tc>
          <w:tcPr>
            <w:tcW w:w="2122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1669" w:type="dxa"/>
            <w:vMerge/>
          </w:tcPr>
          <w:p w:rsidR="00DD5CEA" w:rsidRDefault="00DD5CEA" w:rsidP="00C96E61"/>
        </w:tc>
      </w:tr>
      <w:tr w:rsidR="00DD5CEA" w:rsidTr="00C96E61">
        <w:tc>
          <w:tcPr>
            <w:tcW w:w="1670" w:type="dxa"/>
          </w:tcPr>
          <w:p w:rsidR="00DD5CEA" w:rsidRDefault="00DD5CEA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Лебедев</w:t>
            </w:r>
          </w:p>
        </w:tc>
        <w:tc>
          <w:tcPr>
            <w:tcW w:w="181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Игорь</w:t>
            </w:r>
          </w:p>
        </w:tc>
        <w:tc>
          <w:tcPr>
            <w:tcW w:w="2122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1669" w:type="dxa"/>
            <w:vMerge/>
          </w:tcPr>
          <w:p w:rsidR="00DD5CEA" w:rsidRDefault="00DD5CEA" w:rsidP="00C96E61"/>
        </w:tc>
      </w:tr>
      <w:tr w:rsidR="00DD5CEA" w:rsidTr="00C96E61">
        <w:tc>
          <w:tcPr>
            <w:tcW w:w="1670" w:type="dxa"/>
          </w:tcPr>
          <w:p w:rsidR="00DD5CEA" w:rsidRDefault="00DD5CEA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Аль </w:t>
            </w:r>
            <w:proofErr w:type="spellStart"/>
            <w:r>
              <w:rPr>
                <w:rFonts w:ascii="Calibri" w:hAnsi="Calibri" w:cs="Calibri"/>
                <w:color w:val="000000"/>
              </w:rPr>
              <w:t>Хеах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Самер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 М</w:t>
            </w:r>
          </w:p>
        </w:tc>
        <w:tc>
          <w:tcPr>
            <w:tcW w:w="2122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9" w:type="dxa"/>
            <w:vMerge/>
          </w:tcPr>
          <w:p w:rsidR="00DD5CEA" w:rsidRDefault="00DD5CEA" w:rsidP="00C96E61"/>
        </w:tc>
      </w:tr>
      <w:tr w:rsidR="00DD5CEA" w:rsidTr="00C96E61">
        <w:tc>
          <w:tcPr>
            <w:tcW w:w="1670" w:type="dxa"/>
          </w:tcPr>
          <w:p w:rsidR="00DD5CEA" w:rsidRDefault="00DD5CEA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Клименченко</w:t>
            </w:r>
          </w:p>
        </w:tc>
        <w:tc>
          <w:tcPr>
            <w:tcW w:w="181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122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Геннадьевич</w:t>
            </w:r>
          </w:p>
        </w:tc>
        <w:tc>
          <w:tcPr>
            <w:tcW w:w="1669" w:type="dxa"/>
            <w:vMerge/>
          </w:tcPr>
          <w:p w:rsidR="00DD5CEA" w:rsidRDefault="00DD5CEA" w:rsidP="00C96E61"/>
        </w:tc>
      </w:tr>
      <w:tr w:rsidR="00DD5CEA" w:rsidTr="00C96E61">
        <w:tc>
          <w:tcPr>
            <w:tcW w:w="1670" w:type="dxa"/>
          </w:tcPr>
          <w:p w:rsidR="00DD5CEA" w:rsidRDefault="00DD5CEA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Ходыко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22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Константиновна</w:t>
            </w:r>
          </w:p>
        </w:tc>
        <w:tc>
          <w:tcPr>
            <w:tcW w:w="1669" w:type="dxa"/>
            <w:vMerge/>
          </w:tcPr>
          <w:p w:rsidR="00DD5CEA" w:rsidRDefault="00DD5CEA" w:rsidP="00C96E61"/>
        </w:tc>
      </w:tr>
      <w:tr w:rsidR="00DD5CEA" w:rsidTr="00C96E61">
        <w:tc>
          <w:tcPr>
            <w:tcW w:w="1670" w:type="dxa"/>
          </w:tcPr>
          <w:p w:rsidR="00DD5CEA" w:rsidRDefault="00DD5CEA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Хусейинов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Батыр</w:t>
            </w:r>
          </w:p>
        </w:tc>
        <w:tc>
          <w:tcPr>
            <w:tcW w:w="2122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9" w:type="dxa"/>
            <w:vMerge/>
          </w:tcPr>
          <w:p w:rsidR="00DD5CEA" w:rsidRDefault="00DD5CEA" w:rsidP="00C96E61"/>
        </w:tc>
      </w:tr>
      <w:tr w:rsidR="00DD5CEA" w:rsidTr="00C96E61">
        <w:tc>
          <w:tcPr>
            <w:tcW w:w="1670" w:type="dxa"/>
          </w:tcPr>
          <w:p w:rsidR="00DD5CEA" w:rsidRDefault="00DD5CEA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Лысенкова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2122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9" w:type="dxa"/>
            <w:vMerge/>
          </w:tcPr>
          <w:p w:rsidR="00DD5CEA" w:rsidRDefault="00DD5CEA" w:rsidP="00C96E61"/>
        </w:tc>
      </w:tr>
      <w:tr w:rsidR="00DD5CEA" w:rsidTr="00C96E61">
        <w:tc>
          <w:tcPr>
            <w:tcW w:w="1670" w:type="dxa"/>
          </w:tcPr>
          <w:p w:rsidR="00DD5CEA" w:rsidRDefault="00DD5CEA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Тельнова</w:t>
            </w:r>
          </w:p>
        </w:tc>
        <w:tc>
          <w:tcPr>
            <w:tcW w:w="181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122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669" w:type="dxa"/>
            <w:vMerge/>
          </w:tcPr>
          <w:p w:rsidR="00DD5CEA" w:rsidRDefault="00DD5CEA" w:rsidP="00C96E61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Дилмуродов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Жавохир</w:t>
            </w:r>
            <w:proofErr w:type="spellEnd"/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Дилшод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угли</w:t>
            </w:r>
          </w:p>
        </w:tc>
        <w:tc>
          <w:tcPr>
            <w:tcW w:w="1669" w:type="dxa"/>
            <w:vMerge w:val="restart"/>
          </w:tcPr>
          <w:p w:rsidR="00DD5CEA" w:rsidRDefault="00DD5CEA" w:rsidP="00DD5CEA">
            <w:r>
              <w:t>Аудитория 5б главный корпус 1 этаж</w:t>
            </w:r>
          </w:p>
          <w:p w:rsidR="00DD5CEA" w:rsidRDefault="00DD5CEA" w:rsidP="00DD5CEA">
            <w:r>
              <w:t xml:space="preserve"> 11.15</w:t>
            </w:r>
          </w:p>
        </w:tc>
      </w:tr>
      <w:tr w:rsidR="00DD5CEA" w:rsidTr="00C96E61">
        <w:tc>
          <w:tcPr>
            <w:tcW w:w="1670" w:type="dxa"/>
          </w:tcPr>
          <w:p w:rsidR="00DD5CEA" w:rsidRDefault="00DD5CEA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Голев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</w:t>
            </w:r>
          </w:p>
        </w:tc>
        <w:tc>
          <w:tcPr>
            <w:tcW w:w="2122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Геннадьевич</w:t>
            </w:r>
          </w:p>
        </w:tc>
        <w:tc>
          <w:tcPr>
            <w:tcW w:w="1669" w:type="dxa"/>
            <w:vMerge/>
          </w:tcPr>
          <w:p w:rsidR="00DD5CEA" w:rsidRDefault="00DD5CEA" w:rsidP="00C96E61"/>
        </w:tc>
      </w:tr>
      <w:tr w:rsidR="00DD5CEA" w:rsidTr="00C96E61">
        <w:tc>
          <w:tcPr>
            <w:tcW w:w="1670" w:type="dxa"/>
          </w:tcPr>
          <w:p w:rsidR="00DD5CEA" w:rsidRDefault="00DD5CEA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Севостьянова</w:t>
            </w:r>
          </w:p>
        </w:tc>
        <w:tc>
          <w:tcPr>
            <w:tcW w:w="181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22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1669" w:type="dxa"/>
            <w:vMerge/>
          </w:tcPr>
          <w:p w:rsidR="00DD5CEA" w:rsidRDefault="00DD5CEA" w:rsidP="00C96E61"/>
        </w:tc>
      </w:tr>
      <w:tr w:rsidR="00DD5CEA" w:rsidTr="00C96E61">
        <w:tc>
          <w:tcPr>
            <w:tcW w:w="1670" w:type="dxa"/>
          </w:tcPr>
          <w:p w:rsidR="00DD5CEA" w:rsidRDefault="00DD5CEA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Шевцов</w:t>
            </w:r>
          </w:p>
        </w:tc>
        <w:tc>
          <w:tcPr>
            <w:tcW w:w="181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Алексей </w:t>
            </w:r>
          </w:p>
        </w:tc>
        <w:tc>
          <w:tcPr>
            <w:tcW w:w="2122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1669" w:type="dxa"/>
            <w:vMerge/>
          </w:tcPr>
          <w:p w:rsidR="00DD5CEA" w:rsidRDefault="00DD5CEA" w:rsidP="00C96E61"/>
        </w:tc>
      </w:tr>
      <w:tr w:rsidR="00DD5CEA" w:rsidTr="00C96E61">
        <w:tc>
          <w:tcPr>
            <w:tcW w:w="1670" w:type="dxa"/>
          </w:tcPr>
          <w:p w:rsidR="00DD5CEA" w:rsidRDefault="00DD5CEA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Колчина</w:t>
            </w:r>
          </w:p>
        </w:tc>
        <w:tc>
          <w:tcPr>
            <w:tcW w:w="181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22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1669" w:type="dxa"/>
            <w:vMerge/>
          </w:tcPr>
          <w:p w:rsidR="00DD5CEA" w:rsidRDefault="00DD5CEA" w:rsidP="00C96E61"/>
        </w:tc>
      </w:tr>
      <w:tr w:rsidR="00DD5CEA" w:rsidTr="00C96E61">
        <w:tc>
          <w:tcPr>
            <w:tcW w:w="1670" w:type="dxa"/>
          </w:tcPr>
          <w:p w:rsidR="00DD5CEA" w:rsidRDefault="00DD5CEA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Аль-</w:t>
            </w:r>
            <w:proofErr w:type="spellStart"/>
            <w:r>
              <w:rPr>
                <w:rFonts w:ascii="Calibri" w:hAnsi="Calibri" w:cs="Calibri"/>
                <w:color w:val="000000"/>
              </w:rPr>
              <w:t>Рашайдах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Ороба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Фарис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Махмуд</w:t>
            </w:r>
          </w:p>
        </w:tc>
        <w:tc>
          <w:tcPr>
            <w:tcW w:w="2122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9" w:type="dxa"/>
            <w:vMerge/>
          </w:tcPr>
          <w:p w:rsidR="00DD5CEA" w:rsidRDefault="00DD5CEA" w:rsidP="00C96E61"/>
        </w:tc>
      </w:tr>
      <w:tr w:rsidR="00DD5CEA" w:rsidTr="00C96E61">
        <w:tc>
          <w:tcPr>
            <w:tcW w:w="1670" w:type="dxa"/>
          </w:tcPr>
          <w:p w:rsidR="00DD5CEA" w:rsidRDefault="00DD5CEA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Малахова</w:t>
            </w:r>
          </w:p>
        </w:tc>
        <w:tc>
          <w:tcPr>
            <w:tcW w:w="181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122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669" w:type="dxa"/>
            <w:vMerge/>
          </w:tcPr>
          <w:p w:rsidR="00DD5CEA" w:rsidRDefault="00DD5CEA" w:rsidP="00C96E61"/>
        </w:tc>
      </w:tr>
      <w:tr w:rsidR="00DD5CEA" w:rsidTr="00C96E61">
        <w:tc>
          <w:tcPr>
            <w:tcW w:w="1670" w:type="dxa"/>
          </w:tcPr>
          <w:p w:rsidR="00DD5CEA" w:rsidRDefault="00DD5CEA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Ахмад</w:t>
            </w:r>
          </w:p>
        </w:tc>
        <w:tc>
          <w:tcPr>
            <w:tcW w:w="181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Раджа</w:t>
            </w:r>
          </w:p>
        </w:tc>
        <w:tc>
          <w:tcPr>
            <w:tcW w:w="2122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9" w:type="dxa"/>
            <w:vMerge/>
          </w:tcPr>
          <w:p w:rsidR="00DD5CEA" w:rsidRDefault="00DD5CEA" w:rsidP="00C96E61"/>
        </w:tc>
      </w:tr>
      <w:tr w:rsidR="00DD5CEA" w:rsidTr="00C96E61">
        <w:tc>
          <w:tcPr>
            <w:tcW w:w="1670" w:type="dxa"/>
          </w:tcPr>
          <w:p w:rsidR="00DD5CEA" w:rsidRDefault="00DD5CEA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Остапенко</w:t>
            </w:r>
          </w:p>
        </w:tc>
        <w:tc>
          <w:tcPr>
            <w:tcW w:w="181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Любовь</w:t>
            </w:r>
          </w:p>
        </w:tc>
        <w:tc>
          <w:tcPr>
            <w:tcW w:w="2122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1669" w:type="dxa"/>
            <w:vMerge/>
          </w:tcPr>
          <w:p w:rsidR="00DD5CEA" w:rsidRDefault="00DD5CEA" w:rsidP="00C96E61"/>
        </w:tc>
      </w:tr>
      <w:tr w:rsidR="00DD5CEA" w:rsidTr="00C96E61">
        <w:tc>
          <w:tcPr>
            <w:tcW w:w="1670" w:type="dxa"/>
          </w:tcPr>
          <w:p w:rsidR="00DD5CEA" w:rsidRDefault="00DD5CEA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Лабзина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22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669" w:type="dxa"/>
            <w:vMerge/>
          </w:tcPr>
          <w:p w:rsidR="00DD5CEA" w:rsidRDefault="00DD5CEA" w:rsidP="00C96E61"/>
        </w:tc>
      </w:tr>
      <w:tr w:rsidR="00DD5CEA" w:rsidTr="00C96E61">
        <w:tc>
          <w:tcPr>
            <w:tcW w:w="1670" w:type="dxa"/>
          </w:tcPr>
          <w:p w:rsidR="00DD5CEA" w:rsidRDefault="00DD5CEA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Пономарёва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2122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1669" w:type="dxa"/>
            <w:vMerge/>
          </w:tcPr>
          <w:p w:rsidR="00DD5CEA" w:rsidRDefault="00DD5CEA" w:rsidP="00C96E61"/>
        </w:tc>
      </w:tr>
      <w:tr w:rsidR="00DD5CEA" w:rsidTr="00C96E61">
        <w:tc>
          <w:tcPr>
            <w:tcW w:w="1670" w:type="dxa"/>
          </w:tcPr>
          <w:p w:rsidR="00DD5CEA" w:rsidRDefault="00DD5CEA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Алиев</w:t>
            </w:r>
          </w:p>
        </w:tc>
        <w:tc>
          <w:tcPr>
            <w:tcW w:w="181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Нурислам</w:t>
            </w:r>
            <w:proofErr w:type="spellEnd"/>
          </w:p>
        </w:tc>
        <w:tc>
          <w:tcPr>
            <w:tcW w:w="2122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Залимханович</w:t>
            </w:r>
            <w:proofErr w:type="spellEnd"/>
          </w:p>
        </w:tc>
        <w:tc>
          <w:tcPr>
            <w:tcW w:w="1669" w:type="dxa"/>
            <w:vMerge/>
          </w:tcPr>
          <w:p w:rsidR="00DD5CEA" w:rsidRDefault="00DD5CEA" w:rsidP="00C96E61"/>
        </w:tc>
      </w:tr>
      <w:tr w:rsidR="00DD5CEA" w:rsidTr="00C96E61">
        <w:tc>
          <w:tcPr>
            <w:tcW w:w="1670" w:type="dxa"/>
          </w:tcPr>
          <w:p w:rsidR="00DD5CEA" w:rsidRDefault="00DD5CEA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Омари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Омар Р М</w:t>
            </w:r>
          </w:p>
        </w:tc>
        <w:tc>
          <w:tcPr>
            <w:tcW w:w="2122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9" w:type="dxa"/>
            <w:vMerge/>
          </w:tcPr>
          <w:p w:rsidR="00DD5CEA" w:rsidRDefault="00DD5CEA" w:rsidP="00C96E61"/>
        </w:tc>
      </w:tr>
      <w:tr w:rsidR="00DD5CEA" w:rsidTr="00C96E61">
        <w:tc>
          <w:tcPr>
            <w:tcW w:w="1670" w:type="dxa"/>
          </w:tcPr>
          <w:p w:rsidR="00DD5CEA" w:rsidRDefault="00DD5CEA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Гусейнова</w:t>
            </w:r>
          </w:p>
        </w:tc>
        <w:tc>
          <w:tcPr>
            <w:tcW w:w="181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Гунель</w:t>
            </w:r>
            <w:proofErr w:type="spellEnd"/>
          </w:p>
        </w:tc>
        <w:tc>
          <w:tcPr>
            <w:tcW w:w="2122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Шахин-кызы</w:t>
            </w:r>
            <w:proofErr w:type="spellEnd"/>
          </w:p>
        </w:tc>
        <w:tc>
          <w:tcPr>
            <w:tcW w:w="1669" w:type="dxa"/>
            <w:vMerge/>
          </w:tcPr>
          <w:p w:rsidR="00DD5CEA" w:rsidRDefault="00DD5CEA" w:rsidP="00C96E61"/>
        </w:tc>
      </w:tr>
      <w:tr w:rsidR="00DD5CEA" w:rsidTr="00C96E61">
        <w:tc>
          <w:tcPr>
            <w:tcW w:w="1670" w:type="dxa"/>
          </w:tcPr>
          <w:p w:rsidR="00DD5CEA" w:rsidRDefault="00DD5CEA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Кругликова</w:t>
            </w:r>
          </w:p>
        </w:tc>
        <w:tc>
          <w:tcPr>
            <w:tcW w:w="181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2122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1669" w:type="dxa"/>
            <w:vMerge/>
          </w:tcPr>
          <w:p w:rsidR="00DD5CEA" w:rsidRDefault="00DD5CEA" w:rsidP="00C96E61"/>
        </w:tc>
      </w:tr>
      <w:tr w:rsidR="00DD5CEA" w:rsidTr="00C96E61">
        <w:tc>
          <w:tcPr>
            <w:tcW w:w="1670" w:type="dxa"/>
          </w:tcPr>
          <w:p w:rsidR="00DD5CEA" w:rsidRDefault="00DD5CEA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Грицук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2122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Валентиновна</w:t>
            </w:r>
          </w:p>
        </w:tc>
        <w:tc>
          <w:tcPr>
            <w:tcW w:w="1669" w:type="dxa"/>
            <w:vMerge/>
          </w:tcPr>
          <w:p w:rsidR="00DD5CEA" w:rsidRDefault="00DD5CEA" w:rsidP="00C96E61"/>
        </w:tc>
      </w:tr>
      <w:tr w:rsidR="00DD5CEA" w:rsidTr="00C96E61">
        <w:tc>
          <w:tcPr>
            <w:tcW w:w="1670" w:type="dxa"/>
          </w:tcPr>
          <w:p w:rsidR="00DD5CEA" w:rsidRDefault="00DD5CEA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Завгородняя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2122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9" w:type="dxa"/>
            <w:vMerge/>
          </w:tcPr>
          <w:p w:rsidR="00DD5CEA" w:rsidRDefault="00DD5CEA" w:rsidP="00C96E61"/>
        </w:tc>
      </w:tr>
      <w:tr w:rsidR="00DD5CEA" w:rsidTr="00C96E61">
        <w:tc>
          <w:tcPr>
            <w:tcW w:w="1670" w:type="dxa"/>
          </w:tcPr>
          <w:p w:rsidR="00DD5CEA" w:rsidRDefault="00DD5CEA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Антюхов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Артем</w:t>
            </w:r>
          </w:p>
        </w:tc>
        <w:tc>
          <w:tcPr>
            <w:tcW w:w="2122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1669" w:type="dxa"/>
            <w:vMerge/>
          </w:tcPr>
          <w:p w:rsidR="00DD5CEA" w:rsidRDefault="00DD5CEA" w:rsidP="00C96E61"/>
        </w:tc>
      </w:tr>
      <w:tr w:rsidR="00DD5CEA" w:rsidTr="00C96E61">
        <w:tc>
          <w:tcPr>
            <w:tcW w:w="1670" w:type="dxa"/>
          </w:tcPr>
          <w:p w:rsidR="00DD5CEA" w:rsidRDefault="00DD5CEA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Карпова</w:t>
            </w:r>
          </w:p>
        </w:tc>
        <w:tc>
          <w:tcPr>
            <w:tcW w:w="181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22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1669" w:type="dxa"/>
            <w:vMerge/>
          </w:tcPr>
          <w:p w:rsidR="00DD5CEA" w:rsidRDefault="00DD5CEA" w:rsidP="00C96E61"/>
        </w:tc>
      </w:tr>
      <w:tr w:rsidR="00DD5CEA" w:rsidTr="00C96E61">
        <w:tc>
          <w:tcPr>
            <w:tcW w:w="1670" w:type="dxa"/>
          </w:tcPr>
          <w:p w:rsidR="00DD5CEA" w:rsidRDefault="00DD5CEA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Черкашин</w:t>
            </w:r>
          </w:p>
        </w:tc>
        <w:tc>
          <w:tcPr>
            <w:tcW w:w="181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2122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Геннадьевич</w:t>
            </w:r>
          </w:p>
        </w:tc>
        <w:tc>
          <w:tcPr>
            <w:tcW w:w="1669" w:type="dxa"/>
            <w:vMerge/>
          </w:tcPr>
          <w:p w:rsidR="00DD5CEA" w:rsidRDefault="00DD5CEA" w:rsidP="00C96E61"/>
        </w:tc>
      </w:tr>
      <w:tr w:rsidR="00DD5CEA" w:rsidTr="00C96E61">
        <w:tc>
          <w:tcPr>
            <w:tcW w:w="1670" w:type="dxa"/>
          </w:tcPr>
          <w:p w:rsidR="00DD5CEA" w:rsidRDefault="00DD5CEA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Зарифбоева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Манижа</w:t>
            </w:r>
            <w:proofErr w:type="spellEnd"/>
          </w:p>
        </w:tc>
        <w:tc>
          <w:tcPr>
            <w:tcW w:w="2122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Хомидовна</w:t>
            </w:r>
            <w:proofErr w:type="spellEnd"/>
          </w:p>
        </w:tc>
        <w:tc>
          <w:tcPr>
            <w:tcW w:w="1669" w:type="dxa"/>
            <w:vMerge/>
          </w:tcPr>
          <w:p w:rsidR="00DD5CEA" w:rsidRDefault="00DD5CEA" w:rsidP="00C96E61"/>
        </w:tc>
      </w:tr>
      <w:tr w:rsidR="00DD5CEA" w:rsidTr="00C96E61">
        <w:tc>
          <w:tcPr>
            <w:tcW w:w="1670" w:type="dxa"/>
          </w:tcPr>
          <w:p w:rsidR="00DD5CEA" w:rsidRDefault="00DD5CEA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Абухуссейн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Баха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Алдин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Насер Омар</w:t>
            </w:r>
          </w:p>
        </w:tc>
        <w:tc>
          <w:tcPr>
            <w:tcW w:w="2122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9" w:type="dxa"/>
            <w:vMerge/>
          </w:tcPr>
          <w:p w:rsidR="00DD5CEA" w:rsidRDefault="00DD5CEA" w:rsidP="00C96E61"/>
        </w:tc>
      </w:tr>
      <w:tr w:rsidR="00DD5CEA" w:rsidTr="00C96E61">
        <w:tc>
          <w:tcPr>
            <w:tcW w:w="1670" w:type="dxa"/>
          </w:tcPr>
          <w:p w:rsidR="00DD5CEA" w:rsidRDefault="00DD5CEA" w:rsidP="00C96E6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Гайыпназаров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Сохбет</w:t>
            </w:r>
            <w:proofErr w:type="spellEnd"/>
          </w:p>
        </w:tc>
        <w:tc>
          <w:tcPr>
            <w:tcW w:w="2122" w:type="dxa"/>
            <w:vAlign w:val="bottom"/>
          </w:tcPr>
          <w:p w:rsidR="00DD5CEA" w:rsidRDefault="00DD5CEA" w:rsidP="00C96E6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9" w:type="dxa"/>
            <w:vMerge/>
          </w:tcPr>
          <w:p w:rsidR="00DD5CEA" w:rsidRDefault="00DD5CEA" w:rsidP="00C96E61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Довлетов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Хемра</w:t>
            </w:r>
            <w:proofErr w:type="spellEnd"/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9" w:type="dxa"/>
            <w:vMerge w:val="restart"/>
          </w:tcPr>
          <w:p w:rsidR="00DD5CEA" w:rsidRDefault="00DD5CEA" w:rsidP="00DD5CEA">
            <w:r>
              <w:t>Аудитория 5б главный корпус 1 этаж</w:t>
            </w:r>
          </w:p>
          <w:p w:rsidR="00DD5CEA" w:rsidRDefault="00DD5CEA" w:rsidP="00DD5CEA">
            <w:r>
              <w:t xml:space="preserve"> 12.00</w:t>
            </w:r>
          </w:p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Хурсанов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Жавохир</w:t>
            </w:r>
            <w:proofErr w:type="spellEnd"/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Исломжон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угли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Аль </w:t>
            </w:r>
            <w:proofErr w:type="spellStart"/>
            <w:r>
              <w:rPr>
                <w:rFonts w:ascii="Calibri" w:hAnsi="Calibri" w:cs="Calibri"/>
                <w:color w:val="000000"/>
              </w:rPr>
              <w:t>Итхави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Лубна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Абдулраззак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Салман</w:t>
            </w:r>
            <w:proofErr w:type="spellEnd"/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Крестникова</w:t>
            </w:r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Желтухина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Абрамов</w:t>
            </w:r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Асси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Альшафеи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 О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Таскаева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Усачёва</w:t>
            </w:r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Владиславовна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Горобцова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Бубнова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Воробьева  </w:t>
            </w:r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Шапаренко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Кондаурова</w:t>
            </w:r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Карина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Радченко</w:t>
            </w:r>
          </w:p>
        </w:tc>
        <w:tc>
          <w:tcPr>
            <w:tcW w:w="1817" w:type="dxa"/>
            <w:vAlign w:val="bottom"/>
          </w:tcPr>
          <w:p w:rsidR="00DD5CEA" w:rsidRDefault="00F920D5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122" w:type="dxa"/>
            <w:vAlign w:val="bottom"/>
          </w:tcPr>
          <w:p w:rsidR="00DD5CEA" w:rsidRDefault="00F920D5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Севастьянова</w:t>
            </w:r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Бакутина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Акберова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Ника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Елмаровна</w:t>
            </w:r>
            <w:proofErr w:type="spellEnd"/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Кухтина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Махмудова</w:t>
            </w:r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Регина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Гаджикурбановна</w:t>
            </w:r>
            <w:proofErr w:type="spellEnd"/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Бочарникова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Вера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Хамамра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Мохаммад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 А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Полунин</w:t>
            </w:r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Викторович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Яраданова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Гунча</w:t>
            </w:r>
            <w:proofErr w:type="spellEnd"/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9" w:type="dxa"/>
            <w:vMerge w:val="restart"/>
          </w:tcPr>
          <w:p w:rsidR="00DD5CEA" w:rsidRDefault="00DD5CEA" w:rsidP="00DD5CEA">
            <w:r>
              <w:t>Аудитория 5б главный корпус 1 этаж</w:t>
            </w:r>
          </w:p>
          <w:p w:rsidR="00DD5CEA" w:rsidRDefault="00DD5CEA" w:rsidP="00DD5CEA">
            <w:r>
              <w:t xml:space="preserve"> 12.45</w:t>
            </w:r>
          </w:p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Бушнева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Зырянова</w:t>
            </w:r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Алена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Карпова</w:t>
            </w:r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Маргарита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Хвостова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Чернова</w:t>
            </w:r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Журихина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Валентиновна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Дедюрин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Кирилл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Аль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Кафавин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Ашракат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Хасан </w:t>
            </w:r>
            <w:proofErr w:type="spellStart"/>
            <w:r>
              <w:rPr>
                <w:rFonts w:ascii="Calibri" w:hAnsi="Calibri" w:cs="Calibri"/>
                <w:color w:val="000000"/>
              </w:rPr>
              <w:t>Аталлах</w:t>
            </w:r>
            <w:proofErr w:type="spellEnd"/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Степанова</w:t>
            </w:r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Хемраев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Дурдымырат</w:t>
            </w:r>
            <w:proofErr w:type="spellEnd"/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Елизаров</w:t>
            </w:r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Герман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Вадимович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Лалач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Яна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Авдеева</w:t>
            </w:r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Кондауров</w:t>
            </w:r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Попова</w:t>
            </w:r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Найденко</w:t>
            </w:r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Манукян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Суреновна</w:t>
            </w:r>
            <w:proofErr w:type="spellEnd"/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Бабуцкая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Белесикова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Лучкина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Вячеславовна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Раджабова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Ханум</w:t>
            </w:r>
            <w:proofErr w:type="spellEnd"/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Магомедкеримовна</w:t>
            </w:r>
            <w:proofErr w:type="spellEnd"/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Леонович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669" w:type="dxa"/>
            <w:vMerge w:val="restart"/>
          </w:tcPr>
          <w:p w:rsidR="00DD5CEA" w:rsidRDefault="00DD5CEA" w:rsidP="00DD5CEA">
            <w:r>
              <w:t>Аудитория 5б главный корпус 1 этаж</w:t>
            </w:r>
          </w:p>
          <w:p w:rsidR="00DD5CEA" w:rsidRDefault="00DD5CEA" w:rsidP="00DD5CEA">
            <w:r>
              <w:t xml:space="preserve"> 13.30</w:t>
            </w:r>
          </w:p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Оводкова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Сергеева</w:t>
            </w:r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Сергеева</w:t>
            </w:r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Ткачёв</w:t>
            </w:r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Даниил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Викторович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Богачева</w:t>
            </w:r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Павенко</w:t>
            </w:r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Игорь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Гусарова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Машинская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Зинаида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Джамалудинов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Магомед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Магомедисаевич</w:t>
            </w:r>
            <w:proofErr w:type="spellEnd"/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Шестакова</w:t>
            </w:r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Валентиновна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Бутырина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Петрова</w:t>
            </w:r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Наталья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Тищенко</w:t>
            </w:r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Говорова</w:t>
            </w:r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Яна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Тишков</w:t>
            </w:r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Гизбрехт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Дронова</w:t>
            </w:r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Вячеславовна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Епимахова</w:t>
            </w:r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Алена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Алламырадов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Ыгтыяр</w:t>
            </w:r>
            <w:proofErr w:type="spellEnd"/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Тарасенко</w:t>
            </w:r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Нелезина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Горячева</w:t>
            </w:r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Бобрешова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1669" w:type="dxa"/>
            <w:vMerge w:val="restart"/>
          </w:tcPr>
          <w:p w:rsidR="00DD5CEA" w:rsidRDefault="00DD5CEA" w:rsidP="00DD5CEA">
            <w:r>
              <w:t>Аудитория 5б главный корпус 1 этаж</w:t>
            </w:r>
          </w:p>
          <w:p w:rsidR="00DD5CEA" w:rsidRDefault="00DD5CEA" w:rsidP="00DD5CEA">
            <w:r>
              <w:t xml:space="preserve"> 14.15</w:t>
            </w:r>
          </w:p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Критинина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Наталья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Ширяева</w:t>
            </w:r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Дроняева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Шукелайть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Мадримов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Бехзод</w:t>
            </w:r>
            <w:proofErr w:type="spellEnd"/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Коробейников</w:t>
            </w:r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Валерий 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Борисович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Литвиненко</w:t>
            </w:r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Карамышева</w:t>
            </w:r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Алена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Федорова</w:t>
            </w:r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Анжелика 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Гасанзаде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Шафа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Ровшан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кызы</w:t>
            </w:r>
            <w:proofErr w:type="spellEnd"/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Воробьев  </w:t>
            </w:r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Павел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</w:t>
            </w:r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Фролова</w:t>
            </w:r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Петрова</w:t>
            </w:r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Деревянкин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Алексей 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Кутняк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Мокшина</w:t>
            </w:r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Сдвижкова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Пивоваров</w:t>
            </w:r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Григорий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Колосова</w:t>
            </w:r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Панфилова</w:t>
            </w:r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Ежаков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Дмитриевич</w:t>
            </w:r>
          </w:p>
        </w:tc>
        <w:tc>
          <w:tcPr>
            <w:tcW w:w="1669" w:type="dxa"/>
            <w:vMerge w:val="restart"/>
          </w:tcPr>
          <w:p w:rsidR="00DD5CEA" w:rsidRDefault="00DD5CEA" w:rsidP="00DD5CEA">
            <w:r>
              <w:t>Аудитория 5б главный корпус 1 этаж</w:t>
            </w:r>
          </w:p>
          <w:p w:rsidR="00DD5CEA" w:rsidRDefault="00DD5CEA" w:rsidP="00DD5CEA">
            <w:r>
              <w:t xml:space="preserve"> 15.00</w:t>
            </w:r>
          </w:p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Машина</w:t>
            </w:r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Элеонора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Эдуардовна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Муктари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Филдаус</w:t>
            </w:r>
            <w:proofErr w:type="spellEnd"/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Борисова</w:t>
            </w:r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Коноплева</w:t>
            </w:r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Барткевич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Ишмурадов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Огабек</w:t>
            </w:r>
            <w:proofErr w:type="spellEnd"/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Стоянова</w:t>
            </w:r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Растворова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Легостаева</w:t>
            </w:r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Уварова</w:t>
            </w:r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Гончарова</w:t>
            </w:r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Лихачева</w:t>
            </w:r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Оксана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Андросова</w:t>
            </w:r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Бедиров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Марк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Джалатович</w:t>
            </w:r>
            <w:proofErr w:type="spellEnd"/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Астапова</w:t>
            </w:r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Панкин</w:t>
            </w:r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Михайлович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Рябчинский</w:t>
            </w:r>
            <w:proofErr w:type="spellEnd"/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Герман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Федосова</w:t>
            </w:r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Ляпунова</w:t>
            </w:r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Юрьева</w:t>
            </w:r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DD5CEA" w:rsidTr="00C96E61">
        <w:tc>
          <w:tcPr>
            <w:tcW w:w="1670" w:type="dxa"/>
          </w:tcPr>
          <w:p w:rsidR="00DD5CEA" w:rsidRDefault="00DD5CEA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Костенко</w:t>
            </w:r>
          </w:p>
        </w:tc>
        <w:tc>
          <w:tcPr>
            <w:tcW w:w="1817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122" w:type="dxa"/>
            <w:vAlign w:val="bottom"/>
          </w:tcPr>
          <w:p w:rsidR="00DD5CEA" w:rsidRDefault="00DD5CEA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1669" w:type="dxa"/>
            <w:vMerge/>
          </w:tcPr>
          <w:p w:rsidR="00DD5CEA" w:rsidRDefault="00DD5CEA" w:rsidP="00DD5CEA"/>
        </w:tc>
      </w:tr>
      <w:tr w:rsidR="00825824" w:rsidTr="00C96E61">
        <w:tc>
          <w:tcPr>
            <w:tcW w:w="1670" w:type="dxa"/>
          </w:tcPr>
          <w:p w:rsidR="00825824" w:rsidRDefault="00825824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Белякова</w:t>
            </w:r>
          </w:p>
        </w:tc>
        <w:tc>
          <w:tcPr>
            <w:tcW w:w="1817" w:type="dxa"/>
            <w:vAlign w:val="bottom"/>
          </w:tcPr>
          <w:p w:rsidR="00825824" w:rsidRDefault="00825824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22" w:type="dxa"/>
            <w:vAlign w:val="bottom"/>
          </w:tcPr>
          <w:p w:rsidR="00825824" w:rsidRDefault="00825824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1669" w:type="dxa"/>
            <w:vMerge w:val="restart"/>
          </w:tcPr>
          <w:p w:rsidR="00825824" w:rsidRDefault="00825824" w:rsidP="00DD5CEA">
            <w:r>
              <w:t>Учебно-лабораторный корпус 5 этаж, 513 ауд.</w:t>
            </w:r>
          </w:p>
          <w:p w:rsidR="00825824" w:rsidRDefault="0021214F" w:rsidP="00DD5CEA">
            <w:r>
              <w:t>9</w:t>
            </w:r>
            <w:r w:rsidR="00825824">
              <w:t>.00</w:t>
            </w:r>
          </w:p>
        </w:tc>
      </w:tr>
      <w:tr w:rsidR="00825824" w:rsidTr="00C96E61">
        <w:tc>
          <w:tcPr>
            <w:tcW w:w="1670" w:type="dxa"/>
          </w:tcPr>
          <w:p w:rsidR="00825824" w:rsidRDefault="00825824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Трифонов</w:t>
            </w:r>
          </w:p>
        </w:tc>
        <w:tc>
          <w:tcPr>
            <w:tcW w:w="1817" w:type="dxa"/>
            <w:vAlign w:val="bottom"/>
          </w:tcPr>
          <w:p w:rsidR="00825824" w:rsidRDefault="00825824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2122" w:type="dxa"/>
            <w:vAlign w:val="bottom"/>
          </w:tcPr>
          <w:p w:rsidR="00825824" w:rsidRDefault="00825824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1669" w:type="dxa"/>
            <w:vMerge/>
          </w:tcPr>
          <w:p w:rsidR="00825824" w:rsidRDefault="00825824" w:rsidP="00DD5CEA"/>
        </w:tc>
      </w:tr>
      <w:tr w:rsidR="00825824" w:rsidTr="00C96E61">
        <w:tc>
          <w:tcPr>
            <w:tcW w:w="1670" w:type="dxa"/>
          </w:tcPr>
          <w:p w:rsidR="00825824" w:rsidRDefault="00825824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Чуканова</w:t>
            </w:r>
            <w:proofErr w:type="spellEnd"/>
          </w:p>
        </w:tc>
        <w:tc>
          <w:tcPr>
            <w:tcW w:w="1817" w:type="dxa"/>
            <w:vAlign w:val="bottom"/>
          </w:tcPr>
          <w:p w:rsidR="00825824" w:rsidRDefault="00825824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22" w:type="dxa"/>
            <w:vAlign w:val="bottom"/>
          </w:tcPr>
          <w:p w:rsidR="00825824" w:rsidRDefault="00825824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1669" w:type="dxa"/>
            <w:vMerge/>
          </w:tcPr>
          <w:p w:rsidR="00825824" w:rsidRDefault="00825824" w:rsidP="00DD5CEA"/>
        </w:tc>
      </w:tr>
      <w:tr w:rsidR="00825824" w:rsidTr="00C96E61">
        <w:tc>
          <w:tcPr>
            <w:tcW w:w="1670" w:type="dxa"/>
          </w:tcPr>
          <w:p w:rsidR="00825824" w:rsidRDefault="00825824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Алькилани</w:t>
            </w:r>
            <w:proofErr w:type="spellEnd"/>
          </w:p>
        </w:tc>
        <w:tc>
          <w:tcPr>
            <w:tcW w:w="1817" w:type="dxa"/>
            <w:vAlign w:val="bottom"/>
          </w:tcPr>
          <w:p w:rsidR="00825824" w:rsidRDefault="00825824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22" w:type="dxa"/>
            <w:vAlign w:val="bottom"/>
          </w:tcPr>
          <w:p w:rsidR="00825824" w:rsidRDefault="00825824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1669" w:type="dxa"/>
            <w:vMerge/>
          </w:tcPr>
          <w:p w:rsidR="00825824" w:rsidRDefault="00825824" w:rsidP="00DD5CEA"/>
        </w:tc>
      </w:tr>
      <w:tr w:rsidR="00825824" w:rsidTr="00C96E61">
        <w:tc>
          <w:tcPr>
            <w:tcW w:w="1670" w:type="dxa"/>
          </w:tcPr>
          <w:p w:rsidR="00825824" w:rsidRDefault="00825824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Саприна</w:t>
            </w:r>
            <w:proofErr w:type="spellEnd"/>
          </w:p>
        </w:tc>
        <w:tc>
          <w:tcPr>
            <w:tcW w:w="1817" w:type="dxa"/>
            <w:vAlign w:val="bottom"/>
          </w:tcPr>
          <w:p w:rsidR="00825824" w:rsidRDefault="00825824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122" w:type="dxa"/>
            <w:vAlign w:val="bottom"/>
          </w:tcPr>
          <w:p w:rsidR="00825824" w:rsidRDefault="00825824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Григорьевна</w:t>
            </w:r>
          </w:p>
        </w:tc>
        <w:tc>
          <w:tcPr>
            <w:tcW w:w="1669" w:type="dxa"/>
            <w:vMerge/>
          </w:tcPr>
          <w:p w:rsidR="00825824" w:rsidRDefault="00825824" w:rsidP="00DD5CEA"/>
        </w:tc>
      </w:tr>
      <w:tr w:rsidR="00825824" w:rsidTr="00C96E61">
        <w:tc>
          <w:tcPr>
            <w:tcW w:w="1670" w:type="dxa"/>
          </w:tcPr>
          <w:p w:rsidR="00825824" w:rsidRDefault="00825824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Силадий</w:t>
            </w:r>
            <w:proofErr w:type="spellEnd"/>
          </w:p>
        </w:tc>
        <w:tc>
          <w:tcPr>
            <w:tcW w:w="1817" w:type="dxa"/>
            <w:vAlign w:val="bottom"/>
          </w:tcPr>
          <w:p w:rsidR="00825824" w:rsidRDefault="00825824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22" w:type="dxa"/>
            <w:vAlign w:val="bottom"/>
          </w:tcPr>
          <w:p w:rsidR="00825824" w:rsidRDefault="00825824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1669" w:type="dxa"/>
            <w:vMerge/>
          </w:tcPr>
          <w:p w:rsidR="00825824" w:rsidRDefault="00825824" w:rsidP="00DD5CEA"/>
        </w:tc>
      </w:tr>
      <w:tr w:rsidR="00825824" w:rsidTr="00C96E61">
        <w:tc>
          <w:tcPr>
            <w:tcW w:w="1670" w:type="dxa"/>
          </w:tcPr>
          <w:p w:rsidR="00825824" w:rsidRDefault="00825824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Горбатов</w:t>
            </w:r>
          </w:p>
        </w:tc>
        <w:tc>
          <w:tcPr>
            <w:tcW w:w="1817" w:type="dxa"/>
            <w:vAlign w:val="bottom"/>
          </w:tcPr>
          <w:p w:rsidR="00825824" w:rsidRDefault="00825824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2122" w:type="dxa"/>
            <w:vAlign w:val="bottom"/>
          </w:tcPr>
          <w:p w:rsidR="00825824" w:rsidRDefault="00825824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Евгеньевич</w:t>
            </w:r>
          </w:p>
        </w:tc>
        <w:tc>
          <w:tcPr>
            <w:tcW w:w="1669" w:type="dxa"/>
            <w:vMerge/>
          </w:tcPr>
          <w:p w:rsidR="00825824" w:rsidRDefault="00825824" w:rsidP="00DD5CEA"/>
        </w:tc>
      </w:tr>
      <w:tr w:rsidR="00825824" w:rsidTr="00C96E61">
        <w:tc>
          <w:tcPr>
            <w:tcW w:w="1670" w:type="dxa"/>
          </w:tcPr>
          <w:p w:rsidR="00825824" w:rsidRDefault="00825824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Иванова</w:t>
            </w:r>
          </w:p>
        </w:tc>
        <w:tc>
          <w:tcPr>
            <w:tcW w:w="1817" w:type="dxa"/>
            <w:vAlign w:val="bottom"/>
          </w:tcPr>
          <w:p w:rsidR="00825824" w:rsidRDefault="00825824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Марья</w:t>
            </w:r>
          </w:p>
        </w:tc>
        <w:tc>
          <w:tcPr>
            <w:tcW w:w="2122" w:type="dxa"/>
            <w:vAlign w:val="bottom"/>
          </w:tcPr>
          <w:p w:rsidR="00825824" w:rsidRDefault="00825824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669" w:type="dxa"/>
            <w:vMerge/>
          </w:tcPr>
          <w:p w:rsidR="00825824" w:rsidRDefault="00825824" w:rsidP="00DD5CEA"/>
        </w:tc>
      </w:tr>
      <w:tr w:rsidR="00825824" w:rsidTr="00C96E61">
        <w:tc>
          <w:tcPr>
            <w:tcW w:w="1670" w:type="dxa"/>
          </w:tcPr>
          <w:p w:rsidR="00825824" w:rsidRDefault="00825824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Самодурова</w:t>
            </w:r>
            <w:proofErr w:type="spellEnd"/>
          </w:p>
        </w:tc>
        <w:tc>
          <w:tcPr>
            <w:tcW w:w="1817" w:type="dxa"/>
            <w:vAlign w:val="bottom"/>
          </w:tcPr>
          <w:p w:rsidR="00825824" w:rsidRDefault="00825824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122" w:type="dxa"/>
            <w:vAlign w:val="bottom"/>
          </w:tcPr>
          <w:p w:rsidR="00825824" w:rsidRDefault="00825824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1669" w:type="dxa"/>
            <w:vMerge/>
          </w:tcPr>
          <w:p w:rsidR="00825824" w:rsidRDefault="00825824" w:rsidP="00DD5CEA"/>
        </w:tc>
      </w:tr>
      <w:tr w:rsidR="00825824" w:rsidTr="00C96E61">
        <w:tc>
          <w:tcPr>
            <w:tcW w:w="1670" w:type="dxa"/>
          </w:tcPr>
          <w:p w:rsidR="00825824" w:rsidRDefault="00825824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Сигунова</w:t>
            </w:r>
            <w:proofErr w:type="spellEnd"/>
          </w:p>
        </w:tc>
        <w:tc>
          <w:tcPr>
            <w:tcW w:w="1817" w:type="dxa"/>
            <w:vAlign w:val="bottom"/>
          </w:tcPr>
          <w:p w:rsidR="00825824" w:rsidRDefault="00825824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122" w:type="dxa"/>
            <w:vAlign w:val="bottom"/>
          </w:tcPr>
          <w:p w:rsidR="00825824" w:rsidRDefault="00825824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1669" w:type="dxa"/>
            <w:vMerge/>
          </w:tcPr>
          <w:p w:rsidR="00825824" w:rsidRDefault="00825824" w:rsidP="00DD5CEA"/>
        </w:tc>
      </w:tr>
      <w:tr w:rsidR="00825824" w:rsidTr="00C96E61">
        <w:tc>
          <w:tcPr>
            <w:tcW w:w="1670" w:type="dxa"/>
          </w:tcPr>
          <w:p w:rsidR="00825824" w:rsidRDefault="00825824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Эметов</w:t>
            </w:r>
            <w:proofErr w:type="spellEnd"/>
          </w:p>
        </w:tc>
        <w:tc>
          <w:tcPr>
            <w:tcW w:w="1817" w:type="dxa"/>
            <w:vAlign w:val="bottom"/>
          </w:tcPr>
          <w:p w:rsidR="00825824" w:rsidRDefault="00825824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Жахангир</w:t>
            </w:r>
            <w:proofErr w:type="spellEnd"/>
          </w:p>
        </w:tc>
        <w:tc>
          <w:tcPr>
            <w:tcW w:w="2122" w:type="dxa"/>
            <w:vAlign w:val="bottom"/>
          </w:tcPr>
          <w:p w:rsidR="00825824" w:rsidRDefault="00825824" w:rsidP="00DD5C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9" w:type="dxa"/>
            <w:vMerge/>
          </w:tcPr>
          <w:p w:rsidR="00825824" w:rsidRDefault="00825824" w:rsidP="00DD5CEA"/>
        </w:tc>
      </w:tr>
      <w:tr w:rsidR="00825824" w:rsidTr="00C96E61">
        <w:tc>
          <w:tcPr>
            <w:tcW w:w="1670" w:type="dxa"/>
          </w:tcPr>
          <w:p w:rsidR="00825824" w:rsidRDefault="00825824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Куделин</w:t>
            </w:r>
            <w:proofErr w:type="spellEnd"/>
          </w:p>
        </w:tc>
        <w:tc>
          <w:tcPr>
            <w:tcW w:w="1817" w:type="dxa"/>
            <w:vAlign w:val="bottom"/>
          </w:tcPr>
          <w:p w:rsidR="00825824" w:rsidRDefault="00825824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122" w:type="dxa"/>
            <w:vAlign w:val="bottom"/>
          </w:tcPr>
          <w:p w:rsidR="00825824" w:rsidRDefault="00825824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Геннадиевич</w:t>
            </w:r>
          </w:p>
        </w:tc>
        <w:tc>
          <w:tcPr>
            <w:tcW w:w="1669" w:type="dxa"/>
            <w:vMerge/>
          </w:tcPr>
          <w:p w:rsidR="00825824" w:rsidRDefault="00825824" w:rsidP="00DD5CEA"/>
        </w:tc>
      </w:tr>
      <w:tr w:rsidR="00825824" w:rsidTr="00C96E61">
        <w:tc>
          <w:tcPr>
            <w:tcW w:w="1670" w:type="dxa"/>
          </w:tcPr>
          <w:p w:rsidR="00825824" w:rsidRDefault="00825824" w:rsidP="00DD5CEA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DD5CE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Санжарова</w:t>
            </w:r>
            <w:proofErr w:type="spellEnd"/>
          </w:p>
        </w:tc>
        <w:tc>
          <w:tcPr>
            <w:tcW w:w="1817" w:type="dxa"/>
            <w:vAlign w:val="bottom"/>
          </w:tcPr>
          <w:p w:rsidR="00825824" w:rsidRDefault="00825824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Алёна</w:t>
            </w:r>
          </w:p>
        </w:tc>
        <w:tc>
          <w:tcPr>
            <w:tcW w:w="2122" w:type="dxa"/>
            <w:vAlign w:val="bottom"/>
          </w:tcPr>
          <w:p w:rsidR="00825824" w:rsidRDefault="00825824" w:rsidP="00DD5C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1669" w:type="dxa"/>
            <w:vMerge/>
          </w:tcPr>
          <w:p w:rsidR="00825824" w:rsidRDefault="00825824" w:rsidP="00DD5CEA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Казакова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1669" w:type="dxa"/>
            <w:vMerge w:val="restart"/>
          </w:tcPr>
          <w:p w:rsidR="00825824" w:rsidRDefault="00825824" w:rsidP="00825824">
            <w:r>
              <w:t>Учебно-лабораторный корпус 5 этаж, 513 ауд.</w:t>
            </w:r>
          </w:p>
          <w:p w:rsidR="00825824" w:rsidRDefault="00825824" w:rsidP="00825824">
            <w:r>
              <w:t>9.45</w:t>
            </w:r>
          </w:p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Азаров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Глеб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Евгеньевич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Сырых 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Зеленухина</w:t>
            </w:r>
            <w:proofErr w:type="spellEnd"/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Мачалин</w:t>
            </w:r>
            <w:proofErr w:type="spellEnd"/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Павел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Жукова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Попова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Амоль</w:t>
            </w:r>
            <w:proofErr w:type="spellEnd"/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Сливченко</w:t>
            </w:r>
            <w:proofErr w:type="spellEnd"/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Алёна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Тызьо</w:t>
            </w:r>
            <w:proofErr w:type="spellEnd"/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Далер</w:t>
            </w:r>
            <w:proofErr w:type="spellEnd"/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Валерьевич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Багдасарян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Сюзана</w:t>
            </w:r>
            <w:proofErr w:type="spellEnd"/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Сосовна</w:t>
            </w:r>
            <w:proofErr w:type="spellEnd"/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Платохин</w:t>
            </w:r>
            <w:proofErr w:type="spellEnd"/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Дмитрий 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Витальевич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Чиченкина</w:t>
            </w:r>
            <w:proofErr w:type="spellEnd"/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Анна 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Щукина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669" w:type="dxa"/>
            <w:vMerge w:val="restart"/>
          </w:tcPr>
          <w:p w:rsidR="00825824" w:rsidRDefault="00825824" w:rsidP="00825824">
            <w:r>
              <w:t>Учебно-лабораторный корпус 5 этаж, 513 ауд.</w:t>
            </w:r>
          </w:p>
          <w:p w:rsidR="00825824" w:rsidRDefault="00825824" w:rsidP="00825824">
            <w:r>
              <w:t>10.30</w:t>
            </w:r>
          </w:p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Лютикова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Свиридов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Илья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Драчева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Константиновна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Колесникова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Гудков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Вадим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Михайлович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Чернявская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Осичкина</w:t>
            </w:r>
            <w:proofErr w:type="spellEnd"/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Полесская</w:t>
            </w:r>
            <w:proofErr w:type="spellEnd"/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Бородин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Дворядкина</w:t>
            </w:r>
            <w:proofErr w:type="spellEnd"/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Панарина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Зинченко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Дмитрий 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Агаларова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Нурида</w:t>
            </w:r>
            <w:proofErr w:type="spellEnd"/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Мадат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кызы</w:t>
            </w:r>
            <w:proofErr w:type="spellEnd"/>
          </w:p>
        </w:tc>
        <w:tc>
          <w:tcPr>
            <w:tcW w:w="1669" w:type="dxa"/>
            <w:vMerge w:val="restart"/>
          </w:tcPr>
          <w:p w:rsidR="00825824" w:rsidRDefault="00825824" w:rsidP="00825824">
            <w:r>
              <w:t xml:space="preserve">Учебно-лабораторный </w:t>
            </w:r>
            <w:r>
              <w:lastRenderedPageBreak/>
              <w:t>корпус 5 этаж, 513 ауд.</w:t>
            </w:r>
          </w:p>
          <w:p w:rsidR="00825824" w:rsidRDefault="00825824" w:rsidP="00825824">
            <w:r>
              <w:t>11.15</w:t>
            </w:r>
          </w:p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Захаров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Дмитрий 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Новикова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Ахназарян</w:t>
            </w:r>
            <w:proofErr w:type="spellEnd"/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Мариам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Севаковна</w:t>
            </w:r>
            <w:proofErr w:type="spellEnd"/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Исламова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Назанин</w:t>
            </w:r>
            <w:proofErr w:type="spellEnd"/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Яшаровна</w:t>
            </w:r>
            <w:proofErr w:type="spellEnd"/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Чеботарева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Шапкина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Маргарита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Дуплищев</w:t>
            </w:r>
            <w:proofErr w:type="spellEnd"/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Куреев</w:t>
            </w:r>
            <w:proofErr w:type="spellEnd"/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Васильева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Андреева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Дворниченко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Бадирова</w:t>
            </w:r>
            <w:proofErr w:type="spellEnd"/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Сабрина</w:t>
            </w:r>
            <w:proofErr w:type="spellEnd"/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Мамуржоновна</w:t>
            </w:r>
            <w:proofErr w:type="spellEnd"/>
          </w:p>
        </w:tc>
        <w:tc>
          <w:tcPr>
            <w:tcW w:w="1669" w:type="dxa"/>
            <w:vMerge w:val="restart"/>
          </w:tcPr>
          <w:p w:rsidR="00825824" w:rsidRDefault="00825824" w:rsidP="00825824">
            <w:r>
              <w:t>Учебно-лабораторный корпус 5 этаж, 513 ауд.</w:t>
            </w:r>
          </w:p>
          <w:p w:rsidR="00825824" w:rsidRDefault="00825824" w:rsidP="00825824">
            <w:r>
              <w:t>12.00</w:t>
            </w:r>
          </w:p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Дуплищева</w:t>
            </w:r>
            <w:proofErr w:type="spellEnd"/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Локтева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Семиколенова</w:t>
            </w:r>
            <w:proofErr w:type="spellEnd"/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Сгибнева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Георгиевна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Корчагина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Софья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Лунева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Овчарова</w:t>
            </w:r>
            <w:proofErr w:type="spellEnd"/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Аладкина</w:t>
            </w:r>
            <w:proofErr w:type="spellEnd"/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Микаилов</w:t>
            </w:r>
            <w:proofErr w:type="spellEnd"/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Шахназар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Мурадович</w:t>
            </w:r>
            <w:proofErr w:type="spellEnd"/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Чурикова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Сухоручкина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669" w:type="dxa"/>
            <w:vMerge w:val="restart"/>
          </w:tcPr>
          <w:p w:rsidR="00825824" w:rsidRDefault="00825824" w:rsidP="00825824">
            <w:r>
              <w:t>Учебно-лабораторный корпус 5 этаж, 513 ауд.</w:t>
            </w:r>
          </w:p>
          <w:p w:rsidR="00825824" w:rsidRDefault="00825824" w:rsidP="00825824">
            <w:r>
              <w:t>12.45</w:t>
            </w:r>
          </w:p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Габулова</w:t>
            </w:r>
            <w:proofErr w:type="spellEnd"/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Ковалев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Валерьевич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Колчева</w:t>
            </w:r>
            <w:proofErr w:type="spellEnd"/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Семенченко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Тарасова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Кацура</w:t>
            </w:r>
            <w:proofErr w:type="spellEnd"/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Мерзликина</w:t>
            </w:r>
            <w:proofErr w:type="spellEnd"/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Руднев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Денис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Мишкина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Руслановна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Муминджанов</w:t>
            </w:r>
            <w:proofErr w:type="spellEnd"/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Артем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Валерьевич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Шерстюков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Всеволод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Викторович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Королев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AC0751" w:rsidTr="00C96E61">
        <w:tc>
          <w:tcPr>
            <w:tcW w:w="1670" w:type="dxa"/>
          </w:tcPr>
          <w:p w:rsidR="00AC0751" w:rsidRDefault="00AC0751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Горелова</w:t>
            </w:r>
          </w:p>
        </w:tc>
        <w:tc>
          <w:tcPr>
            <w:tcW w:w="1817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122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9" w:type="dxa"/>
            <w:vMerge w:val="restart"/>
          </w:tcPr>
          <w:p w:rsidR="00AC0751" w:rsidRDefault="00AC0751" w:rsidP="00825824">
            <w:r>
              <w:t>Учебно-лабораторный корпус 5 этаж, 513 ауд.</w:t>
            </w:r>
          </w:p>
          <w:p w:rsidR="00AC0751" w:rsidRDefault="00AC0751" w:rsidP="00825824">
            <w:r>
              <w:t>13.30</w:t>
            </w:r>
          </w:p>
        </w:tc>
      </w:tr>
      <w:tr w:rsidR="00AC0751" w:rsidTr="00C96E61">
        <w:tc>
          <w:tcPr>
            <w:tcW w:w="1670" w:type="dxa"/>
          </w:tcPr>
          <w:p w:rsidR="00AC0751" w:rsidRDefault="00AC0751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Гришина</w:t>
            </w:r>
          </w:p>
        </w:tc>
        <w:tc>
          <w:tcPr>
            <w:tcW w:w="1817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122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1669" w:type="dxa"/>
            <w:vMerge/>
          </w:tcPr>
          <w:p w:rsidR="00AC0751" w:rsidRDefault="00AC0751" w:rsidP="00825824"/>
        </w:tc>
      </w:tr>
      <w:tr w:rsidR="00AC0751" w:rsidTr="00C96E61">
        <w:tc>
          <w:tcPr>
            <w:tcW w:w="1670" w:type="dxa"/>
          </w:tcPr>
          <w:p w:rsidR="00AC0751" w:rsidRDefault="00AC0751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Демидова</w:t>
            </w:r>
          </w:p>
        </w:tc>
        <w:tc>
          <w:tcPr>
            <w:tcW w:w="1817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22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9" w:type="dxa"/>
            <w:vMerge/>
          </w:tcPr>
          <w:p w:rsidR="00AC0751" w:rsidRDefault="00AC0751" w:rsidP="00825824"/>
        </w:tc>
      </w:tr>
      <w:tr w:rsidR="00AC0751" w:rsidTr="00C96E61">
        <w:tc>
          <w:tcPr>
            <w:tcW w:w="1670" w:type="dxa"/>
          </w:tcPr>
          <w:p w:rsidR="00AC0751" w:rsidRDefault="00AC0751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Авдеева</w:t>
            </w:r>
          </w:p>
        </w:tc>
        <w:tc>
          <w:tcPr>
            <w:tcW w:w="1817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22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Константиновна</w:t>
            </w:r>
          </w:p>
        </w:tc>
        <w:tc>
          <w:tcPr>
            <w:tcW w:w="1669" w:type="dxa"/>
            <w:vMerge/>
          </w:tcPr>
          <w:p w:rsidR="00AC0751" w:rsidRDefault="00AC0751" w:rsidP="00825824"/>
        </w:tc>
      </w:tr>
      <w:tr w:rsidR="00AC0751" w:rsidTr="00C96E61">
        <w:tc>
          <w:tcPr>
            <w:tcW w:w="1670" w:type="dxa"/>
          </w:tcPr>
          <w:p w:rsidR="00AC0751" w:rsidRDefault="00AC0751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Мищенко</w:t>
            </w:r>
          </w:p>
        </w:tc>
        <w:tc>
          <w:tcPr>
            <w:tcW w:w="1817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Евгений</w:t>
            </w:r>
          </w:p>
        </w:tc>
        <w:tc>
          <w:tcPr>
            <w:tcW w:w="2122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Михайлович</w:t>
            </w:r>
          </w:p>
        </w:tc>
        <w:tc>
          <w:tcPr>
            <w:tcW w:w="1669" w:type="dxa"/>
            <w:vMerge/>
          </w:tcPr>
          <w:p w:rsidR="00AC0751" w:rsidRDefault="00AC0751" w:rsidP="00825824"/>
        </w:tc>
      </w:tr>
      <w:tr w:rsidR="00AC0751" w:rsidTr="00C96E61">
        <w:tc>
          <w:tcPr>
            <w:tcW w:w="1670" w:type="dxa"/>
          </w:tcPr>
          <w:p w:rsidR="00AC0751" w:rsidRDefault="00AC0751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Сенчихина</w:t>
            </w:r>
            <w:proofErr w:type="spellEnd"/>
          </w:p>
        </w:tc>
        <w:tc>
          <w:tcPr>
            <w:tcW w:w="1817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22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669" w:type="dxa"/>
            <w:vMerge/>
          </w:tcPr>
          <w:p w:rsidR="00AC0751" w:rsidRDefault="00AC0751" w:rsidP="00825824"/>
        </w:tc>
      </w:tr>
      <w:tr w:rsidR="00AC0751" w:rsidTr="00C96E61">
        <w:tc>
          <w:tcPr>
            <w:tcW w:w="1670" w:type="dxa"/>
          </w:tcPr>
          <w:p w:rsidR="00AC0751" w:rsidRDefault="00AC0751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Ходукон</w:t>
            </w:r>
            <w:proofErr w:type="spellEnd"/>
          </w:p>
        </w:tc>
        <w:tc>
          <w:tcPr>
            <w:tcW w:w="1817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122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1669" w:type="dxa"/>
            <w:vMerge/>
          </w:tcPr>
          <w:p w:rsidR="00AC0751" w:rsidRDefault="00AC0751" w:rsidP="00825824"/>
        </w:tc>
      </w:tr>
      <w:tr w:rsidR="00AC0751" w:rsidTr="00C96E61">
        <w:tc>
          <w:tcPr>
            <w:tcW w:w="1670" w:type="dxa"/>
          </w:tcPr>
          <w:p w:rsidR="00AC0751" w:rsidRDefault="00AC0751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Елецкова</w:t>
            </w:r>
            <w:proofErr w:type="spellEnd"/>
          </w:p>
        </w:tc>
        <w:tc>
          <w:tcPr>
            <w:tcW w:w="1817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22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669" w:type="dxa"/>
            <w:vMerge/>
          </w:tcPr>
          <w:p w:rsidR="00AC0751" w:rsidRDefault="00AC0751" w:rsidP="00825824"/>
        </w:tc>
      </w:tr>
      <w:tr w:rsidR="00AC0751" w:rsidTr="00C96E61">
        <w:tc>
          <w:tcPr>
            <w:tcW w:w="1670" w:type="dxa"/>
          </w:tcPr>
          <w:p w:rsidR="00AC0751" w:rsidRDefault="00AC0751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Линник</w:t>
            </w:r>
            <w:proofErr w:type="spellEnd"/>
          </w:p>
        </w:tc>
        <w:tc>
          <w:tcPr>
            <w:tcW w:w="1817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22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9" w:type="dxa"/>
            <w:vMerge/>
          </w:tcPr>
          <w:p w:rsidR="00AC0751" w:rsidRDefault="00AC0751" w:rsidP="00825824"/>
        </w:tc>
      </w:tr>
      <w:tr w:rsidR="00AC0751" w:rsidTr="00C96E61">
        <w:tc>
          <w:tcPr>
            <w:tcW w:w="1670" w:type="dxa"/>
          </w:tcPr>
          <w:p w:rsidR="00AC0751" w:rsidRDefault="00AC0751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Шулекина</w:t>
            </w:r>
            <w:proofErr w:type="spellEnd"/>
          </w:p>
        </w:tc>
        <w:tc>
          <w:tcPr>
            <w:tcW w:w="1817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Майя</w:t>
            </w:r>
          </w:p>
        </w:tc>
        <w:tc>
          <w:tcPr>
            <w:tcW w:w="2122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669" w:type="dxa"/>
            <w:vMerge/>
          </w:tcPr>
          <w:p w:rsidR="00AC0751" w:rsidRDefault="00AC0751" w:rsidP="00825824"/>
        </w:tc>
      </w:tr>
      <w:tr w:rsidR="00AC0751" w:rsidTr="00C96E61">
        <w:tc>
          <w:tcPr>
            <w:tcW w:w="1670" w:type="dxa"/>
          </w:tcPr>
          <w:p w:rsidR="00AC0751" w:rsidRDefault="00AC0751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Моор</w:t>
            </w:r>
            <w:proofErr w:type="spellEnd"/>
          </w:p>
        </w:tc>
        <w:tc>
          <w:tcPr>
            <w:tcW w:w="1817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</w:t>
            </w:r>
          </w:p>
        </w:tc>
        <w:tc>
          <w:tcPr>
            <w:tcW w:w="2122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Игоревич</w:t>
            </w:r>
          </w:p>
        </w:tc>
        <w:tc>
          <w:tcPr>
            <w:tcW w:w="1669" w:type="dxa"/>
            <w:vMerge/>
          </w:tcPr>
          <w:p w:rsidR="00AC0751" w:rsidRDefault="00AC0751" w:rsidP="00825824"/>
        </w:tc>
      </w:tr>
      <w:tr w:rsidR="00AC0751" w:rsidTr="00C96E61">
        <w:tc>
          <w:tcPr>
            <w:tcW w:w="1670" w:type="dxa"/>
          </w:tcPr>
          <w:p w:rsidR="00AC0751" w:rsidRDefault="00AC0751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Бородина</w:t>
            </w:r>
          </w:p>
        </w:tc>
        <w:tc>
          <w:tcPr>
            <w:tcW w:w="1817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22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9" w:type="dxa"/>
            <w:vMerge/>
          </w:tcPr>
          <w:p w:rsidR="00AC0751" w:rsidRDefault="00AC0751" w:rsidP="00825824"/>
        </w:tc>
      </w:tr>
      <w:tr w:rsidR="00AC0751" w:rsidTr="00C96E61">
        <w:tc>
          <w:tcPr>
            <w:tcW w:w="1670" w:type="dxa"/>
          </w:tcPr>
          <w:p w:rsidR="00AC0751" w:rsidRDefault="00AC0751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Ручкина</w:t>
            </w:r>
          </w:p>
        </w:tc>
        <w:tc>
          <w:tcPr>
            <w:tcW w:w="1817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22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669" w:type="dxa"/>
            <w:vMerge/>
          </w:tcPr>
          <w:p w:rsidR="00AC0751" w:rsidRDefault="00AC0751" w:rsidP="00825824"/>
        </w:tc>
      </w:tr>
      <w:tr w:rsidR="00AC0751" w:rsidTr="00C96E61">
        <w:tc>
          <w:tcPr>
            <w:tcW w:w="1670" w:type="dxa"/>
          </w:tcPr>
          <w:p w:rsidR="00AC0751" w:rsidRDefault="00AC0751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Джумаев</w:t>
            </w:r>
            <w:proofErr w:type="spellEnd"/>
          </w:p>
        </w:tc>
        <w:tc>
          <w:tcPr>
            <w:tcW w:w="1817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Гочмырат</w:t>
            </w:r>
            <w:proofErr w:type="spellEnd"/>
          </w:p>
        </w:tc>
        <w:tc>
          <w:tcPr>
            <w:tcW w:w="2122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9" w:type="dxa"/>
            <w:vMerge/>
          </w:tcPr>
          <w:p w:rsidR="00AC0751" w:rsidRDefault="00AC0751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Ситникова</w:t>
            </w:r>
            <w:proofErr w:type="spellEnd"/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669" w:type="dxa"/>
            <w:vMerge w:val="restart"/>
          </w:tcPr>
          <w:p w:rsidR="00825824" w:rsidRDefault="00825824" w:rsidP="00825824">
            <w:r>
              <w:t>Учебно-лабораторный корпус 5 этаж, 51</w:t>
            </w:r>
            <w:r w:rsidR="0021214F">
              <w:t>8</w:t>
            </w:r>
            <w:r>
              <w:t xml:space="preserve"> ауд.</w:t>
            </w:r>
          </w:p>
          <w:p w:rsidR="00825824" w:rsidRDefault="0021214F" w:rsidP="00825824">
            <w:r>
              <w:lastRenderedPageBreak/>
              <w:t>9.00</w:t>
            </w:r>
          </w:p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Бондарева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Константиновна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Харчикова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Кабакова</w:t>
            </w:r>
            <w:proofErr w:type="spellEnd"/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Сенкевич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Эдуардовна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Тепловодских</w:t>
            </w:r>
            <w:proofErr w:type="spellEnd"/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Щегольская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Солтанов</w:t>
            </w:r>
            <w:proofErr w:type="spellEnd"/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Солтан</w:t>
            </w:r>
            <w:proofErr w:type="spellEnd"/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Ханкиши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оглы</w:t>
            </w:r>
            <w:proofErr w:type="spellEnd"/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Андриянова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Мохова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Лебедева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Сапельникова</w:t>
            </w:r>
            <w:proofErr w:type="spellEnd"/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Ходарина</w:t>
            </w:r>
            <w:proofErr w:type="spellEnd"/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Дикарев</w:t>
            </w:r>
            <w:proofErr w:type="spellEnd"/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Артём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1669" w:type="dxa"/>
            <w:vMerge w:val="restart"/>
          </w:tcPr>
          <w:p w:rsidR="00825824" w:rsidRDefault="00825824" w:rsidP="00825824">
            <w:r>
              <w:t>Учебно-лабораторный корпус 5 этаж, 51</w:t>
            </w:r>
            <w:r w:rsidR="0021214F">
              <w:t>8</w:t>
            </w:r>
            <w:r>
              <w:t xml:space="preserve"> ауд.</w:t>
            </w:r>
          </w:p>
          <w:p w:rsidR="00825824" w:rsidRDefault="0021214F" w:rsidP="00825824">
            <w:r>
              <w:t>9.45</w:t>
            </w:r>
          </w:p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Кудрина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Подлесная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Николаева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Николаева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Кузнецова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Синякова</w:t>
            </w:r>
            <w:proofErr w:type="spellEnd"/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Галушко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Дмириевна</w:t>
            </w:r>
            <w:proofErr w:type="spellEnd"/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Оздиева</w:t>
            </w:r>
            <w:proofErr w:type="spellEnd"/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Милана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Адамовна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Ряснянская</w:t>
            </w:r>
            <w:proofErr w:type="spellEnd"/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Сергеева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Черняева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Эдуардовна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Ефимова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Китоян</w:t>
            </w:r>
            <w:proofErr w:type="spellEnd"/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Аваг</w:t>
            </w:r>
            <w:proofErr w:type="spellEnd"/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Гнуниович</w:t>
            </w:r>
            <w:proofErr w:type="spellEnd"/>
          </w:p>
        </w:tc>
        <w:tc>
          <w:tcPr>
            <w:tcW w:w="1669" w:type="dxa"/>
            <w:vMerge w:val="restart"/>
          </w:tcPr>
          <w:p w:rsidR="00825824" w:rsidRDefault="00825824" w:rsidP="00825824">
            <w:r>
              <w:t>Учебно-лабораторный корпус 5 этаж, 518 ауд.</w:t>
            </w:r>
          </w:p>
          <w:p w:rsidR="00825824" w:rsidRDefault="0021214F" w:rsidP="00825824">
            <w:r>
              <w:t>10.30</w:t>
            </w:r>
          </w:p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Майстренко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Алла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Пожидаева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Маргарита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Попова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Евгения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Карпова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Казарян</w:t>
            </w:r>
            <w:proofErr w:type="spellEnd"/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Тигран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Гарикович</w:t>
            </w:r>
            <w:proofErr w:type="spellEnd"/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Юдаева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Зеленина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Распопова</w:t>
            </w:r>
            <w:proofErr w:type="spellEnd"/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Диана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Петрова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Елецкая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Шибаева 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Таныгин</w:t>
            </w:r>
            <w:proofErr w:type="spellEnd"/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Даниил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Евгеньевич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Алижонова</w:t>
            </w:r>
            <w:proofErr w:type="spellEnd"/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Оминахон</w:t>
            </w:r>
            <w:proofErr w:type="spellEnd"/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Зафаржоновна</w:t>
            </w:r>
            <w:proofErr w:type="spellEnd"/>
          </w:p>
        </w:tc>
        <w:tc>
          <w:tcPr>
            <w:tcW w:w="1669" w:type="dxa"/>
            <w:vMerge w:val="restart"/>
          </w:tcPr>
          <w:p w:rsidR="00825824" w:rsidRDefault="00825824" w:rsidP="00825824">
            <w:r>
              <w:t>Учебно-лабораторный корпус 5 этаж, 518 ауд.</w:t>
            </w:r>
          </w:p>
          <w:p w:rsidR="00825824" w:rsidRDefault="0021214F" w:rsidP="00825824">
            <w:r>
              <w:t>11.15</w:t>
            </w:r>
          </w:p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Матчина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Рахимова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Софья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Радиковна</w:t>
            </w:r>
            <w:proofErr w:type="spellEnd"/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Горюшкина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Зюбан</w:t>
            </w:r>
            <w:proofErr w:type="spellEnd"/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Налбандян</w:t>
            </w:r>
            <w:proofErr w:type="spellEnd"/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Артур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Аразатович</w:t>
            </w:r>
            <w:proofErr w:type="spellEnd"/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Стебунова</w:t>
            </w:r>
            <w:proofErr w:type="spellEnd"/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Софья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Игнатова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Мирзаева</w:t>
            </w:r>
            <w:proofErr w:type="spellEnd"/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Набатханым</w:t>
            </w:r>
            <w:proofErr w:type="spellEnd"/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Ингилисовна</w:t>
            </w:r>
            <w:proofErr w:type="spellEnd"/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Попова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Арина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Воронова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Альбина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Каштелян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Ковалева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Наталья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Соболева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Арина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669" w:type="dxa"/>
            <w:vMerge w:val="restart"/>
          </w:tcPr>
          <w:p w:rsidR="00825824" w:rsidRDefault="00825824" w:rsidP="00825824">
            <w:r>
              <w:t>Учебно-лабораторный корпус 5 этаж, 518 ауд.</w:t>
            </w:r>
          </w:p>
          <w:p w:rsidR="00825824" w:rsidRDefault="0021214F" w:rsidP="00825824">
            <w:r>
              <w:lastRenderedPageBreak/>
              <w:t>12.00</w:t>
            </w:r>
          </w:p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Литвинов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Бобровская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Софья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Павлова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Яковлева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Блиставцева</w:t>
            </w:r>
            <w:proofErr w:type="spellEnd"/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Аралова</w:t>
            </w:r>
            <w:proofErr w:type="spellEnd"/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Хмыз</w:t>
            </w:r>
            <w:proofErr w:type="spellEnd"/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Инна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Своеволина</w:t>
            </w:r>
            <w:proofErr w:type="spellEnd"/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Гурова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Наталия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Некрылова-Студзинская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Карина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Щеглова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Вероника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825824" w:rsidTr="00C96E61">
        <w:tc>
          <w:tcPr>
            <w:tcW w:w="1670" w:type="dxa"/>
          </w:tcPr>
          <w:p w:rsidR="00825824" w:rsidRDefault="00825824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Магомедова</w:t>
            </w:r>
          </w:p>
        </w:tc>
        <w:tc>
          <w:tcPr>
            <w:tcW w:w="1817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Диана</w:t>
            </w:r>
          </w:p>
        </w:tc>
        <w:tc>
          <w:tcPr>
            <w:tcW w:w="2122" w:type="dxa"/>
            <w:vAlign w:val="bottom"/>
          </w:tcPr>
          <w:p w:rsidR="00825824" w:rsidRDefault="00825824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Абдулхаликовна</w:t>
            </w:r>
            <w:proofErr w:type="spellEnd"/>
          </w:p>
        </w:tc>
        <w:tc>
          <w:tcPr>
            <w:tcW w:w="1669" w:type="dxa"/>
            <w:vMerge/>
          </w:tcPr>
          <w:p w:rsidR="00825824" w:rsidRDefault="00825824" w:rsidP="00825824"/>
        </w:tc>
      </w:tr>
      <w:tr w:rsidR="00AC0751" w:rsidTr="00C96E61">
        <w:tc>
          <w:tcPr>
            <w:tcW w:w="1670" w:type="dxa"/>
          </w:tcPr>
          <w:p w:rsidR="00AC0751" w:rsidRDefault="00AC0751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Лалаян</w:t>
            </w:r>
            <w:proofErr w:type="spellEnd"/>
          </w:p>
        </w:tc>
        <w:tc>
          <w:tcPr>
            <w:tcW w:w="1817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Давид</w:t>
            </w:r>
          </w:p>
        </w:tc>
        <w:tc>
          <w:tcPr>
            <w:tcW w:w="2122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Лерникович</w:t>
            </w:r>
            <w:proofErr w:type="spellEnd"/>
          </w:p>
        </w:tc>
        <w:tc>
          <w:tcPr>
            <w:tcW w:w="1669" w:type="dxa"/>
            <w:vMerge w:val="restart"/>
          </w:tcPr>
          <w:p w:rsidR="00AC0751" w:rsidRDefault="00AC0751" w:rsidP="00825824">
            <w:r>
              <w:t>Учебно-лабораторный корпус 5 этаж, 518 ауд.</w:t>
            </w:r>
          </w:p>
          <w:p w:rsidR="00AC0751" w:rsidRDefault="00AC0751" w:rsidP="00825824">
            <w:r>
              <w:t>12.45</w:t>
            </w:r>
          </w:p>
        </w:tc>
      </w:tr>
      <w:tr w:rsidR="00AC0751" w:rsidTr="00C96E61">
        <w:tc>
          <w:tcPr>
            <w:tcW w:w="1670" w:type="dxa"/>
          </w:tcPr>
          <w:p w:rsidR="00AC0751" w:rsidRDefault="00AC0751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Самойленко</w:t>
            </w:r>
          </w:p>
        </w:tc>
        <w:tc>
          <w:tcPr>
            <w:tcW w:w="1817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2122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Игоревич</w:t>
            </w:r>
          </w:p>
        </w:tc>
        <w:tc>
          <w:tcPr>
            <w:tcW w:w="1669" w:type="dxa"/>
            <w:vMerge/>
          </w:tcPr>
          <w:p w:rsidR="00AC0751" w:rsidRDefault="00AC0751" w:rsidP="00825824"/>
        </w:tc>
      </w:tr>
      <w:tr w:rsidR="00AC0751" w:rsidTr="00C96E61">
        <w:tc>
          <w:tcPr>
            <w:tcW w:w="1670" w:type="dxa"/>
          </w:tcPr>
          <w:p w:rsidR="00AC0751" w:rsidRDefault="00AC0751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Галда</w:t>
            </w:r>
            <w:proofErr w:type="spellEnd"/>
          </w:p>
        </w:tc>
        <w:tc>
          <w:tcPr>
            <w:tcW w:w="1817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122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1669" w:type="dxa"/>
            <w:vMerge/>
          </w:tcPr>
          <w:p w:rsidR="00AC0751" w:rsidRDefault="00AC0751" w:rsidP="00825824"/>
        </w:tc>
      </w:tr>
      <w:tr w:rsidR="00AC0751" w:rsidTr="00C96E61">
        <w:tc>
          <w:tcPr>
            <w:tcW w:w="1670" w:type="dxa"/>
          </w:tcPr>
          <w:p w:rsidR="00AC0751" w:rsidRDefault="00AC0751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Галина</w:t>
            </w:r>
          </w:p>
        </w:tc>
        <w:tc>
          <w:tcPr>
            <w:tcW w:w="1817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Дина</w:t>
            </w:r>
          </w:p>
        </w:tc>
        <w:tc>
          <w:tcPr>
            <w:tcW w:w="2122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1669" w:type="dxa"/>
            <w:vMerge/>
          </w:tcPr>
          <w:p w:rsidR="00AC0751" w:rsidRDefault="00AC0751" w:rsidP="00825824"/>
        </w:tc>
      </w:tr>
      <w:tr w:rsidR="00AC0751" w:rsidTr="00C96E61">
        <w:tc>
          <w:tcPr>
            <w:tcW w:w="1670" w:type="dxa"/>
          </w:tcPr>
          <w:p w:rsidR="00AC0751" w:rsidRDefault="00AC0751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Мушак</w:t>
            </w:r>
            <w:proofErr w:type="spellEnd"/>
          </w:p>
        </w:tc>
        <w:tc>
          <w:tcPr>
            <w:tcW w:w="1817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22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1669" w:type="dxa"/>
            <w:vMerge/>
          </w:tcPr>
          <w:p w:rsidR="00AC0751" w:rsidRDefault="00AC0751" w:rsidP="00825824"/>
        </w:tc>
      </w:tr>
      <w:tr w:rsidR="00AC0751" w:rsidTr="00C96E61">
        <w:tc>
          <w:tcPr>
            <w:tcW w:w="1670" w:type="dxa"/>
          </w:tcPr>
          <w:p w:rsidR="00AC0751" w:rsidRDefault="00AC0751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Филаткина</w:t>
            </w:r>
            <w:proofErr w:type="spellEnd"/>
          </w:p>
        </w:tc>
        <w:tc>
          <w:tcPr>
            <w:tcW w:w="1817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122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669" w:type="dxa"/>
            <w:vMerge/>
          </w:tcPr>
          <w:p w:rsidR="00AC0751" w:rsidRDefault="00AC0751" w:rsidP="00825824"/>
        </w:tc>
      </w:tr>
      <w:tr w:rsidR="00AC0751" w:rsidTr="00C96E61">
        <w:tc>
          <w:tcPr>
            <w:tcW w:w="1670" w:type="dxa"/>
          </w:tcPr>
          <w:p w:rsidR="00AC0751" w:rsidRDefault="00AC0751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Фролова</w:t>
            </w:r>
          </w:p>
        </w:tc>
        <w:tc>
          <w:tcPr>
            <w:tcW w:w="1817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2122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669" w:type="dxa"/>
            <w:vMerge/>
          </w:tcPr>
          <w:p w:rsidR="00AC0751" w:rsidRDefault="00AC0751" w:rsidP="00825824"/>
        </w:tc>
      </w:tr>
      <w:tr w:rsidR="00AC0751" w:rsidTr="00C96E61">
        <w:tc>
          <w:tcPr>
            <w:tcW w:w="1670" w:type="dxa"/>
          </w:tcPr>
          <w:p w:rsidR="00AC0751" w:rsidRDefault="00AC0751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Савченко</w:t>
            </w:r>
          </w:p>
        </w:tc>
        <w:tc>
          <w:tcPr>
            <w:tcW w:w="1817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122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669" w:type="dxa"/>
            <w:vMerge/>
          </w:tcPr>
          <w:p w:rsidR="00AC0751" w:rsidRDefault="00AC0751" w:rsidP="00825824"/>
        </w:tc>
      </w:tr>
      <w:tr w:rsidR="00AC0751" w:rsidTr="00C96E61">
        <w:tc>
          <w:tcPr>
            <w:tcW w:w="1670" w:type="dxa"/>
          </w:tcPr>
          <w:p w:rsidR="00AC0751" w:rsidRDefault="00AC0751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Чаплиева</w:t>
            </w:r>
            <w:proofErr w:type="spellEnd"/>
          </w:p>
        </w:tc>
        <w:tc>
          <w:tcPr>
            <w:tcW w:w="1817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Лилия</w:t>
            </w:r>
          </w:p>
        </w:tc>
        <w:tc>
          <w:tcPr>
            <w:tcW w:w="2122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Павловна</w:t>
            </w:r>
          </w:p>
        </w:tc>
        <w:tc>
          <w:tcPr>
            <w:tcW w:w="1669" w:type="dxa"/>
            <w:vMerge/>
          </w:tcPr>
          <w:p w:rsidR="00AC0751" w:rsidRDefault="00AC0751" w:rsidP="00825824"/>
        </w:tc>
      </w:tr>
      <w:tr w:rsidR="00AC0751" w:rsidTr="00C96E61">
        <w:tc>
          <w:tcPr>
            <w:tcW w:w="1670" w:type="dxa"/>
          </w:tcPr>
          <w:p w:rsidR="00AC0751" w:rsidRDefault="00AC0751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Сертакова</w:t>
            </w:r>
            <w:proofErr w:type="spellEnd"/>
          </w:p>
        </w:tc>
        <w:tc>
          <w:tcPr>
            <w:tcW w:w="1817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122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1669" w:type="dxa"/>
            <w:vMerge/>
          </w:tcPr>
          <w:p w:rsidR="00AC0751" w:rsidRDefault="00AC0751" w:rsidP="00825824"/>
        </w:tc>
      </w:tr>
      <w:tr w:rsidR="00AC0751" w:rsidTr="00C96E61">
        <w:tc>
          <w:tcPr>
            <w:tcW w:w="1670" w:type="dxa"/>
          </w:tcPr>
          <w:p w:rsidR="00AC0751" w:rsidRDefault="00AC0751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Джаубаева</w:t>
            </w:r>
            <w:proofErr w:type="spellEnd"/>
          </w:p>
        </w:tc>
        <w:tc>
          <w:tcPr>
            <w:tcW w:w="1817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Аминат</w:t>
            </w:r>
            <w:proofErr w:type="spellEnd"/>
          </w:p>
        </w:tc>
        <w:tc>
          <w:tcPr>
            <w:tcW w:w="2122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Азреталиевна</w:t>
            </w:r>
            <w:proofErr w:type="spellEnd"/>
          </w:p>
        </w:tc>
        <w:tc>
          <w:tcPr>
            <w:tcW w:w="1669" w:type="dxa"/>
            <w:vMerge/>
          </w:tcPr>
          <w:p w:rsidR="00AC0751" w:rsidRDefault="00AC0751" w:rsidP="00825824"/>
        </w:tc>
      </w:tr>
      <w:tr w:rsidR="00AC0751" w:rsidTr="00C96E61">
        <w:tc>
          <w:tcPr>
            <w:tcW w:w="1670" w:type="dxa"/>
          </w:tcPr>
          <w:p w:rsidR="00AC0751" w:rsidRDefault="00AC0751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Анисимова</w:t>
            </w:r>
          </w:p>
        </w:tc>
        <w:tc>
          <w:tcPr>
            <w:tcW w:w="1817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22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Валериевна</w:t>
            </w:r>
          </w:p>
        </w:tc>
        <w:tc>
          <w:tcPr>
            <w:tcW w:w="1669" w:type="dxa"/>
            <w:vMerge/>
          </w:tcPr>
          <w:p w:rsidR="00AC0751" w:rsidRDefault="00AC0751" w:rsidP="00825824"/>
        </w:tc>
      </w:tr>
      <w:tr w:rsidR="00AC0751" w:rsidTr="00C96E61">
        <w:tc>
          <w:tcPr>
            <w:tcW w:w="1670" w:type="dxa"/>
          </w:tcPr>
          <w:p w:rsidR="00AC0751" w:rsidRDefault="00AC0751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Матевосян</w:t>
            </w:r>
          </w:p>
        </w:tc>
        <w:tc>
          <w:tcPr>
            <w:tcW w:w="1817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Мэри</w:t>
            </w:r>
          </w:p>
        </w:tc>
        <w:tc>
          <w:tcPr>
            <w:tcW w:w="2122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Мхитаровна</w:t>
            </w:r>
            <w:proofErr w:type="spellEnd"/>
          </w:p>
        </w:tc>
        <w:tc>
          <w:tcPr>
            <w:tcW w:w="1669" w:type="dxa"/>
            <w:vMerge/>
          </w:tcPr>
          <w:p w:rsidR="00AC0751" w:rsidRDefault="00AC0751" w:rsidP="00825824"/>
        </w:tc>
      </w:tr>
      <w:tr w:rsidR="00AC0751" w:rsidTr="00C96E61">
        <w:tc>
          <w:tcPr>
            <w:tcW w:w="1670" w:type="dxa"/>
          </w:tcPr>
          <w:p w:rsidR="00AC0751" w:rsidRDefault="00AC0751" w:rsidP="00825824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Сахетмырадов</w:t>
            </w:r>
            <w:proofErr w:type="spellEnd"/>
          </w:p>
        </w:tc>
        <w:tc>
          <w:tcPr>
            <w:tcW w:w="1817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Шатлык</w:t>
            </w:r>
            <w:proofErr w:type="spellEnd"/>
          </w:p>
        </w:tc>
        <w:tc>
          <w:tcPr>
            <w:tcW w:w="2122" w:type="dxa"/>
            <w:vAlign w:val="bottom"/>
          </w:tcPr>
          <w:p w:rsidR="00AC0751" w:rsidRDefault="00AC0751" w:rsidP="0082582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9" w:type="dxa"/>
            <w:vMerge/>
          </w:tcPr>
          <w:p w:rsidR="00AC0751" w:rsidRDefault="00AC0751" w:rsidP="00825824"/>
        </w:tc>
      </w:tr>
      <w:tr w:rsidR="00FB5369" w:rsidTr="0021214F">
        <w:tc>
          <w:tcPr>
            <w:tcW w:w="1670" w:type="dxa"/>
          </w:tcPr>
          <w:p w:rsidR="00FB5369" w:rsidRDefault="00FB5369" w:rsidP="00FB536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 xml:space="preserve">Третьяков </w:t>
            </w:r>
          </w:p>
        </w:tc>
        <w:tc>
          <w:tcPr>
            <w:tcW w:w="1817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Сергей</w:t>
            </w:r>
          </w:p>
        </w:tc>
        <w:tc>
          <w:tcPr>
            <w:tcW w:w="2122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Викторович</w:t>
            </w:r>
          </w:p>
        </w:tc>
        <w:tc>
          <w:tcPr>
            <w:tcW w:w="1669" w:type="dxa"/>
            <w:vMerge w:val="restart"/>
          </w:tcPr>
          <w:p w:rsidR="00FB5369" w:rsidRDefault="00FB5369" w:rsidP="00FB5369">
            <w:r>
              <w:t xml:space="preserve">Учебно-лабораторный корпус </w:t>
            </w:r>
            <w:r w:rsidR="005350A2">
              <w:t>4</w:t>
            </w:r>
            <w:r>
              <w:t xml:space="preserve"> этаж, 433 ауд.</w:t>
            </w:r>
          </w:p>
          <w:p w:rsidR="00FB5369" w:rsidRDefault="00FB5369" w:rsidP="00FB5369">
            <w:r>
              <w:t>9.00</w:t>
            </w:r>
          </w:p>
        </w:tc>
      </w:tr>
      <w:tr w:rsidR="00FB5369" w:rsidTr="0021214F">
        <w:tc>
          <w:tcPr>
            <w:tcW w:w="1670" w:type="dxa"/>
          </w:tcPr>
          <w:p w:rsidR="00FB5369" w:rsidRDefault="00FB5369" w:rsidP="00FB536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proofErr w:type="spellStart"/>
            <w:r w:rsidRPr="00FB5369">
              <w:rPr>
                <w:rFonts w:cstheme="minorHAnsi"/>
              </w:rPr>
              <w:t>Мешкова</w:t>
            </w:r>
            <w:proofErr w:type="spellEnd"/>
            <w:r w:rsidRPr="00FB5369">
              <w:rPr>
                <w:rFonts w:cstheme="minorHAnsi"/>
              </w:rPr>
              <w:t xml:space="preserve"> </w:t>
            </w:r>
          </w:p>
        </w:tc>
        <w:tc>
          <w:tcPr>
            <w:tcW w:w="1817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Ольга</w:t>
            </w:r>
          </w:p>
        </w:tc>
        <w:tc>
          <w:tcPr>
            <w:tcW w:w="2122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Анатольевна</w:t>
            </w:r>
          </w:p>
        </w:tc>
        <w:tc>
          <w:tcPr>
            <w:tcW w:w="1669" w:type="dxa"/>
            <w:vMerge/>
          </w:tcPr>
          <w:p w:rsidR="00FB5369" w:rsidRDefault="00FB5369" w:rsidP="00FB5369"/>
        </w:tc>
      </w:tr>
      <w:tr w:rsidR="00FB5369" w:rsidTr="0021214F">
        <w:tc>
          <w:tcPr>
            <w:tcW w:w="1670" w:type="dxa"/>
          </w:tcPr>
          <w:p w:rsidR="00FB5369" w:rsidRDefault="00FB5369" w:rsidP="00FB536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 xml:space="preserve">Елфимов </w:t>
            </w:r>
          </w:p>
        </w:tc>
        <w:tc>
          <w:tcPr>
            <w:tcW w:w="1817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Иван</w:t>
            </w:r>
          </w:p>
        </w:tc>
        <w:tc>
          <w:tcPr>
            <w:tcW w:w="2122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Викторович</w:t>
            </w:r>
          </w:p>
        </w:tc>
        <w:tc>
          <w:tcPr>
            <w:tcW w:w="1669" w:type="dxa"/>
            <w:vMerge/>
          </w:tcPr>
          <w:p w:rsidR="00FB5369" w:rsidRDefault="00FB5369" w:rsidP="00FB5369"/>
        </w:tc>
      </w:tr>
      <w:tr w:rsidR="00FB5369" w:rsidTr="0021214F">
        <w:tc>
          <w:tcPr>
            <w:tcW w:w="1670" w:type="dxa"/>
          </w:tcPr>
          <w:p w:rsidR="00FB5369" w:rsidRDefault="00FB5369" w:rsidP="00FB536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</w:tcPr>
          <w:p w:rsidR="00FB5369" w:rsidRPr="00FB5369" w:rsidRDefault="00FB5369" w:rsidP="00FB5369">
            <w:pPr>
              <w:rPr>
                <w:rFonts w:cstheme="minorHAnsi"/>
                <w:color w:val="FF0000"/>
              </w:rPr>
            </w:pPr>
            <w:r w:rsidRPr="00FB5369">
              <w:rPr>
                <w:rFonts w:cstheme="minorHAnsi"/>
              </w:rPr>
              <w:t xml:space="preserve">Золотухин </w:t>
            </w:r>
          </w:p>
        </w:tc>
        <w:tc>
          <w:tcPr>
            <w:tcW w:w="1817" w:type="dxa"/>
          </w:tcPr>
          <w:p w:rsidR="00FB5369" w:rsidRPr="00FB5369" w:rsidRDefault="00FB5369" w:rsidP="00FB5369">
            <w:pPr>
              <w:rPr>
                <w:rFonts w:cstheme="minorHAnsi"/>
                <w:color w:val="FF0000"/>
              </w:rPr>
            </w:pPr>
            <w:r w:rsidRPr="00FB5369">
              <w:rPr>
                <w:rFonts w:cstheme="minorHAnsi"/>
              </w:rPr>
              <w:t>Владимир</w:t>
            </w:r>
          </w:p>
        </w:tc>
        <w:tc>
          <w:tcPr>
            <w:tcW w:w="2122" w:type="dxa"/>
          </w:tcPr>
          <w:p w:rsidR="00FB5369" w:rsidRPr="00FB5369" w:rsidRDefault="00FB5369" w:rsidP="00FB5369">
            <w:pPr>
              <w:rPr>
                <w:rFonts w:cstheme="minorHAnsi"/>
                <w:color w:val="FF0000"/>
              </w:rPr>
            </w:pPr>
            <w:r w:rsidRPr="00FB5369">
              <w:rPr>
                <w:rFonts w:cstheme="minorHAnsi"/>
              </w:rPr>
              <w:t>Олегович</w:t>
            </w:r>
          </w:p>
        </w:tc>
        <w:tc>
          <w:tcPr>
            <w:tcW w:w="1669" w:type="dxa"/>
            <w:vMerge/>
          </w:tcPr>
          <w:p w:rsidR="00FB5369" w:rsidRDefault="00FB5369" w:rsidP="00FB5369"/>
        </w:tc>
      </w:tr>
      <w:tr w:rsidR="00FB5369" w:rsidTr="0021214F">
        <w:tc>
          <w:tcPr>
            <w:tcW w:w="1670" w:type="dxa"/>
          </w:tcPr>
          <w:p w:rsidR="00FB5369" w:rsidRDefault="00FB5369" w:rsidP="00FB536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</w:tcPr>
          <w:p w:rsidR="00FB5369" w:rsidRPr="00FB5369" w:rsidRDefault="00FB5369" w:rsidP="00FB5369">
            <w:pPr>
              <w:rPr>
                <w:rFonts w:cstheme="minorHAnsi"/>
                <w:color w:val="FF0000"/>
              </w:rPr>
            </w:pPr>
            <w:r w:rsidRPr="00FB5369">
              <w:rPr>
                <w:rFonts w:cstheme="minorHAnsi"/>
              </w:rPr>
              <w:t xml:space="preserve">Аржаных </w:t>
            </w:r>
          </w:p>
        </w:tc>
        <w:tc>
          <w:tcPr>
            <w:tcW w:w="1817" w:type="dxa"/>
          </w:tcPr>
          <w:p w:rsidR="00FB5369" w:rsidRPr="00FB5369" w:rsidRDefault="00FB5369" w:rsidP="00FB5369">
            <w:pPr>
              <w:rPr>
                <w:rFonts w:cstheme="minorHAnsi"/>
                <w:color w:val="FF0000"/>
              </w:rPr>
            </w:pPr>
            <w:r w:rsidRPr="00FB5369">
              <w:rPr>
                <w:rFonts w:cstheme="minorHAnsi"/>
              </w:rPr>
              <w:t>Яна</w:t>
            </w:r>
          </w:p>
        </w:tc>
        <w:tc>
          <w:tcPr>
            <w:tcW w:w="2122" w:type="dxa"/>
          </w:tcPr>
          <w:p w:rsidR="00FB5369" w:rsidRPr="00FB5369" w:rsidRDefault="00FB5369" w:rsidP="00FB5369">
            <w:pPr>
              <w:rPr>
                <w:rFonts w:cstheme="minorHAnsi"/>
                <w:color w:val="FF0000"/>
              </w:rPr>
            </w:pPr>
            <w:r w:rsidRPr="00FB5369">
              <w:rPr>
                <w:rFonts w:cstheme="minorHAnsi"/>
              </w:rPr>
              <w:t>Вячеславовна</w:t>
            </w:r>
          </w:p>
        </w:tc>
        <w:tc>
          <w:tcPr>
            <w:tcW w:w="1669" w:type="dxa"/>
            <w:vMerge/>
          </w:tcPr>
          <w:p w:rsidR="00FB5369" w:rsidRDefault="00FB5369" w:rsidP="00FB5369"/>
        </w:tc>
      </w:tr>
      <w:tr w:rsidR="00FB5369" w:rsidTr="0021214F">
        <w:tc>
          <w:tcPr>
            <w:tcW w:w="1670" w:type="dxa"/>
          </w:tcPr>
          <w:p w:rsidR="00FB5369" w:rsidRDefault="00FB5369" w:rsidP="00FB536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 xml:space="preserve">Коротких </w:t>
            </w:r>
          </w:p>
        </w:tc>
        <w:tc>
          <w:tcPr>
            <w:tcW w:w="1817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Кирилл</w:t>
            </w:r>
          </w:p>
        </w:tc>
        <w:tc>
          <w:tcPr>
            <w:tcW w:w="2122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Николаевич</w:t>
            </w:r>
          </w:p>
        </w:tc>
        <w:tc>
          <w:tcPr>
            <w:tcW w:w="1669" w:type="dxa"/>
            <w:vMerge/>
          </w:tcPr>
          <w:p w:rsidR="00FB5369" w:rsidRDefault="00FB5369" w:rsidP="00FB5369"/>
        </w:tc>
      </w:tr>
      <w:tr w:rsidR="00FB5369" w:rsidTr="0021214F">
        <w:tc>
          <w:tcPr>
            <w:tcW w:w="1670" w:type="dxa"/>
          </w:tcPr>
          <w:p w:rsidR="00FB5369" w:rsidRDefault="00FB5369" w:rsidP="00FB536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proofErr w:type="spellStart"/>
            <w:r w:rsidRPr="00FB5369">
              <w:rPr>
                <w:rFonts w:cstheme="minorHAnsi"/>
              </w:rPr>
              <w:t>Заманова</w:t>
            </w:r>
            <w:proofErr w:type="spellEnd"/>
            <w:r w:rsidRPr="00FB5369">
              <w:rPr>
                <w:rFonts w:cstheme="minorHAnsi"/>
              </w:rPr>
              <w:t xml:space="preserve"> </w:t>
            </w:r>
          </w:p>
        </w:tc>
        <w:tc>
          <w:tcPr>
            <w:tcW w:w="1817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 xml:space="preserve">Лейла Азер </w:t>
            </w:r>
            <w:proofErr w:type="spellStart"/>
            <w:r w:rsidRPr="00FB5369">
              <w:rPr>
                <w:rFonts w:cstheme="minorHAnsi"/>
              </w:rPr>
              <w:t>кызы</w:t>
            </w:r>
            <w:proofErr w:type="spellEnd"/>
          </w:p>
        </w:tc>
        <w:tc>
          <w:tcPr>
            <w:tcW w:w="2122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</w:p>
        </w:tc>
        <w:tc>
          <w:tcPr>
            <w:tcW w:w="1669" w:type="dxa"/>
            <w:vMerge/>
          </w:tcPr>
          <w:p w:rsidR="00FB5369" w:rsidRDefault="00FB5369" w:rsidP="00FB5369"/>
        </w:tc>
      </w:tr>
      <w:tr w:rsidR="00FB5369" w:rsidTr="0021214F">
        <w:tc>
          <w:tcPr>
            <w:tcW w:w="1670" w:type="dxa"/>
          </w:tcPr>
          <w:p w:rsidR="00FB5369" w:rsidRDefault="00FB5369" w:rsidP="00FB536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 xml:space="preserve">Бузунов </w:t>
            </w:r>
          </w:p>
        </w:tc>
        <w:tc>
          <w:tcPr>
            <w:tcW w:w="1817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Дмитрий</w:t>
            </w:r>
          </w:p>
        </w:tc>
        <w:tc>
          <w:tcPr>
            <w:tcW w:w="2122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Геннадьевич</w:t>
            </w:r>
          </w:p>
        </w:tc>
        <w:tc>
          <w:tcPr>
            <w:tcW w:w="1669" w:type="dxa"/>
            <w:vMerge/>
          </w:tcPr>
          <w:p w:rsidR="00FB5369" w:rsidRDefault="00FB5369" w:rsidP="00FB5369"/>
        </w:tc>
      </w:tr>
      <w:tr w:rsidR="00FB5369" w:rsidTr="0021214F">
        <w:tc>
          <w:tcPr>
            <w:tcW w:w="1670" w:type="dxa"/>
          </w:tcPr>
          <w:p w:rsidR="00FB5369" w:rsidRDefault="00FB5369" w:rsidP="00FB536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 xml:space="preserve">Баскакова </w:t>
            </w:r>
          </w:p>
        </w:tc>
        <w:tc>
          <w:tcPr>
            <w:tcW w:w="1817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Варвара</w:t>
            </w:r>
          </w:p>
        </w:tc>
        <w:tc>
          <w:tcPr>
            <w:tcW w:w="2122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Игоревна</w:t>
            </w:r>
          </w:p>
        </w:tc>
        <w:tc>
          <w:tcPr>
            <w:tcW w:w="1669" w:type="dxa"/>
            <w:vMerge w:val="restart"/>
          </w:tcPr>
          <w:p w:rsidR="00FB5369" w:rsidRDefault="00FB5369" w:rsidP="00FB5369">
            <w:r>
              <w:t xml:space="preserve">Учебно-лабораторный корпус </w:t>
            </w:r>
            <w:r w:rsidR="005350A2">
              <w:t>4</w:t>
            </w:r>
            <w:r>
              <w:t xml:space="preserve"> этаж, 433 ауд.</w:t>
            </w:r>
          </w:p>
          <w:p w:rsidR="00FB5369" w:rsidRDefault="00FB5369" w:rsidP="00FB5369">
            <w:r>
              <w:t>9.45</w:t>
            </w:r>
          </w:p>
        </w:tc>
      </w:tr>
      <w:tr w:rsidR="00FB5369" w:rsidTr="0021214F">
        <w:tc>
          <w:tcPr>
            <w:tcW w:w="1670" w:type="dxa"/>
          </w:tcPr>
          <w:p w:rsidR="00FB5369" w:rsidRDefault="00FB5369" w:rsidP="00FB536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proofErr w:type="spellStart"/>
            <w:r w:rsidRPr="00FB5369">
              <w:rPr>
                <w:rFonts w:cstheme="minorHAnsi"/>
              </w:rPr>
              <w:t>Гоцкина</w:t>
            </w:r>
            <w:proofErr w:type="spellEnd"/>
            <w:r w:rsidRPr="00FB5369">
              <w:rPr>
                <w:rFonts w:cstheme="minorHAnsi"/>
              </w:rPr>
              <w:t xml:space="preserve"> </w:t>
            </w:r>
          </w:p>
        </w:tc>
        <w:tc>
          <w:tcPr>
            <w:tcW w:w="1817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Анастасия</w:t>
            </w:r>
          </w:p>
        </w:tc>
        <w:tc>
          <w:tcPr>
            <w:tcW w:w="2122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Юрьевна</w:t>
            </w:r>
          </w:p>
        </w:tc>
        <w:tc>
          <w:tcPr>
            <w:tcW w:w="1669" w:type="dxa"/>
            <w:vMerge/>
          </w:tcPr>
          <w:p w:rsidR="00FB5369" w:rsidRDefault="00FB5369" w:rsidP="00FB5369"/>
        </w:tc>
      </w:tr>
      <w:tr w:rsidR="00FB5369" w:rsidTr="0021214F">
        <w:tc>
          <w:tcPr>
            <w:tcW w:w="1670" w:type="dxa"/>
          </w:tcPr>
          <w:p w:rsidR="00FB5369" w:rsidRDefault="00FB5369" w:rsidP="00FB536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 xml:space="preserve">Алиев </w:t>
            </w:r>
          </w:p>
        </w:tc>
        <w:tc>
          <w:tcPr>
            <w:tcW w:w="1817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proofErr w:type="spellStart"/>
            <w:r w:rsidRPr="00FB5369">
              <w:rPr>
                <w:rFonts w:cstheme="minorHAnsi"/>
              </w:rPr>
              <w:t>Талех</w:t>
            </w:r>
            <w:proofErr w:type="spellEnd"/>
          </w:p>
        </w:tc>
        <w:tc>
          <w:tcPr>
            <w:tcW w:w="2122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proofErr w:type="spellStart"/>
            <w:r w:rsidRPr="00FB5369">
              <w:rPr>
                <w:rFonts w:cstheme="minorHAnsi"/>
              </w:rPr>
              <w:t>Бахтияр</w:t>
            </w:r>
            <w:proofErr w:type="spellEnd"/>
          </w:p>
        </w:tc>
        <w:tc>
          <w:tcPr>
            <w:tcW w:w="1669" w:type="dxa"/>
            <w:vMerge/>
          </w:tcPr>
          <w:p w:rsidR="00FB5369" w:rsidRDefault="00FB5369" w:rsidP="00FB5369"/>
        </w:tc>
      </w:tr>
      <w:tr w:rsidR="00FB5369" w:rsidTr="0021214F">
        <w:tc>
          <w:tcPr>
            <w:tcW w:w="1670" w:type="dxa"/>
          </w:tcPr>
          <w:p w:rsidR="00FB5369" w:rsidRDefault="00FB5369" w:rsidP="00FB536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 xml:space="preserve">Алиева </w:t>
            </w:r>
          </w:p>
        </w:tc>
        <w:tc>
          <w:tcPr>
            <w:tcW w:w="1817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Диана</w:t>
            </w:r>
          </w:p>
        </w:tc>
        <w:tc>
          <w:tcPr>
            <w:tcW w:w="2122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proofErr w:type="spellStart"/>
            <w:r w:rsidRPr="00FB5369">
              <w:rPr>
                <w:rFonts w:cstheme="minorHAnsi"/>
              </w:rPr>
              <w:t>Имамдиновна</w:t>
            </w:r>
            <w:proofErr w:type="spellEnd"/>
          </w:p>
        </w:tc>
        <w:tc>
          <w:tcPr>
            <w:tcW w:w="1669" w:type="dxa"/>
            <w:vMerge/>
          </w:tcPr>
          <w:p w:rsidR="00FB5369" w:rsidRDefault="00FB5369" w:rsidP="00FB5369"/>
        </w:tc>
      </w:tr>
      <w:tr w:rsidR="00FB5369" w:rsidTr="0021214F">
        <w:tc>
          <w:tcPr>
            <w:tcW w:w="1670" w:type="dxa"/>
          </w:tcPr>
          <w:p w:rsidR="00FB5369" w:rsidRDefault="00FB5369" w:rsidP="00FB536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proofErr w:type="spellStart"/>
            <w:r w:rsidRPr="00FB5369">
              <w:rPr>
                <w:rFonts w:cstheme="minorHAnsi"/>
              </w:rPr>
              <w:t>Найдюк</w:t>
            </w:r>
            <w:proofErr w:type="spellEnd"/>
            <w:r w:rsidRPr="00FB5369">
              <w:rPr>
                <w:rFonts w:cstheme="minorHAnsi"/>
              </w:rPr>
              <w:t xml:space="preserve"> </w:t>
            </w:r>
          </w:p>
        </w:tc>
        <w:tc>
          <w:tcPr>
            <w:tcW w:w="1817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Валентин</w:t>
            </w:r>
          </w:p>
        </w:tc>
        <w:tc>
          <w:tcPr>
            <w:tcW w:w="2122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Дмитриевич</w:t>
            </w:r>
          </w:p>
        </w:tc>
        <w:tc>
          <w:tcPr>
            <w:tcW w:w="1669" w:type="dxa"/>
            <w:vMerge/>
          </w:tcPr>
          <w:p w:rsidR="00FB5369" w:rsidRDefault="00FB5369" w:rsidP="00FB5369"/>
        </w:tc>
      </w:tr>
      <w:tr w:rsidR="00FB5369" w:rsidTr="0021214F">
        <w:tc>
          <w:tcPr>
            <w:tcW w:w="1670" w:type="dxa"/>
          </w:tcPr>
          <w:p w:rsidR="00FB5369" w:rsidRDefault="00FB5369" w:rsidP="00FB536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proofErr w:type="spellStart"/>
            <w:r w:rsidRPr="00FB5369">
              <w:rPr>
                <w:rFonts w:cstheme="minorHAnsi"/>
              </w:rPr>
              <w:t>Маргулич</w:t>
            </w:r>
            <w:proofErr w:type="spellEnd"/>
            <w:r w:rsidRPr="00FB5369">
              <w:rPr>
                <w:rFonts w:cstheme="minorHAnsi"/>
              </w:rPr>
              <w:t xml:space="preserve"> </w:t>
            </w:r>
          </w:p>
        </w:tc>
        <w:tc>
          <w:tcPr>
            <w:tcW w:w="1817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Мария</w:t>
            </w:r>
          </w:p>
        </w:tc>
        <w:tc>
          <w:tcPr>
            <w:tcW w:w="2122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Евгеньевна</w:t>
            </w:r>
          </w:p>
        </w:tc>
        <w:tc>
          <w:tcPr>
            <w:tcW w:w="1669" w:type="dxa"/>
            <w:vMerge/>
          </w:tcPr>
          <w:p w:rsidR="00FB5369" w:rsidRDefault="00FB5369" w:rsidP="00FB5369"/>
        </w:tc>
      </w:tr>
      <w:tr w:rsidR="00FB5369" w:rsidTr="0021214F">
        <w:tc>
          <w:tcPr>
            <w:tcW w:w="1670" w:type="dxa"/>
          </w:tcPr>
          <w:p w:rsidR="00FB5369" w:rsidRDefault="00FB5369" w:rsidP="00FB536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 xml:space="preserve">Шипулина </w:t>
            </w:r>
          </w:p>
        </w:tc>
        <w:tc>
          <w:tcPr>
            <w:tcW w:w="1817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Инга</w:t>
            </w:r>
          </w:p>
        </w:tc>
        <w:tc>
          <w:tcPr>
            <w:tcW w:w="2122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Александровна</w:t>
            </w:r>
          </w:p>
        </w:tc>
        <w:tc>
          <w:tcPr>
            <w:tcW w:w="1669" w:type="dxa"/>
            <w:vMerge/>
          </w:tcPr>
          <w:p w:rsidR="00FB5369" w:rsidRDefault="00FB5369" w:rsidP="00FB5369"/>
        </w:tc>
      </w:tr>
      <w:tr w:rsidR="00FB5369" w:rsidTr="0021214F">
        <w:tc>
          <w:tcPr>
            <w:tcW w:w="1670" w:type="dxa"/>
          </w:tcPr>
          <w:p w:rsidR="00FB5369" w:rsidRDefault="00FB5369" w:rsidP="00FB536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proofErr w:type="spellStart"/>
            <w:r w:rsidRPr="00FB5369">
              <w:rPr>
                <w:rFonts w:cstheme="minorHAnsi"/>
              </w:rPr>
              <w:t>Поладов</w:t>
            </w:r>
            <w:proofErr w:type="spellEnd"/>
            <w:r w:rsidRPr="00FB5369">
              <w:rPr>
                <w:rFonts w:cstheme="minorHAnsi"/>
              </w:rPr>
              <w:t xml:space="preserve"> </w:t>
            </w:r>
          </w:p>
        </w:tc>
        <w:tc>
          <w:tcPr>
            <w:tcW w:w="1817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Эльмар</w:t>
            </w:r>
          </w:p>
        </w:tc>
        <w:tc>
          <w:tcPr>
            <w:tcW w:w="2122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proofErr w:type="spellStart"/>
            <w:r w:rsidRPr="00FB5369">
              <w:rPr>
                <w:rFonts w:cstheme="minorHAnsi"/>
              </w:rPr>
              <w:t>Шахинович</w:t>
            </w:r>
            <w:proofErr w:type="spellEnd"/>
          </w:p>
        </w:tc>
        <w:tc>
          <w:tcPr>
            <w:tcW w:w="1669" w:type="dxa"/>
            <w:vMerge/>
          </w:tcPr>
          <w:p w:rsidR="00FB5369" w:rsidRDefault="00FB5369" w:rsidP="00FB5369"/>
        </w:tc>
      </w:tr>
      <w:tr w:rsidR="00FB5369" w:rsidTr="0021214F">
        <w:tc>
          <w:tcPr>
            <w:tcW w:w="1670" w:type="dxa"/>
          </w:tcPr>
          <w:p w:rsidR="00FB5369" w:rsidRDefault="00FB5369" w:rsidP="00FB536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 xml:space="preserve">Шевцова </w:t>
            </w:r>
          </w:p>
        </w:tc>
        <w:tc>
          <w:tcPr>
            <w:tcW w:w="1817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Анастасия</w:t>
            </w:r>
          </w:p>
        </w:tc>
        <w:tc>
          <w:tcPr>
            <w:tcW w:w="2122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Владимировна</w:t>
            </w:r>
          </w:p>
        </w:tc>
        <w:tc>
          <w:tcPr>
            <w:tcW w:w="1669" w:type="dxa"/>
            <w:vMerge w:val="restart"/>
          </w:tcPr>
          <w:p w:rsidR="00FB5369" w:rsidRDefault="00FB5369" w:rsidP="00FB5369">
            <w:r>
              <w:t xml:space="preserve">Учебно-лабораторный корпус </w:t>
            </w:r>
            <w:r w:rsidR="005350A2">
              <w:t>4</w:t>
            </w:r>
            <w:r>
              <w:t xml:space="preserve"> этаж, 433 ауд.</w:t>
            </w:r>
          </w:p>
          <w:p w:rsidR="00FB5369" w:rsidRDefault="00FB5369" w:rsidP="00FB5369">
            <w:r>
              <w:t>10.30</w:t>
            </w:r>
          </w:p>
        </w:tc>
      </w:tr>
      <w:tr w:rsidR="00FB5369" w:rsidTr="0021214F">
        <w:tc>
          <w:tcPr>
            <w:tcW w:w="1670" w:type="dxa"/>
          </w:tcPr>
          <w:p w:rsidR="00FB5369" w:rsidRDefault="00FB5369" w:rsidP="00FB536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 xml:space="preserve">Борисова </w:t>
            </w:r>
          </w:p>
        </w:tc>
        <w:tc>
          <w:tcPr>
            <w:tcW w:w="1817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Мария</w:t>
            </w:r>
          </w:p>
        </w:tc>
        <w:tc>
          <w:tcPr>
            <w:tcW w:w="2122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Владиславовна</w:t>
            </w:r>
          </w:p>
        </w:tc>
        <w:tc>
          <w:tcPr>
            <w:tcW w:w="1669" w:type="dxa"/>
            <w:vMerge/>
          </w:tcPr>
          <w:p w:rsidR="00FB5369" w:rsidRDefault="00FB5369" w:rsidP="00FB5369"/>
        </w:tc>
      </w:tr>
      <w:tr w:rsidR="00FB5369" w:rsidTr="0021214F">
        <w:tc>
          <w:tcPr>
            <w:tcW w:w="1670" w:type="dxa"/>
          </w:tcPr>
          <w:p w:rsidR="00FB5369" w:rsidRDefault="00FB5369" w:rsidP="00FB536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proofErr w:type="spellStart"/>
            <w:r w:rsidRPr="00FB5369">
              <w:rPr>
                <w:rFonts w:cstheme="minorHAnsi"/>
              </w:rPr>
              <w:t>Чернышова</w:t>
            </w:r>
            <w:proofErr w:type="spellEnd"/>
            <w:r w:rsidRPr="00FB5369">
              <w:rPr>
                <w:rFonts w:cstheme="minorHAnsi"/>
              </w:rPr>
              <w:t xml:space="preserve"> </w:t>
            </w:r>
          </w:p>
        </w:tc>
        <w:tc>
          <w:tcPr>
            <w:tcW w:w="1817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Мария</w:t>
            </w:r>
          </w:p>
        </w:tc>
        <w:tc>
          <w:tcPr>
            <w:tcW w:w="2122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Михайловна</w:t>
            </w:r>
          </w:p>
        </w:tc>
        <w:tc>
          <w:tcPr>
            <w:tcW w:w="1669" w:type="dxa"/>
            <w:vMerge/>
          </w:tcPr>
          <w:p w:rsidR="00FB5369" w:rsidRDefault="00FB5369" w:rsidP="00FB5369"/>
        </w:tc>
      </w:tr>
      <w:tr w:rsidR="00FB5369" w:rsidTr="0021214F">
        <w:tc>
          <w:tcPr>
            <w:tcW w:w="1670" w:type="dxa"/>
          </w:tcPr>
          <w:p w:rsidR="00FB5369" w:rsidRDefault="00FB5369" w:rsidP="00FB536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 xml:space="preserve">Свиридова </w:t>
            </w:r>
          </w:p>
        </w:tc>
        <w:tc>
          <w:tcPr>
            <w:tcW w:w="1817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Виктория</w:t>
            </w:r>
          </w:p>
        </w:tc>
        <w:tc>
          <w:tcPr>
            <w:tcW w:w="2122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Витальевна</w:t>
            </w:r>
          </w:p>
        </w:tc>
        <w:tc>
          <w:tcPr>
            <w:tcW w:w="1669" w:type="dxa"/>
            <w:vMerge/>
          </w:tcPr>
          <w:p w:rsidR="00FB5369" w:rsidRDefault="00FB5369" w:rsidP="00FB5369"/>
        </w:tc>
      </w:tr>
      <w:tr w:rsidR="00FB5369" w:rsidTr="0021214F">
        <w:tc>
          <w:tcPr>
            <w:tcW w:w="1670" w:type="dxa"/>
          </w:tcPr>
          <w:p w:rsidR="00FB5369" w:rsidRDefault="00FB5369" w:rsidP="00FB536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proofErr w:type="spellStart"/>
            <w:r w:rsidRPr="00FB5369">
              <w:rPr>
                <w:rFonts w:cstheme="minorHAnsi"/>
              </w:rPr>
              <w:t>Фейзиева</w:t>
            </w:r>
            <w:proofErr w:type="spellEnd"/>
            <w:r w:rsidRPr="00FB5369">
              <w:rPr>
                <w:rFonts w:cstheme="minorHAnsi"/>
              </w:rPr>
              <w:t xml:space="preserve"> </w:t>
            </w:r>
          </w:p>
        </w:tc>
        <w:tc>
          <w:tcPr>
            <w:tcW w:w="1817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proofErr w:type="spellStart"/>
            <w:r w:rsidRPr="00FB5369">
              <w:rPr>
                <w:rFonts w:cstheme="minorHAnsi"/>
              </w:rPr>
              <w:t>Илаха</w:t>
            </w:r>
            <w:proofErr w:type="spellEnd"/>
            <w:r w:rsidRPr="00FB5369">
              <w:rPr>
                <w:rFonts w:cstheme="minorHAnsi"/>
              </w:rPr>
              <w:t xml:space="preserve"> </w:t>
            </w:r>
            <w:proofErr w:type="spellStart"/>
            <w:r w:rsidRPr="00FB5369">
              <w:rPr>
                <w:rFonts w:cstheme="minorHAnsi"/>
              </w:rPr>
              <w:t>Ариф</w:t>
            </w:r>
            <w:proofErr w:type="spellEnd"/>
            <w:r w:rsidRPr="00FB5369">
              <w:rPr>
                <w:rFonts w:cstheme="minorHAnsi"/>
              </w:rPr>
              <w:t xml:space="preserve"> </w:t>
            </w:r>
            <w:proofErr w:type="spellStart"/>
            <w:r w:rsidRPr="00FB5369">
              <w:rPr>
                <w:rFonts w:cstheme="minorHAnsi"/>
              </w:rPr>
              <w:t>кызы</w:t>
            </w:r>
            <w:proofErr w:type="spellEnd"/>
          </w:p>
        </w:tc>
        <w:tc>
          <w:tcPr>
            <w:tcW w:w="2122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</w:p>
        </w:tc>
        <w:tc>
          <w:tcPr>
            <w:tcW w:w="1669" w:type="dxa"/>
            <w:vMerge/>
          </w:tcPr>
          <w:p w:rsidR="00FB5369" w:rsidRDefault="00FB5369" w:rsidP="00FB5369"/>
        </w:tc>
      </w:tr>
      <w:tr w:rsidR="00FB5369" w:rsidTr="0021214F">
        <w:tc>
          <w:tcPr>
            <w:tcW w:w="1670" w:type="dxa"/>
          </w:tcPr>
          <w:p w:rsidR="00FB5369" w:rsidRDefault="00FB5369" w:rsidP="00FB536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 xml:space="preserve">Филатова </w:t>
            </w:r>
          </w:p>
        </w:tc>
        <w:tc>
          <w:tcPr>
            <w:tcW w:w="1817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Анастасия</w:t>
            </w:r>
          </w:p>
        </w:tc>
        <w:tc>
          <w:tcPr>
            <w:tcW w:w="2122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Вадимовна</w:t>
            </w:r>
          </w:p>
        </w:tc>
        <w:tc>
          <w:tcPr>
            <w:tcW w:w="1669" w:type="dxa"/>
            <w:vMerge/>
          </w:tcPr>
          <w:p w:rsidR="00FB5369" w:rsidRDefault="00FB5369" w:rsidP="00FB5369"/>
        </w:tc>
      </w:tr>
      <w:tr w:rsidR="00FB5369" w:rsidTr="0021214F">
        <w:tc>
          <w:tcPr>
            <w:tcW w:w="1670" w:type="dxa"/>
          </w:tcPr>
          <w:p w:rsidR="00FB5369" w:rsidRDefault="00FB5369" w:rsidP="00FB536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 xml:space="preserve">Фролова </w:t>
            </w:r>
          </w:p>
        </w:tc>
        <w:tc>
          <w:tcPr>
            <w:tcW w:w="1817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Алла</w:t>
            </w:r>
          </w:p>
        </w:tc>
        <w:tc>
          <w:tcPr>
            <w:tcW w:w="2122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Николаевна</w:t>
            </w:r>
          </w:p>
        </w:tc>
        <w:tc>
          <w:tcPr>
            <w:tcW w:w="1669" w:type="dxa"/>
            <w:vMerge/>
          </w:tcPr>
          <w:p w:rsidR="00FB5369" w:rsidRDefault="00FB5369" w:rsidP="00FB5369"/>
        </w:tc>
      </w:tr>
      <w:tr w:rsidR="00FB5369" w:rsidTr="0021214F">
        <w:tc>
          <w:tcPr>
            <w:tcW w:w="1670" w:type="dxa"/>
          </w:tcPr>
          <w:p w:rsidR="00FB5369" w:rsidRDefault="00FB5369" w:rsidP="00FB536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proofErr w:type="spellStart"/>
            <w:r w:rsidRPr="00FB5369">
              <w:rPr>
                <w:rFonts w:cstheme="minorHAnsi"/>
              </w:rPr>
              <w:t>Момсик</w:t>
            </w:r>
            <w:proofErr w:type="spellEnd"/>
            <w:r w:rsidRPr="00FB5369">
              <w:rPr>
                <w:rFonts w:cstheme="minorHAnsi"/>
              </w:rPr>
              <w:t xml:space="preserve"> </w:t>
            </w:r>
          </w:p>
        </w:tc>
        <w:tc>
          <w:tcPr>
            <w:tcW w:w="1817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Анастасия</w:t>
            </w:r>
          </w:p>
        </w:tc>
        <w:tc>
          <w:tcPr>
            <w:tcW w:w="2122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Сергеевна</w:t>
            </w:r>
          </w:p>
        </w:tc>
        <w:tc>
          <w:tcPr>
            <w:tcW w:w="1669" w:type="dxa"/>
            <w:vMerge/>
          </w:tcPr>
          <w:p w:rsidR="00FB5369" w:rsidRDefault="00FB5369" w:rsidP="00FB5369"/>
        </w:tc>
      </w:tr>
      <w:tr w:rsidR="00FB5369" w:rsidTr="0021214F">
        <w:tc>
          <w:tcPr>
            <w:tcW w:w="1670" w:type="dxa"/>
          </w:tcPr>
          <w:p w:rsidR="00FB5369" w:rsidRDefault="00FB5369" w:rsidP="00FB536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 xml:space="preserve">Мельников </w:t>
            </w:r>
          </w:p>
        </w:tc>
        <w:tc>
          <w:tcPr>
            <w:tcW w:w="1817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Андрей</w:t>
            </w:r>
          </w:p>
        </w:tc>
        <w:tc>
          <w:tcPr>
            <w:tcW w:w="2122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Сергеевич</w:t>
            </w:r>
          </w:p>
        </w:tc>
        <w:tc>
          <w:tcPr>
            <w:tcW w:w="1669" w:type="dxa"/>
            <w:vMerge w:val="restart"/>
          </w:tcPr>
          <w:p w:rsidR="00FB5369" w:rsidRDefault="00FB5369" w:rsidP="00FB5369">
            <w:r>
              <w:t xml:space="preserve">Учебно-лабораторный </w:t>
            </w:r>
            <w:r>
              <w:lastRenderedPageBreak/>
              <w:t xml:space="preserve">корпус </w:t>
            </w:r>
            <w:r w:rsidR="005350A2">
              <w:t>4</w:t>
            </w:r>
            <w:r>
              <w:t xml:space="preserve"> этаж, 433 ауд.</w:t>
            </w:r>
          </w:p>
          <w:p w:rsidR="00FB5369" w:rsidRDefault="00FB5369" w:rsidP="00FB5369">
            <w:r>
              <w:t>11.15</w:t>
            </w:r>
          </w:p>
        </w:tc>
      </w:tr>
      <w:tr w:rsidR="00FB5369" w:rsidTr="0021214F">
        <w:tc>
          <w:tcPr>
            <w:tcW w:w="1670" w:type="dxa"/>
          </w:tcPr>
          <w:p w:rsidR="00FB5369" w:rsidRDefault="00FB5369" w:rsidP="00FB536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proofErr w:type="spellStart"/>
            <w:r w:rsidRPr="00FB5369">
              <w:rPr>
                <w:rFonts w:cstheme="minorHAnsi"/>
              </w:rPr>
              <w:t>Голева</w:t>
            </w:r>
            <w:proofErr w:type="spellEnd"/>
            <w:r w:rsidRPr="00FB5369">
              <w:rPr>
                <w:rFonts w:cstheme="minorHAnsi"/>
              </w:rPr>
              <w:t xml:space="preserve"> </w:t>
            </w:r>
          </w:p>
        </w:tc>
        <w:tc>
          <w:tcPr>
            <w:tcW w:w="1817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Юлиана</w:t>
            </w:r>
          </w:p>
        </w:tc>
        <w:tc>
          <w:tcPr>
            <w:tcW w:w="2122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Витальевна</w:t>
            </w:r>
          </w:p>
        </w:tc>
        <w:tc>
          <w:tcPr>
            <w:tcW w:w="1669" w:type="dxa"/>
            <w:vMerge/>
          </w:tcPr>
          <w:p w:rsidR="00FB5369" w:rsidRDefault="00FB5369" w:rsidP="00FB5369"/>
        </w:tc>
      </w:tr>
      <w:tr w:rsidR="00FB5369" w:rsidTr="0021214F">
        <w:tc>
          <w:tcPr>
            <w:tcW w:w="1670" w:type="dxa"/>
          </w:tcPr>
          <w:p w:rsidR="00FB5369" w:rsidRDefault="00FB5369" w:rsidP="00FB536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 xml:space="preserve">Суворова </w:t>
            </w:r>
          </w:p>
        </w:tc>
        <w:tc>
          <w:tcPr>
            <w:tcW w:w="1817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Евгения</w:t>
            </w:r>
          </w:p>
        </w:tc>
        <w:tc>
          <w:tcPr>
            <w:tcW w:w="2122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Андреевна</w:t>
            </w:r>
          </w:p>
        </w:tc>
        <w:tc>
          <w:tcPr>
            <w:tcW w:w="1669" w:type="dxa"/>
            <w:vMerge/>
          </w:tcPr>
          <w:p w:rsidR="00FB5369" w:rsidRDefault="00FB5369" w:rsidP="00FB5369"/>
        </w:tc>
      </w:tr>
      <w:tr w:rsidR="00FB5369" w:rsidTr="0021214F">
        <w:tc>
          <w:tcPr>
            <w:tcW w:w="1670" w:type="dxa"/>
          </w:tcPr>
          <w:p w:rsidR="00FB5369" w:rsidRDefault="00FB5369" w:rsidP="00FB536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 xml:space="preserve">Власенкова </w:t>
            </w:r>
          </w:p>
        </w:tc>
        <w:tc>
          <w:tcPr>
            <w:tcW w:w="1817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Анна</w:t>
            </w:r>
          </w:p>
        </w:tc>
        <w:tc>
          <w:tcPr>
            <w:tcW w:w="2122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Александровна</w:t>
            </w:r>
          </w:p>
        </w:tc>
        <w:tc>
          <w:tcPr>
            <w:tcW w:w="1669" w:type="dxa"/>
            <w:vMerge/>
          </w:tcPr>
          <w:p w:rsidR="00FB5369" w:rsidRDefault="00FB5369" w:rsidP="00FB5369"/>
        </w:tc>
      </w:tr>
      <w:tr w:rsidR="00FB5369" w:rsidTr="0021214F">
        <w:tc>
          <w:tcPr>
            <w:tcW w:w="1670" w:type="dxa"/>
          </w:tcPr>
          <w:p w:rsidR="00FB5369" w:rsidRDefault="00FB5369" w:rsidP="00FB536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 xml:space="preserve">Азаров </w:t>
            </w:r>
          </w:p>
        </w:tc>
        <w:tc>
          <w:tcPr>
            <w:tcW w:w="1817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Артём</w:t>
            </w:r>
          </w:p>
        </w:tc>
        <w:tc>
          <w:tcPr>
            <w:tcW w:w="2122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Александрович</w:t>
            </w:r>
          </w:p>
        </w:tc>
        <w:tc>
          <w:tcPr>
            <w:tcW w:w="1669" w:type="dxa"/>
            <w:vMerge/>
          </w:tcPr>
          <w:p w:rsidR="00FB5369" w:rsidRDefault="00FB5369" w:rsidP="00FB5369"/>
        </w:tc>
      </w:tr>
      <w:tr w:rsidR="00FB5369" w:rsidTr="0021214F">
        <w:tc>
          <w:tcPr>
            <w:tcW w:w="1670" w:type="dxa"/>
          </w:tcPr>
          <w:p w:rsidR="00FB5369" w:rsidRDefault="00FB5369" w:rsidP="00FB536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 xml:space="preserve">Тришина </w:t>
            </w:r>
          </w:p>
        </w:tc>
        <w:tc>
          <w:tcPr>
            <w:tcW w:w="1817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София</w:t>
            </w:r>
          </w:p>
        </w:tc>
        <w:tc>
          <w:tcPr>
            <w:tcW w:w="2122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Дмитриевна</w:t>
            </w:r>
          </w:p>
        </w:tc>
        <w:tc>
          <w:tcPr>
            <w:tcW w:w="1669" w:type="dxa"/>
            <w:vMerge/>
          </w:tcPr>
          <w:p w:rsidR="00FB5369" w:rsidRDefault="00FB5369" w:rsidP="00FB5369"/>
        </w:tc>
      </w:tr>
      <w:tr w:rsidR="00FB5369" w:rsidTr="0021214F">
        <w:tc>
          <w:tcPr>
            <w:tcW w:w="1670" w:type="dxa"/>
          </w:tcPr>
          <w:p w:rsidR="00FB5369" w:rsidRDefault="00FB5369" w:rsidP="00FB536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 xml:space="preserve">Губарева </w:t>
            </w:r>
          </w:p>
        </w:tc>
        <w:tc>
          <w:tcPr>
            <w:tcW w:w="1817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Анастасия</w:t>
            </w:r>
          </w:p>
        </w:tc>
        <w:tc>
          <w:tcPr>
            <w:tcW w:w="2122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Андреевна</w:t>
            </w:r>
          </w:p>
        </w:tc>
        <w:tc>
          <w:tcPr>
            <w:tcW w:w="1669" w:type="dxa"/>
            <w:vMerge/>
          </w:tcPr>
          <w:p w:rsidR="00FB5369" w:rsidRDefault="00FB5369" w:rsidP="00FB5369"/>
        </w:tc>
      </w:tr>
      <w:tr w:rsidR="00FB5369" w:rsidTr="0021214F">
        <w:tc>
          <w:tcPr>
            <w:tcW w:w="1670" w:type="dxa"/>
          </w:tcPr>
          <w:p w:rsidR="00FB5369" w:rsidRDefault="00FB5369" w:rsidP="00FB536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 xml:space="preserve">Горохов </w:t>
            </w:r>
          </w:p>
        </w:tc>
        <w:tc>
          <w:tcPr>
            <w:tcW w:w="1817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Глеб</w:t>
            </w:r>
          </w:p>
        </w:tc>
        <w:tc>
          <w:tcPr>
            <w:tcW w:w="2122" w:type="dxa"/>
          </w:tcPr>
          <w:p w:rsidR="00FB5369" w:rsidRPr="00FB5369" w:rsidRDefault="00FB5369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Алексеевич</w:t>
            </w:r>
          </w:p>
        </w:tc>
        <w:tc>
          <w:tcPr>
            <w:tcW w:w="1669" w:type="dxa"/>
            <w:vMerge/>
          </w:tcPr>
          <w:p w:rsidR="00FB5369" w:rsidRDefault="00FB5369" w:rsidP="00FB5369"/>
        </w:tc>
      </w:tr>
      <w:tr w:rsidR="00A32032" w:rsidTr="0021214F">
        <w:tc>
          <w:tcPr>
            <w:tcW w:w="1670" w:type="dxa"/>
          </w:tcPr>
          <w:p w:rsidR="00A32032" w:rsidRDefault="00A32032" w:rsidP="00FB536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</w:tcPr>
          <w:p w:rsidR="00A32032" w:rsidRPr="00FB5369" w:rsidRDefault="00A32032" w:rsidP="00FB5369">
            <w:pPr>
              <w:rPr>
                <w:rFonts w:cstheme="minorHAnsi"/>
              </w:rPr>
            </w:pPr>
            <w:proofErr w:type="spellStart"/>
            <w:r w:rsidRPr="00FB5369">
              <w:rPr>
                <w:rFonts w:cstheme="minorHAnsi"/>
              </w:rPr>
              <w:t>Забавникова</w:t>
            </w:r>
            <w:proofErr w:type="spellEnd"/>
            <w:r w:rsidRPr="00FB5369">
              <w:rPr>
                <w:rFonts w:cstheme="minorHAnsi"/>
              </w:rPr>
              <w:t xml:space="preserve"> </w:t>
            </w:r>
          </w:p>
        </w:tc>
        <w:tc>
          <w:tcPr>
            <w:tcW w:w="1817" w:type="dxa"/>
          </w:tcPr>
          <w:p w:rsidR="00A32032" w:rsidRPr="00FB5369" w:rsidRDefault="00A32032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Ангелина</w:t>
            </w:r>
          </w:p>
        </w:tc>
        <w:tc>
          <w:tcPr>
            <w:tcW w:w="2122" w:type="dxa"/>
          </w:tcPr>
          <w:p w:rsidR="00A32032" w:rsidRPr="00FB5369" w:rsidRDefault="00A32032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Владимировна</w:t>
            </w:r>
          </w:p>
        </w:tc>
        <w:tc>
          <w:tcPr>
            <w:tcW w:w="1669" w:type="dxa"/>
            <w:vMerge w:val="restart"/>
          </w:tcPr>
          <w:p w:rsidR="00A32032" w:rsidRDefault="00A32032" w:rsidP="00FB5369">
            <w:r>
              <w:t xml:space="preserve">Учебно-лабораторный корпус </w:t>
            </w:r>
            <w:r w:rsidR="005350A2">
              <w:t>4</w:t>
            </w:r>
            <w:r>
              <w:t xml:space="preserve"> этаж, 433 ауд.</w:t>
            </w:r>
          </w:p>
          <w:p w:rsidR="00A32032" w:rsidRDefault="00A32032" w:rsidP="00FB5369">
            <w:r>
              <w:t>12.00</w:t>
            </w:r>
          </w:p>
        </w:tc>
      </w:tr>
      <w:tr w:rsidR="00A32032" w:rsidTr="0021214F">
        <w:tc>
          <w:tcPr>
            <w:tcW w:w="1670" w:type="dxa"/>
          </w:tcPr>
          <w:p w:rsidR="00A32032" w:rsidRDefault="00A32032" w:rsidP="00FB536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</w:tcPr>
          <w:p w:rsidR="00A32032" w:rsidRPr="00FB5369" w:rsidRDefault="00A32032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 xml:space="preserve">Хабарова </w:t>
            </w:r>
          </w:p>
        </w:tc>
        <w:tc>
          <w:tcPr>
            <w:tcW w:w="1817" w:type="dxa"/>
          </w:tcPr>
          <w:p w:rsidR="00A32032" w:rsidRPr="00FB5369" w:rsidRDefault="00A32032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Татьяна</w:t>
            </w:r>
          </w:p>
        </w:tc>
        <w:tc>
          <w:tcPr>
            <w:tcW w:w="2122" w:type="dxa"/>
          </w:tcPr>
          <w:p w:rsidR="00A32032" w:rsidRPr="00FB5369" w:rsidRDefault="00A32032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Юрьевна</w:t>
            </w:r>
          </w:p>
        </w:tc>
        <w:tc>
          <w:tcPr>
            <w:tcW w:w="1669" w:type="dxa"/>
            <w:vMerge/>
          </w:tcPr>
          <w:p w:rsidR="00A32032" w:rsidRDefault="00A32032" w:rsidP="00FB5369"/>
        </w:tc>
      </w:tr>
      <w:tr w:rsidR="00A32032" w:rsidTr="0021214F">
        <w:tc>
          <w:tcPr>
            <w:tcW w:w="1670" w:type="dxa"/>
          </w:tcPr>
          <w:p w:rsidR="00A32032" w:rsidRDefault="00A32032" w:rsidP="00FB536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</w:tcPr>
          <w:p w:rsidR="00A32032" w:rsidRPr="00FB5369" w:rsidRDefault="00A32032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 xml:space="preserve">Кислова </w:t>
            </w:r>
          </w:p>
        </w:tc>
        <w:tc>
          <w:tcPr>
            <w:tcW w:w="1817" w:type="dxa"/>
          </w:tcPr>
          <w:p w:rsidR="00A32032" w:rsidRPr="00FB5369" w:rsidRDefault="00A32032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Елизавета</w:t>
            </w:r>
          </w:p>
        </w:tc>
        <w:tc>
          <w:tcPr>
            <w:tcW w:w="2122" w:type="dxa"/>
          </w:tcPr>
          <w:p w:rsidR="00A32032" w:rsidRPr="00FB5369" w:rsidRDefault="00A32032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Юрьевна</w:t>
            </w:r>
          </w:p>
        </w:tc>
        <w:tc>
          <w:tcPr>
            <w:tcW w:w="1669" w:type="dxa"/>
            <w:vMerge/>
          </w:tcPr>
          <w:p w:rsidR="00A32032" w:rsidRDefault="00A32032" w:rsidP="00FB5369"/>
        </w:tc>
      </w:tr>
      <w:tr w:rsidR="00A32032" w:rsidTr="0021214F">
        <w:tc>
          <w:tcPr>
            <w:tcW w:w="1670" w:type="dxa"/>
          </w:tcPr>
          <w:p w:rsidR="00A32032" w:rsidRDefault="00A32032" w:rsidP="00FB536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</w:tcPr>
          <w:p w:rsidR="00A32032" w:rsidRPr="00FB5369" w:rsidRDefault="00A32032" w:rsidP="00FB5369">
            <w:pPr>
              <w:rPr>
                <w:rFonts w:cstheme="minorHAnsi"/>
              </w:rPr>
            </w:pPr>
            <w:proofErr w:type="spellStart"/>
            <w:r w:rsidRPr="00FB5369">
              <w:rPr>
                <w:rFonts w:cstheme="minorHAnsi"/>
              </w:rPr>
              <w:t>Иноземцева</w:t>
            </w:r>
            <w:proofErr w:type="spellEnd"/>
            <w:r w:rsidRPr="00FB5369">
              <w:rPr>
                <w:rFonts w:cstheme="minorHAnsi"/>
              </w:rPr>
              <w:t xml:space="preserve">  </w:t>
            </w:r>
          </w:p>
        </w:tc>
        <w:tc>
          <w:tcPr>
            <w:tcW w:w="1817" w:type="dxa"/>
          </w:tcPr>
          <w:p w:rsidR="00A32032" w:rsidRPr="00FB5369" w:rsidRDefault="00A32032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Анастасия</w:t>
            </w:r>
          </w:p>
        </w:tc>
        <w:tc>
          <w:tcPr>
            <w:tcW w:w="2122" w:type="dxa"/>
          </w:tcPr>
          <w:p w:rsidR="00A32032" w:rsidRPr="00FB5369" w:rsidRDefault="00A32032" w:rsidP="00FB5369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Андреевна</w:t>
            </w:r>
          </w:p>
        </w:tc>
        <w:tc>
          <w:tcPr>
            <w:tcW w:w="1669" w:type="dxa"/>
            <w:vMerge/>
          </w:tcPr>
          <w:p w:rsidR="00A32032" w:rsidRDefault="00A32032" w:rsidP="00FB5369"/>
        </w:tc>
      </w:tr>
      <w:tr w:rsidR="00A32032" w:rsidTr="00474941">
        <w:tc>
          <w:tcPr>
            <w:tcW w:w="1670" w:type="dxa"/>
          </w:tcPr>
          <w:p w:rsidR="00A32032" w:rsidRDefault="00A32032" w:rsidP="00FB536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A32032" w:rsidRPr="00FB5369" w:rsidRDefault="00A32032" w:rsidP="00FB5369">
            <w:pPr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Хрипушин</w:t>
            </w:r>
            <w:proofErr w:type="spellEnd"/>
          </w:p>
        </w:tc>
        <w:tc>
          <w:tcPr>
            <w:tcW w:w="1817" w:type="dxa"/>
            <w:vAlign w:val="bottom"/>
          </w:tcPr>
          <w:p w:rsidR="00A32032" w:rsidRPr="00FB5369" w:rsidRDefault="00A32032" w:rsidP="00FB5369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2122" w:type="dxa"/>
            <w:vAlign w:val="bottom"/>
          </w:tcPr>
          <w:p w:rsidR="00A32032" w:rsidRPr="00FB5369" w:rsidRDefault="00A32032" w:rsidP="00FB5369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1669" w:type="dxa"/>
            <w:vMerge/>
          </w:tcPr>
          <w:p w:rsidR="00A32032" w:rsidRDefault="00A32032" w:rsidP="00FB5369"/>
        </w:tc>
      </w:tr>
      <w:tr w:rsidR="00A32032" w:rsidTr="00474941">
        <w:tc>
          <w:tcPr>
            <w:tcW w:w="1670" w:type="dxa"/>
          </w:tcPr>
          <w:p w:rsidR="00A32032" w:rsidRDefault="00A32032" w:rsidP="00FB5369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A32032" w:rsidRDefault="00A32032" w:rsidP="00FB53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Крылова</w:t>
            </w:r>
          </w:p>
        </w:tc>
        <w:tc>
          <w:tcPr>
            <w:tcW w:w="1817" w:type="dxa"/>
            <w:vAlign w:val="bottom"/>
          </w:tcPr>
          <w:p w:rsidR="00A32032" w:rsidRDefault="00A32032" w:rsidP="00FB53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122" w:type="dxa"/>
            <w:vAlign w:val="bottom"/>
          </w:tcPr>
          <w:p w:rsidR="00A32032" w:rsidRDefault="00A32032" w:rsidP="00FB53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Романовна</w:t>
            </w:r>
          </w:p>
        </w:tc>
        <w:tc>
          <w:tcPr>
            <w:tcW w:w="1669" w:type="dxa"/>
            <w:vMerge/>
          </w:tcPr>
          <w:p w:rsidR="00A32032" w:rsidRDefault="00A32032" w:rsidP="00FB5369"/>
        </w:tc>
      </w:tr>
      <w:tr w:rsidR="00A32032" w:rsidTr="00474941">
        <w:tc>
          <w:tcPr>
            <w:tcW w:w="1670" w:type="dxa"/>
          </w:tcPr>
          <w:p w:rsidR="00A32032" w:rsidRDefault="00A32032" w:rsidP="0047494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A32032" w:rsidRDefault="00A32032" w:rsidP="0047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Бородина</w:t>
            </w:r>
          </w:p>
        </w:tc>
        <w:tc>
          <w:tcPr>
            <w:tcW w:w="1817" w:type="dxa"/>
            <w:vAlign w:val="bottom"/>
          </w:tcPr>
          <w:p w:rsidR="00A32032" w:rsidRDefault="00A32032" w:rsidP="0047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122" w:type="dxa"/>
            <w:vAlign w:val="bottom"/>
          </w:tcPr>
          <w:p w:rsidR="00A32032" w:rsidRDefault="00A32032" w:rsidP="0047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Романовна</w:t>
            </w:r>
          </w:p>
        </w:tc>
        <w:tc>
          <w:tcPr>
            <w:tcW w:w="1669" w:type="dxa"/>
            <w:vMerge/>
          </w:tcPr>
          <w:p w:rsidR="00A32032" w:rsidRDefault="00A32032" w:rsidP="00474941"/>
        </w:tc>
      </w:tr>
      <w:tr w:rsidR="00A32032" w:rsidTr="00474941">
        <w:tc>
          <w:tcPr>
            <w:tcW w:w="1670" w:type="dxa"/>
          </w:tcPr>
          <w:p w:rsidR="00A32032" w:rsidRDefault="00A32032" w:rsidP="0047494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A32032" w:rsidRDefault="00A32032" w:rsidP="0047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Калашникова</w:t>
            </w:r>
          </w:p>
        </w:tc>
        <w:tc>
          <w:tcPr>
            <w:tcW w:w="1817" w:type="dxa"/>
            <w:vAlign w:val="bottom"/>
          </w:tcPr>
          <w:p w:rsidR="00A32032" w:rsidRDefault="00A32032" w:rsidP="0047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2122" w:type="dxa"/>
            <w:vAlign w:val="bottom"/>
          </w:tcPr>
          <w:p w:rsidR="00A32032" w:rsidRDefault="00A32032" w:rsidP="004749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1669" w:type="dxa"/>
            <w:vMerge/>
          </w:tcPr>
          <w:p w:rsidR="00A32032" w:rsidRDefault="00A32032" w:rsidP="00474941"/>
        </w:tc>
      </w:tr>
      <w:tr w:rsidR="00A32032" w:rsidTr="00474941">
        <w:tc>
          <w:tcPr>
            <w:tcW w:w="1670" w:type="dxa"/>
          </w:tcPr>
          <w:p w:rsidR="00A32032" w:rsidRDefault="00A32032" w:rsidP="00A3203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  <w:vAlign w:val="bottom"/>
          </w:tcPr>
          <w:p w:rsidR="00A32032" w:rsidRDefault="00A32032" w:rsidP="00A320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Руденко</w:t>
            </w:r>
          </w:p>
        </w:tc>
        <w:tc>
          <w:tcPr>
            <w:tcW w:w="1817" w:type="dxa"/>
            <w:vAlign w:val="bottom"/>
          </w:tcPr>
          <w:p w:rsidR="00A32032" w:rsidRDefault="00A32032" w:rsidP="00A320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122" w:type="dxa"/>
            <w:vAlign w:val="bottom"/>
          </w:tcPr>
          <w:p w:rsidR="00A32032" w:rsidRDefault="00A32032" w:rsidP="00A320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1669" w:type="dxa"/>
            <w:vMerge w:val="restart"/>
          </w:tcPr>
          <w:p w:rsidR="00A32032" w:rsidRDefault="005350A2" w:rsidP="00A32032">
            <w:r>
              <w:t>Учебно-лабораторный корпус 4</w:t>
            </w:r>
            <w:r w:rsidR="00A32032">
              <w:t xml:space="preserve"> этаж, 433 ауд.</w:t>
            </w:r>
          </w:p>
          <w:p w:rsidR="00A32032" w:rsidRDefault="00A32032" w:rsidP="00A32032">
            <w:r>
              <w:t>12.45</w:t>
            </w:r>
          </w:p>
        </w:tc>
      </w:tr>
      <w:tr w:rsidR="00A32032" w:rsidTr="00474941">
        <w:tc>
          <w:tcPr>
            <w:tcW w:w="1670" w:type="dxa"/>
          </w:tcPr>
          <w:p w:rsidR="00A32032" w:rsidRDefault="00A32032" w:rsidP="00A3203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</w:tcPr>
          <w:p w:rsidR="00A32032" w:rsidRDefault="00A32032" w:rsidP="00A32032">
            <w:pPr>
              <w:rPr>
                <w:rFonts w:ascii="Calibri" w:hAnsi="Calibri" w:cs="Calibri"/>
                <w:color w:val="000000"/>
              </w:rPr>
            </w:pPr>
            <w:r w:rsidRPr="00FB5369">
              <w:rPr>
                <w:rFonts w:cstheme="minorHAnsi"/>
              </w:rPr>
              <w:t xml:space="preserve">Радченко </w:t>
            </w:r>
          </w:p>
        </w:tc>
        <w:tc>
          <w:tcPr>
            <w:tcW w:w="1817" w:type="dxa"/>
          </w:tcPr>
          <w:p w:rsidR="00A32032" w:rsidRDefault="00A32032" w:rsidP="00A32032">
            <w:pPr>
              <w:rPr>
                <w:rFonts w:ascii="Calibri" w:hAnsi="Calibri" w:cs="Calibri"/>
                <w:color w:val="000000"/>
              </w:rPr>
            </w:pPr>
            <w:r w:rsidRPr="00FB5369">
              <w:rPr>
                <w:rFonts w:cstheme="minorHAnsi"/>
              </w:rPr>
              <w:t>Мария</w:t>
            </w:r>
          </w:p>
        </w:tc>
        <w:tc>
          <w:tcPr>
            <w:tcW w:w="2122" w:type="dxa"/>
          </w:tcPr>
          <w:p w:rsidR="00A32032" w:rsidRDefault="00A32032" w:rsidP="00A32032">
            <w:pPr>
              <w:rPr>
                <w:rFonts w:ascii="Calibri" w:hAnsi="Calibri" w:cs="Calibri"/>
                <w:color w:val="000000"/>
              </w:rPr>
            </w:pPr>
            <w:r w:rsidRPr="00FB5369">
              <w:rPr>
                <w:rFonts w:cstheme="minorHAnsi"/>
              </w:rPr>
              <w:t>Богдановна</w:t>
            </w:r>
          </w:p>
        </w:tc>
        <w:tc>
          <w:tcPr>
            <w:tcW w:w="1669" w:type="dxa"/>
            <w:vMerge/>
          </w:tcPr>
          <w:p w:rsidR="00A32032" w:rsidRDefault="00A32032" w:rsidP="00A32032"/>
        </w:tc>
      </w:tr>
      <w:tr w:rsidR="00A32032" w:rsidTr="00474941">
        <w:tc>
          <w:tcPr>
            <w:tcW w:w="1670" w:type="dxa"/>
          </w:tcPr>
          <w:p w:rsidR="00A32032" w:rsidRDefault="00A32032" w:rsidP="00A3203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</w:tcPr>
          <w:p w:rsidR="00A32032" w:rsidRPr="00FB5369" w:rsidRDefault="00A32032" w:rsidP="00A32032">
            <w:pPr>
              <w:rPr>
                <w:rFonts w:cstheme="minorHAnsi"/>
              </w:rPr>
            </w:pPr>
            <w:proofErr w:type="spellStart"/>
            <w:r w:rsidRPr="00FB5369">
              <w:rPr>
                <w:rFonts w:cstheme="minorHAnsi"/>
              </w:rPr>
              <w:t>Смольянинов</w:t>
            </w:r>
            <w:proofErr w:type="spellEnd"/>
            <w:r w:rsidRPr="00FB5369">
              <w:rPr>
                <w:rFonts w:cstheme="minorHAnsi"/>
              </w:rPr>
              <w:t xml:space="preserve"> </w:t>
            </w:r>
          </w:p>
        </w:tc>
        <w:tc>
          <w:tcPr>
            <w:tcW w:w="1817" w:type="dxa"/>
          </w:tcPr>
          <w:p w:rsidR="00A32032" w:rsidRPr="00FB5369" w:rsidRDefault="00A32032" w:rsidP="00A32032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Никита</w:t>
            </w:r>
          </w:p>
        </w:tc>
        <w:tc>
          <w:tcPr>
            <w:tcW w:w="2122" w:type="dxa"/>
          </w:tcPr>
          <w:p w:rsidR="00A32032" w:rsidRPr="00FB5369" w:rsidRDefault="00A32032" w:rsidP="00A32032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Сергеевич</w:t>
            </w:r>
          </w:p>
        </w:tc>
        <w:tc>
          <w:tcPr>
            <w:tcW w:w="1669" w:type="dxa"/>
            <w:vMerge/>
          </w:tcPr>
          <w:p w:rsidR="00A32032" w:rsidRDefault="00A32032" w:rsidP="00A32032"/>
        </w:tc>
      </w:tr>
      <w:tr w:rsidR="00A32032" w:rsidTr="00474941">
        <w:tc>
          <w:tcPr>
            <w:tcW w:w="1670" w:type="dxa"/>
          </w:tcPr>
          <w:p w:rsidR="00A32032" w:rsidRDefault="00A32032" w:rsidP="00A3203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</w:tcPr>
          <w:p w:rsidR="00A32032" w:rsidRPr="00FB5369" w:rsidRDefault="00A32032" w:rsidP="00A32032">
            <w:pPr>
              <w:rPr>
                <w:rFonts w:cstheme="minorHAnsi"/>
              </w:rPr>
            </w:pPr>
            <w:proofErr w:type="spellStart"/>
            <w:r w:rsidRPr="00FB5369">
              <w:rPr>
                <w:rFonts w:cstheme="minorHAnsi"/>
              </w:rPr>
              <w:t>Магеррамова</w:t>
            </w:r>
            <w:proofErr w:type="spellEnd"/>
            <w:r w:rsidRPr="00FB5369">
              <w:rPr>
                <w:rFonts w:cstheme="minorHAnsi"/>
              </w:rPr>
              <w:t xml:space="preserve"> </w:t>
            </w:r>
          </w:p>
        </w:tc>
        <w:tc>
          <w:tcPr>
            <w:tcW w:w="1817" w:type="dxa"/>
          </w:tcPr>
          <w:p w:rsidR="00A32032" w:rsidRPr="00FB5369" w:rsidRDefault="00A32032" w:rsidP="00A32032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Сара</w:t>
            </w:r>
          </w:p>
        </w:tc>
        <w:tc>
          <w:tcPr>
            <w:tcW w:w="2122" w:type="dxa"/>
          </w:tcPr>
          <w:p w:rsidR="00A32032" w:rsidRPr="00FB5369" w:rsidRDefault="00A32032" w:rsidP="00A32032">
            <w:pPr>
              <w:rPr>
                <w:rFonts w:cstheme="minorHAnsi"/>
              </w:rPr>
            </w:pPr>
            <w:proofErr w:type="spellStart"/>
            <w:r w:rsidRPr="00FB5369">
              <w:rPr>
                <w:rFonts w:cstheme="minorHAnsi"/>
              </w:rPr>
              <w:t>Тофиковна</w:t>
            </w:r>
            <w:proofErr w:type="spellEnd"/>
          </w:p>
        </w:tc>
        <w:tc>
          <w:tcPr>
            <w:tcW w:w="1669" w:type="dxa"/>
            <w:vMerge/>
          </w:tcPr>
          <w:p w:rsidR="00A32032" w:rsidRDefault="00A32032" w:rsidP="00A32032"/>
        </w:tc>
      </w:tr>
      <w:tr w:rsidR="00A32032" w:rsidTr="00474941">
        <w:tc>
          <w:tcPr>
            <w:tcW w:w="1670" w:type="dxa"/>
          </w:tcPr>
          <w:p w:rsidR="00A32032" w:rsidRDefault="00A32032" w:rsidP="00A3203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</w:tcPr>
          <w:p w:rsidR="00A32032" w:rsidRPr="00FB5369" w:rsidRDefault="00A32032" w:rsidP="00A32032">
            <w:pPr>
              <w:rPr>
                <w:rFonts w:cstheme="minorHAnsi"/>
              </w:rPr>
            </w:pPr>
            <w:proofErr w:type="spellStart"/>
            <w:r w:rsidRPr="00FB5369">
              <w:rPr>
                <w:rFonts w:cstheme="minorHAnsi"/>
              </w:rPr>
              <w:t>Скопинцева</w:t>
            </w:r>
            <w:proofErr w:type="spellEnd"/>
            <w:r w:rsidRPr="00FB5369">
              <w:rPr>
                <w:rFonts w:cstheme="minorHAnsi"/>
              </w:rPr>
              <w:t xml:space="preserve"> </w:t>
            </w:r>
          </w:p>
        </w:tc>
        <w:tc>
          <w:tcPr>
            <w:tcW w:w="1817" w:type="dxa"/>
          </w:tcPr>
          <w:p w:rsidR="00A32032" w:rsidRPr="00FB5369" w:rsidRDefault="00A32032" w:rsidP="00A32032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Елизавета</w:t>
            </w:r>
          </w:p>
        </w:tc>
        <w:tc>
          <w:tcPr>
            <w:tcW w:w="2122" w:type="dxa"/>
          </w:tcPr>
          <w:p w:rsidR="00A32032" w:rsidRPr="00FB5369" w:rsidRDefault="00A32032" w:rsidP="00A32032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Михайловна</w:t>
            </w:r>
          </w:p>
        </w:tc>
        <w:tc>
          <w:tcPr>
            <w:tcW w:w="1669" w:type="dxa"/>
            <w:vMerge/>
          </w:tcPr>
          <w:p w:rsidR="00A32032" w:rsidRDefault="00A32032" w:rsidP="00A32032"/>
        </w:tc>
      </w:tr>
      <w:tr w:rsidR="00A32032" w:rsidTr="00474941">
        <w:tc>
          <w:tcPr>
            <w:tcW w:w="1670" w:type="dxa"/>
          </w:tcPr>
          <w:p w:rsidR="00A32032" w:rsidRDefault="00A32032" w:rsidP="00A3203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067" w:type="dxa"/>
          </w:tcPr>
          <w:p w:rsidR="00A32032" w:rsidRPr="00FB5369" w:rsidRDefault="00A32032" w:rsidP="00A32032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 xml:space="preserve">Потапова </w:t>
            </w:r>
          </w:p>
        </w:tc>
        <w:tc>
          <w:tcPr>
            <w:tcW w:w="1817" w:type="dxa"/>
          </w:tcPr>
          <w:p w:rsidR="00A32032" w:rsidRPr="00FB5369" w:rsidRDefault="00A32032" w:rsidP="00A32032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Юлия</w:t>
            </w:r>
          </w:p>
        </w:tc>
        <w:tc>
          <w:tcPr>
            <w:tcW w:w="2122" w:type="dxa"/>
          </w:tcPr>
          <w:p w:rsidR="00A32032" w:rsidRPr="00FB5369" w:rsidRDefault="00A32032" w:rsidP="00A32032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Олеговна</w:t>
            </w:r>
          </w:p>
        </w:tc>
        <w:tc>
          <w:tcPr>
            <w:tcW w:w="1669" w:type="dxa"/>
            <w:vMerge/>
          </w:tcPr>
          <w:p w:rsidR="00A32032" w:rsidRDefault="00A32032" w:rsidP="00A32032"/>
        </w:tc>
      </w:tr>
    </w:tbl>
    <w:p w:rsidR="00780041" w:rsidRDefault="00780041"/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A100E"/>
    <w:multiLevelType w:val="hybridMultilevel"/>
    <w:tmpl w:val="3B046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B0948"/>
    <w:rsid w:val="00134E67"/>
    <w:rsid w:val="00163C60"/>
    <w:rsid w:val="0021214F"/>
    <w:rsid w:val="00282DE8"/>
    <w:rsid w:val="0033188A"/>
    <w:rsid w:val="00350E0E"/>
    <w:rsid w:val="00424F3C"/>
    <w:rsid w:val="00431CB6"/>
    <w:rsid w:val="00474941"/>
    <w:rsid w:val="00477F66"/>
    <w:rsid w:val="005350A2"/>
    <w:rsid w:val="006F7319"/>
    <w:rsid w:val="00780041"/>
    <w:rsid w:val="00825824"/>
    <w:rsid w:val="00980E5A"/>
    <w:rsid w:val="00A32032"/>
    <w:rsid w:val="00AC0751"/>
    <w:rsid w:val="00B32FD5"/>
    <w:rsid w:val="00B341BC"/>
    <w:rsid w:val="00B4751E"/>
    <w:rsid w:val="00C96E61"/>
    <w:rsid w:val="00D74DBB"/>
    <w:rsid w:val="00DD5CEA"/>
    <w:rsid w:val="00DE1E45"/>
    <w:rsid w:val="00E6315C"/>
    <w:rsid w:val="00F920D5"/>
    <w:rsid w:val="00FB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3B8B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15</cp:revision>
  <cp:lastPrinted>2022-06-22T09:04:00Z</cp:lastPrinted>
  <dcterms:created xsi:type="dcterms:W3CDTF">2022-06-27T11:57:00Z</dcterms:created>
  <dcterms:modified xsi:type="dcterms:W3CDTF">2022-07-01T10:49:00Z</dcterms:modified>
</cp:coreProperties>
</file>