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E0" w:rsidRPr="007563EE" w:rsidRDefault="00550E15" w:rsidP="00550E15">
      <w:pPr>
        <w:ind w:left="142" w:right="-19" w:firstLine="0"/>
        <w:jc w:val="right"/>
        <w:rPr>
          <w:szCs w:val="28"/>
        </w:rPr>
      </w:pPr>
      <w:r w:rsidRPr="007563EE">
        <w:rPr>
          <w:szCs w:val="28"/>
        </w:rPr>
        <w:t xml:space="preserve">Приложение </w:t>
      </w:r>
      <w:r w:rsidR="00ED3FB4" w:rsidRPr="007563EE">
        <w:rPr>
          <w:szCs w:val="28"/>
        </w:rPr>
        <w:t xml:space="preserve">№ </w:t>
      </w:r>
      <w:r w:rsidRPr="007563EE">
        <w:rPr>
          <w:szCs w:val="28"/>
        </w:rPr>
        <w:t xml:space="preserve">3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996" w:right="608"/>
        <w:jc w:val="center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Федеральное государственное бюджетное образовательное </w:t>
      </w:r>
      <w:r w:rsidR="00ED3FB4" w:rsidRPr="007563EE">
        <w:rPr>
          <w:color w:val="auto"/>
          <w:sz w:val="24"/>
          <w:szCs w:val="24"/>
        </w:rPr>
        <w:t>учреждение высшего</w:t>
      </w:r>
      <w:r w:rsidRPr="007563EE">
        <w:rPr>
          <w:color w:val="auto"/>
          <w:sz w:val="24"/>
          <w:szCs w:val="24"/>
        </w:rPr>
        <w:t xml:space="preserve"> образования</w:t>
      </w:r>
    </w:p>
    <w:p w:rsidR="00F47D5C" w:rsidRPr="007563EE" w:rsidRDefault="00F47D5C" w:rsidP="00F47D5C">
      <w:pPr>
        <w:tabs>
          <w:tab w:val="left" w:pos="6035"/>
        </w:tabs>
        <w:spacing w:after="22" w:line="240" w:lineRule="auto"/>
        <w:ind w:right="559"/>
        <w:jc w:val="center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2449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«ВОРОНЕЖСКИЙ ГОСУДАРСТВЕННЫЙ 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1517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МЕДИЦИНСКИЙ УНИВЕРСИТЕТ имени Н.Н. БУРДЕНКО» 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857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МИНИСТЕРСТВА ЗДРАВООХРАНЕНИЯ РОССИЙСКОЙ ФЕДЕРАЦИИ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right="56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right="56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58" w:line="240" w:lineRule="auto"/>
        <w:ind w:right="56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left="10" w:right="606" w:hanging="10"/>
        <w:jc w:val="center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                                                                        УТВЕРЖДАЮ </w:t>
      </w:r>
    </w:p>
    <w:p w:rsidR="00F47D5C" w:rsidRPr="007563EE" w:rsidRDefault="00F47D5C" w:rsidP="00F47D5C">
      <w:pPr>
        <w:tabs>
          <w:tab w:val="left" w:pos="6035"/>
        </w:tabs>
        <w:spacing w:after="22" w:line="240" w:lineRule="auto"/>
        <w:ind w:right="559"/>
        <w:jc w:val="right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left="10" w:right="606" w:hanging="10"/>
        <w:jc w:val="center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                                                                       Прорект</w:t>
      </w:r>
      <w:r w:rsidR="00DC401B" w:rsidRPr="007563EE">
        <w:rPr>
          <w:color w:val="auto"/>
          <w:sz w:val="24"/>
          <w:szCs w:val="24"/>
        </w:rPr>
        <w:t>ор по НИД________________/фио/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left="10" w:right="606" w:hanging="10"/>
        <w:jc w:val="right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«___________» ___________________ 20      г. 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right="55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right="55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26" w:line="240" w:lineRule="auto"/>
        <w:ind w:right="55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ED3FB4">
      <w:pPr>
        <w:tabs>
          <w:tab w:val="left" w:pos="6035"/>
        </w:tabs>
        <w:spacing w:line="240" w:lineRule="auto"/>
        <w:ind w:left="1536" w:right="857"/>
        <w:jc w:val="center"/>
        <w:rPr>
          <w:b/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>ИНДИВИДУАЛЬНЫЙ ПЛАН ПРИКРЕПЛЕННОГО ЛИЦА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ind w:right="559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30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  <w:r w:rsidRPr="007563EE">
        <w:rPr>
          <w:color w:val="auto"/>
          <w:sz w:val="24"/>
          <w:szCs w:val="24"/>
        </w:rPr>
        <w:tab/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ФИО (полностью):_____________________________________________________________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6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Шифр, научная специальность:__________________________________________________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6" w:line="240" w:lineRule="auto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6" w:line="240" w:lineRule="auto"/>
        <w:ind w:left="0" w:firstLine="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Отрасль науки:________________________________________________________________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Кафедра: 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6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center" w:pos="2643"/>
          <w:tab w:val="center" w:pos="4577"/>
          <w:tab w:val="left" w:pos="6035"/>
          <w:tab w:val="center" w:pos="7515"/>
          <w:tab w:val="center" w:pos="9070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Научный руководитель _____________________________________________________</w:t>
      </w:r>
    </w:p>
    <w:p w:rsidR="00F47D5C" w:rsidRPr="007563EE" w:rsidRDefault="00F47D5C" w:rsidP="00F47D5C">
      <w:pPr>
        <w:tabs>
          <w:tab w:val="center" w:pos="2643"/>
          <w:tab w:val="center" w:pos="4577"/>
          <w:tab w:val="left" w:pos="6035"/>
          <w:tab w:val="center" w:pos="7515"/>
          <w:tab w:val="center" w:pos="9070"/>
        </w:tabs>
        <w:spacing w:after="0" w:line="240" w:lineRule="auto"/>
        <w:ind w:left="0" w:firstLine="0"/>
        <w:rPr>
          <w:color w:val="auto"/>
          <w:sz w:val="18"/>
          <w:szCs w:val="18"/>
        </w:rPr>
      </w:pPr>
      <w:r w:rsidRPr="007563EE">
        <w:rPr>
          <w:color w:val="auto"/>
          <w:sz w:val="18"/>
          <w:szCs w:val="18"/>
        </w:rPr>
        <w:t xml:space="preserve">                                                                                          (ФИО, ученая степень, звание)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Тема диссертационного исследования: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_____________________________________________________________________________ утверждена на ученом совете от «_____»______________20__г., протокол № _____ </w:t>
      </w:r>
    </w:p>
    <w:p w:rsidR="00F47D5C" w:rsidRPr="007563EE" w:rsidRDefault="00F47D5C" w:rsidP="00F47D5C">
      <w:pPr>
        <w:tabs>
          <w:tab w:val="left" w:pos="6035"/>
        </w:tabs>
        <w:spacing w:after="23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Срок выполнения «____»________ 202___ г. по «___»________ 202__ г. </w:t>
      </w:r>
    </w:p>
    <w:p w:rsidR="00F47D5C" w:rsidRPr="007563EE" w:rsidRDefault="00F47D5C" w:rsidP="00F47D5C">
      <w:pPr>
        <w:tabs>
          <w:tab w:val="left" w:pos="6035"/>
        </w:tabs>
        <w:spacing w:after="0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13" w:line="240" w:lineRule="auto"/>
        <w:ind w:left="4249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15" w:line="240" w:lineRule="auto"/>
        <w:ind w:left="4249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44" w:line="240" w:lineRule="auto"/>
        <w:ind w:left="4249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44" w:line="240" w:lineRule="auto"/>
        <w:ind w:left="4249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643" w:line="240" w:lineRule="auto"/>
        <w:ind w:left="40"/>
        <w:jc w:val="center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Воронеж, 202_ г. </w:t>
      </w:r>
    </w:p>
    <w:p w:rsidR="00F47D5C" w:rsidRPr="007563EE" w:rsidRDefault="00F47D5C" w:rsidP="00F47D5C">
      <w:pPr>
        <w:tabs>
          <w:tab w:val="left" w:pos="6035"/>
        </w:tabs>
        <w:spacing w:after="643" w:line="240" w:lineRule="auto"/>
        <w:ind w:left="40"/>
        <w:jc w:val="center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643" w:line="240" w:lineRule="auto"/>
        <w:ind w:left="40"/>
        <w:jc w:val="center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115" w:line="240" w:lineRule="auto"/>
        <w:ind w:left="235" w:hanging="10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Обоснование темы диссертационной работы </w:t>
      </w:r>
    </w:p>
    <w:p w:rsidR="00F47D5C" w:rsidRPr="007563EE" w:rsidRDefault="00F47D5C" w:rsidP="00F47D5C">
      <w:pPr>
        <w:tabs>
          <w:tab w:val="left" w:pos="6035"/>
        </w:tabs>
        <w:spacing w:after="108" w:line="240" w:lineRule="auto"/>
        <w:ind w:left="290"/>
        <w:jc w:val="center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 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Актуальность темы диссертации 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04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Цели и задачи научного исследования 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 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Новизна исследования 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 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34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Ожидаемые результаты_________________________________________________________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Область применения 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3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>_____________________________________________________________________________</w:t>
      </w:r>
    </w:p>
    <w:p w:rsidR="00F47D5C" w:rsidRPr="007563EE" w:rsidRDefault="00F47D5C" w:rsidP="00F47D5C">
      <w:pPr>
        <w:tabs>
          <w:tab w:val="left" w:pos="6035"/>
        </w:tabs>
        <w:spacing w:after="10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_____________________________________________________________________________ </w:t>
      </w:r>
    </w:p>
    <w:p w:rsidR="00F47D5C" w:rsidRPr="007563EE" w:rsidRDefault="00F47D5C" w:rsidP="00F47D5C">
      <w:pPr>
        <w:tabs>
          <w:tab w:val="left" w:pos="6035"/>
        </w:tabs>
        <w:spacing w:after="74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Прикрепленное лицо___________________________________/_______________________/ </w:t>
      </w:r>
    </w:p>
    <w:p w:rsidR="00F47D5C" w:rsidRPr="007563EE" w:rsidRDefault="00F47D5C" w:rsidP="00F47D5C">
      <w:pPr>
        <w:tabs>
          <w:tab w:val="left" w:pos="6035"/>
        </w:tabs>
        <w:spacing w:after="179" w:line="240" w:lineRule="auto"/>
        <w:ind w:left="-5" w:hanging="10"/>
        <w:rPr>
          <w:color w:val="auto"/>
          <w:sz w:val="20"/>
          <w:szCs w:val="20"/>
        </w:rPr>
      </w:pPr>
      <w:r w:rsidRPr="007563EE">
        <w:rPr>
          <w:color w:val="auto"/>
          <w:sz w:val="20"/>
          <w:szCs w:val="20"/>
        </w:rPr>
        <w:t xml:space="preserve">                                                                                         подпись                                         ФИО</w:t>
      </w:r>
    </w:p>
    <w:p w:rsidR="00F47D5C" w:rsidRPr="007563EE" w:rsidRDefault="00F47D5C" w:rsidP="00F47D5C">
      <w:pPr>
        <w:tabs>
          <w:tab w:val="left" w:pos="567"/>
          <w:tab w:val="left" w:pos="709"/>
          <w:tab w:val="left" w:pos="851"/>
        </w:tabs>
        <w:spacing w:after="1" w:line="240" w:lineRule="auto"/>
        <w:ind w:left="-5" w:right="620" w:firstLine="572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ab/>
      </w:r>
      <w:r w:rsidRPr="007563EE">
        <w:rPr>
          <w:color w:val="auto"/>
          <w:sz w:val="24"/>
          <w:szCs w:val="24"/>
        </w:rPr>
        <w:tab/>
        <w:t xml:space="preserve">Тема диссертационной работы соответствует паспорту научной специальности, а соответствующие теме научные исследования могут быть проведены в нормативный срок подготовки аспиранта </w:t>
      </w:r>
    </w:p>
    <w:p w:rsidR="00F47D5C" w:rsidRPr="007563EE" w:rsidRDefault="00F47D5C" w:rsidP="00F47D5C">
      <w:pPr>
        <w:tabs>
          <w:tab w:val="left" w:pos="6035"/>
        </w:tabs>
        <w:spacing w:after="71" w:line="240" w:lineRule="auto"/>
        <w:ind w:left="-5" w:hanging="10"/>
        <w:rPr>
          <w:color w:val="auto"/>
          <w:sz w:val="24"/>
          <w:szCs w:val="24"/>
        </w:rPr>
      </w:pPr>
    </w:p>
    <w:p w:rsidR="00F47D5C" w:rsidRPr="007563EE" w:rsidRDefault="00F47D5C" w:rsidP="00F47D5C">
      <w:pPr>
        <w:tabs>
          <w:tab w:val="left" w:pos="6035"/>
        </w:tabs>
        <w:spacing w:after="71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Научный руководитель_________________________________/______________________/ </w:t>
      </w:r>
    </w:p>
    <w:p w:rsidR="00F47D5C" w:rsidRPr="007563EE" w:rsidRDefault="00F47D5C" w:rsidP="00F47D5C">
      <w:pPr>
        <w:tabs>
          <w:tab w:val="left" w:pos="6035"/>
        </w:tabs>
        <w:spacing w:after="226" w:line="240" w:lineRule="auto"/>
        <w:ind w:left="-5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                                                                      </w:t>
      </w:r>
      <w:r w:rsidRPr="007563EE">
        <w:rPr>
          <w:color w:val="auto"/>
          <w:sz w:val="20"/>
          <w:szCs w:val="20"/>
        </w:rPr>
        <w:t>подпись                                         ФИО</w:t>
      </w:r>
    </w:p>
    <w:p w:rsidR="00F47D5C" w:rsidRPr="007563EE" w:rsidRDefault="00F47D5C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EB7A10" w:rsidRPr="007563EE" w:rsidRDefault="00EB7A10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EB7A10" w:rsidRPr="007563EE" w:rsidRDefault="00EB7A10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EB7A10" w:rsidRPr="007563EE" w:rsidRDefault="00EB7A10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8E5073" w:rsidRPr="007563EE" w:rsidRDefault="008E5073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8E5073" w:rsidRPr="007563EE" w:rsidRDefault="008E5073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8E5073" w:rsidRPr="007563EE" w:rsidRDefault="008E5073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8E5073" w:rsidRPr="007563EE" w:rsidRDefault="008E5073" w:rsidP="00F47D5C">
      <w:pPr>
        <w:tabs>
          <w:tab w:val="left" w:pos="6035"/>
        </w:tabs>
        <w:spacing w:line="240" w:lineRule="auto"/>
        <w:rPr>
          <w:color w:val="auto"/>
          <w:sz w:val="24"/>
          <w:szCs w:val="24"/>
        </w:rPr>
      </w:pPr>
    </w:p>
    <w:p w:rsidR="00EB7A10" w:rsidRPr="007563EE" w:rsidRDefault="00EB7A10" w:rsidP="00EB7A10">
      <w:pPr>
        <w:spacing w:after="19" w:line="259" w:lineRule="auto"/>
        <w:ind w:left="1052" w:right="518" w:hanging="10"/>
        <w:jc w:val="center"/>
        <w:rPr>
          <w:sz w:val="24"/>
          <w:szCs w:val="24"/>
        </w:rPr>
      </w:pPr>
      <w:r w:rsidRPr="007563EE">
        <w:rPr>
          <w:sz w:val="24"/>
          <w:szCs w:val="24"/>
        </w:rPr>
        <w:t>ОБЩИЙ ПЛАН РАБОТЫ</w:t>
      </w:r>
    </w:p>
    <w:p w:rsidR="00EB7A10" w:rsidRPr="007563EE" w:rsidRDefault="00EB7A10" w:rsidP="00EB7A10">
      <w:pPr>
        <w:spacing w:line="267" w:lineRule="auto"/>
        <w:ind w:left="1435" w:firstLine="9"/>
        <w:jc w:val="left"/>
        <w:rPr>
          <w:sz w:val="24"/>
          <w:szCs w:val="24"/>
        </w:rPr>
      </w:pPr>
      <w:r w:rsidRPr="007563EE">
        <w:rPr>
          <w:sz w:val="24"/>
          <w:szCs w:val="24"/>
        </w:rPr>
        <w:t>ПРИКРЕПЛЕННОГО ЛИЦА НА ВЕСЬ ПЕРИОД ПРИКРЕПЛЕНИЯ</w:t>
      </w:r>
    </w:p>
    <w:tbl>
      <w:tblPr>
        <w:tblStyle w:val="TableGrid"/>
        <w:tblW w:w="9546" w:type="dxa"/>
        <w:tblInd w:w="437" w:type="dxa"/>
        <w:tblCellMar>
          <w:top w:w="32" w:type="dxa"/>
          <w:left w:w="98" w:type="dxa"/>
          <w:right w:w="194" w:type="dxa"/>
        </w:tblCellMar>
        <w:tblLook w:val="04A0" w:firstRow="1" w:lastRow="0" w:firstColumn="1" w:lastColumn="0" w:noHBand="0" w:noVBand="1"/>
      </w:tblPr>
      <w:tblGrid>
        <w:gridCol w:w="515"/>
        <w:gridCol w:w="5340"/>
        <w:gridCol w:w="1941"/>
        <w:gridCol w:w="1750"/>
      </w:tblGrid>
      <w:tr w:rsidR="00EB7A10" w:rsidRPr="007563EE" w:rsidTr="004D7D65">
        <w:trPr>
          <w:trHeight w:val="559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290" w:firstLine="274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Форма отчетности</w:t>
            </w:r>
          </w:p>
        </w:tc>
      </w:tr>
      <w:tr w:rsidR="00EB7A10" w:rsidRPr="007563EE" w:rsidTr="004D7D65">
        <w:trPr>
          <w:trHeight w:val="281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2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EB7A10">
            <w:pPr>
              <w:spacing w:after="0" w:line="259" w:lineRule="auto"/>
              <w:ind w:left="0" w:right="399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1 год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B7A10" w:rsidRPr="007563EE" w:rsidTr="004D7D65">
        <w:trPr>
          <w:trHeight w:val="832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3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Результаты научно-исследовательской работы, оформление диссертации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9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Отчет</w:t>
            </w:r>
          </w:p>
        </w:tc>
      </w:tr>
      <w:tr w:rsidR="00EB7A10" w:rsidRPr="007563EE" w:rsidTr="004D7D65">
        <w:trPr>
          <w:trHeight w:val="827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8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Подготовка и публикация научных статей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EB7A10">
            <w:pPr>
              <w:spacing w:after="0" w:line="259" w:lineRule="auto"/>
              <w:ind w:left="167" w:right="63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   публикации</w:t>
            </w:r>
          </w:p>
        </w:tc>
      </w:tr>
      <w:tr w:rsidR="00EB7A10" w:rsidRPr="007563EE" w:rsidTr="004D7D65">
        <w:trPr>
          <w:trHeight w:val="836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8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З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Участие в конференциях, семинарах, симпозиумах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публикации</w:t>
            </w:r>
          </w:p>
        </w:tc>
      </w:tr>
      <w:tr w:rsidR="00EB7A10" w:rsidRPr="007563EE" w:rsidTr="004D7D65">
        <w:trPr>
          <w:trHeight w:val="836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8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4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EB7A10">
            <w:pPr>
              <w:spacing w:after="0" w:line="259" w:lineRule="auto"/>
              <w:ind w:left="1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Сдача кандидатских экзаменов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7A10" w:rsidRPr="007563EE" w:rsidTr="004D7D65">
        <w:trPr>
          <w:trHeight w:val="1114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Аттестация на кафедре прикрепления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7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Последний месяц первого года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4" w:hanging="14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Выписка из протокола заседания кафедры</w:t>
            </w:r>
          </w:p>
        </w:tc>
      </w:tr>
      <w:tr w:rsidR="00EB7A10" w:rsidRPr="007563EE" w:rsidTr="004D7D65">
        <w:trPr>
          <w:trHeight w:val="278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2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right="423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2 год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B7A10" w:rsidRPr="007563EE" w:rsidTr="004D7D65">
        <w:trPr>
          <w:trHeight w:val="842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89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EB7A10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Результаты научно-исследовательской работы, оформление диссертации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Отчет</w:t>
            </w:r>
          </w:p>
        </w:tc>
      </w:tr>
      <w:tr w:rsidR="00EB7A10" w:rsidRPr="007563EE" w:rsidTr="004D7D65">
        <w:trPr>
          <w:trHeight w:val="833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Подготовка и публикация научных статей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публикации</w:t>
            </w:r>
          </w:p>
        </w:tc>
      </w:tr>
      <w:tr w:rsidR="00EB7A10" w:rsidRPr="007563EE" w:rsidTr="004D7D65">
        <w:trPr>
          <w:trHeight w:val="837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84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3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Участие в конференциях, семинарах, симпозиумах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публикации</w:t>
            </w:r>
          </w:p>
        </w:tc>
      </w:tr>
      <w:tr w:rsidR="00EB7A10" w:rsidRPr="007563EE" w:rsidTr="004D7D65">
        <w:trPr>
          <w:trHeight w:val="837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84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4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Сдача кандидатских экзаменов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7A10" w:rsidRPr="007563EE" w:rsidTr="004D7D65">
        <w:trPr>
          <w:trHeight w:val="1119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5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Аттестация на кафедре прикрепления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11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Последний месяц второго года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Выписка из протокола заседания кафедры</w:t>
            </w:r>
          </w:p>
        </w:tc>
      </w:tr>
      <w:tr w:rsidR="00EB7A10" w:rsidRPr="007563EE" w:rsidTr="004D7D65">
        <w:trPr>
          <w:trHeight w:val="278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2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right="437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З год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B7A10" w:rsidRPr="007563EE" w:rsidTr="004D7D65">
        <w:trPr>
          <w:trHeight w:val="833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79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EB7A10">
            <w:pPr>
              <w:spacing w:after="0" w:line="259" w:lineRule="auto"/>
              <w:ind w:left="10" w:firstLine="0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Результаты научно-исследовательской работы, оформление диссертации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9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Отчет</w:t>
            </w:r>
          </w:p>
        </w:tc>
      </w:tr>
      <w:tr w:rsidR="00EB7A10" w:rsidRPr="007563EE" w:rsidTr="004D7D65">
        <w:trPr>
          <w:trHeight w:val="847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84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2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Подготовка и публикация научных статей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публикации</w:t>
            </w:r>
          </w:p>
        </w:tc>
      </w:tr>
      <w:tr w:rsidR="00EB7A10" w:rsidRPr="007563EE" w:rsidTr="004D7D65">
        <w:trPr>
          <w:trHeight w:val="835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89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З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5" w:firstLine="0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Участие в конференциях, семинарах, симпозиумах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Выходные данные публикации</w:t>
            </w:r>
          </w:p>
        </w:tc>
      </w:tr>
      <w:tr w:rsidR="00EB7A10" w:rsidRPr="007563EE" w:rsidTr="004D7D65">
        <w:trPr>
          <w:trHeight w:val="1122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8E5073" w:rsidP="004D7D65">
            <w:pPr>
              <w:spacing w:after="0" w:line="259" w:lineRule="auto"/>
              <w:ind w:left="0" w:firstLine="5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А</w:t>
            </w:r>
            <w:r w:rsidR="00EB7A10" w:rsidRPr="007563EE">
              <w:rPr>
                <w:sz w:val="24"/>
                <w:szCs w:val="24"/>
              </w:rPr>
              <w:t>ттестация на кафедре прикрепления с представлением готовой диссертации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4" w:firstLine="0"/>
              <w:jc w:val="center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Последний месяц третьего года прикрепления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7A10" w:rsidRPr="007563EE" w:rsidRDefault="00EB7A10" w:rsidP="004D7D65">
            <w:pPr>
              <w:spacing w:after="0" w:line="259" w:lineRule="auto"/>
              <w:ind w:left="239" w:hanging="67"/>
              <w:jc w:val="left"/>
              <w:rPr>
                <w:sz w:val="24"/>
                <w:szCs w:val="24"/>
              </w:rPr>
            </w:pPr>
            <w:r w:rsidRPr="007563EE">
              <w:rPr>
                <w:sz w:val="24"/>
                <w:szCs w:val="24"/>
              </w:rPr>
              <w:t>Выписка из протокола заседания кафедры</w:t>
            </w:r>
          </w:p>
        </w:tc>
      </w:tr>
    </w:tbl>
    <w:p w:rsidR="00EB7A10" w:rsidRPr="007563EE" w:rsidRDefault="00EB7A10" w:rsidP="00EB7A10">
      <w:pPr>
        <w:tabs>
          <w:tab w:val="left" w:pos="6035"/>
        </w:tabs>
        <w:spacing w:line="240" w:lineRule="auto"/>
        <w:ind w:left="709" w:right="857"/>
        <w:rPr>
          <w:b/>
          <w:color w:val="auto"/>
          <w:sz w:val="24"/>
          <w:szCs w:val="24"/>
        </w:rPr>
      </w:pPr>
    </w:p>
    <w:p w:rsidR="00EB7A10" w:rsidRPr="007563EE" w:rsidRDefault="00EB7A10" w:rsidP="00EB7A10">
      <w:pPr>
        <w:tabs>
          <w:tab w:val="left" w:pos="6035"/>
        </w:tabs>
        <w:spacing w:line="240" w:lineRule="auto"/>
        <w:ind w:left="709" w:right="857"/>
        <w:rPr>
          <w:color w:val="auto"/>
          <w:sz w:val="24"/>
          <w:szCs w:val="24"/>
        </w:rPr>
      </w:pPr>
      <w:r w:rsidRPr="007563EE">
        <w:rPr>
          <w:b/>
          <w:color w:val="auto"/>
          <w:sz w:val="24"/>
          <w:szCs w:val="24"/>
        </w:rPr>
        <w:t xml:space="preserve">С индивидуальным учебным планом по научной специальности ______________ ознакомлен(а). </w:t>
      </w:r>
    </w:p>
    <w:p w:rsidR="00EB7A10" w:rsidRPr="007563EE" w:rsidRDefault="00EB7A10" w:rsidP="00EB7A10">
      <w:pPr>
        <w:tabs>
          <w:tab w:val="left" w:pos="6035"/>
        </w:tabs>
        <w:spacing w:after="0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Соискатель          ___________________________ /____________________/                                                                 «_________»_______________________20____г. </w:t>
      </w:r>
    </w:p>
    <w:p w:rsidR="00EB7A10" w:rsidRPr="007563EE" w:rsidRDefault="00EB7A10" w:rsidP="00EB7A10">
      <w:pPr>
        <w:tabs>
          <w:tab w:val="left" w:pos="6035"/>
        </w:tabs>
        <w:spacing w:after="21" w:line="240" w:lineRule="auto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Согласовано: </w:t>
      </w:r>
    </w:p>
    <w:p w:rsidR="00EB7A10" w:rsidRPr="007563EE" w:rsidRDefault="00EB7A10" w:rsidP="00EB7A10">
      <w:pPr>
        <w:tabs>
          <w:tab w:val="left" w:pos="6035"/>
        </w:tabs>
        <w:spacing w:after="0" w:line="240" w:lineRule="auto"/>
        <w:ind w:left="708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Научный руководитель  ___________________________/____________________/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                                        «_________»_______________________20____г. </w:t>
      </w:r>
    </w:p>
    <w:p w:rsidR="00EB7A10" w:rsidRPr="007563EE" w:rsidRDefault="00EB7A10" w:rsidP="00EB7A10">
      <w:pPr>
        <w:tabs>
          <w:tab w:val="left" w:pos="6035"/>
        </w:tabs>
        <w:spacing w:after="0" w:line="240" w:lineRule="auto"/>
        <w:ind w:left="708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Заведующий кафедрой  ___________________________/____________________/                         </w:t>
      </w:r>
    </w:p>
    <w:p w:rsidR="00EB7A10" w:rsidRPr="007563EE" w:rsidRDefault="00EB7A10" w:rsidP="00EB7A10">
      <w:pPr>
        <w:tabs>
          <w:tab w:val="left" w:pos="6035"/>
        </w:tabs>
        <w:spacing w:after="1" w:line="240" w:lineRule="auto"/>
        <w:ind w:left="718" w:hanging="10"/>
        <w:rPr>
          <w:b/>
          <w:color w:val="auto"/>
          <w:sz w:val="24"/>
          <w:szCs w:val="24"/>
        </w:rPr>
      </w:pPr>
      <w:r w:rsidRPr="007563EE">
        <w:rPr>
          <w:color w:val="auto"/>
          <w:sz w:val="24"/>
          <w:szCs w:val="24"/>
        </w:rPr>
        <w:t xml:space="preserve">                                         «_________»_______________________20____г.</w:t>
      </w:r>
    </w:p>
    <w:p w:rsidR="00EB7A10" w:rsidRPr="007563EE" w:rsidRDefault="00EB7A10" w:rsidP="00EB7A10">
      <w:pPr>
        <w:rPr>
          <w:color w:val="auto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EB7A10">
      <w:pPr>
        <w:spacing w:after="564" w:line="265" w:lineRule="auto"/>
        <w:ind w:left="10" w:right="634" w:hanging="10"/>
        <w:jc w:val="right"/>
        <w:rPr>
          <w:sz w:val="26"/>
        </w:rPr>
      </w:pPr>
    </w:p>
    <w:p w:rsidR="00EB7A10" w:rsidRPr="007563EE" w:rsidRDefault="00EB7A10" w:rsidP="00880D24">
      <w:pPr>
        <w:spacing w:after="564" w:line="265" w:lineRule="auto"/>
        <w:ind w:left="0" w:right="634" w:firstLine="0"/>
        <w:rPr>
          <w:sz w:val="26"/>
        </w:rPr>
      </w:pPr>
    </w:p>
    <w:p w:rsidR="00ED3FB4" w:rsidRPr="007563EE" w:rsidRDefault="00ED3FB4">
      <w:pPr>
        <w:spacing w:after="160" w:line="259" w:lineRule="auto"/>
        <w:ind w:left="0" w:firstLine="0"/>
        <w:jc w:val="left"/>
        <w:rPr>
          <w:szCs w:val="28"/>
        </w:rPr>
      </w:pPr>
      <w:bookmarkStart w:id="0" w:name="_GoBack"/>
      <w:bookmarkEnd w:id="0"/>
    </w:p>
    <w:sectPr w:rsidR="00ED3FB4" w:rsidRPr="007563EE" w:rsidSect="00B501E6">
      <w:pgSz w:w="11906" w:h="16838"/>
      <w:pgMar w:top="1181" w:right="991" w:bottom="71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205"/>
    <w:multiLevelType w:val="hybridMultilevel"/>
    <w:tmpl w:val="D0028740"/>
    <w:lvl w:ilvl="0" w:tplc="1EA4FC58">
      <w:start w:val="1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C8D6E">
      <w:start w:val="1"/>
      <w:numFmt w:val="lowerLetter"/>
      <w:lvlText w:val="%2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4C676">
      <w:start w:val="1"/>
      <w:numFmt w:val="lowerRoman"/>
      <w:lvlText w:val="%3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46CB8">
      <w:start w:val="1"/>
      <w:numFmt w:val="decimal"/>
      <w:lvlText w:val="%4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4A104">
      <w:start w:val="1"/>
      <w:numFmt w:val="lowerLetter"/>
      <w:lvlText w:val="%5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42A0">
      <w:start w:val="1"/>
      <w:numFmt w:val="lowerRoman"/>
      <w:lvlText w:val="%6"/>
      <w:lvlJc w:val="left"/>
      <w:pPr>
        <w:ind w:left="7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463EE">
      <w:start w:val="1"/>
      <w:numFmt w:val="decimal"/>
      <w:lvlText w:val="%7"/>
      <w:lvlJc w:val="left"/>
      <w:pPr>
        <w:ind w:left="7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457E0">
      <w:start w:val="1"/>
      <w:numFmt w:val="lowerLetter"/>
      <w:lvlText w:val="%8"/>
      <w:lvlJc w:val="left"/>
      <w:pPr>
        <w:ind w:left="8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04538">
      <w:start w:val="1"/>
      <w:numFmt w:val="lowerRoman"/>
      <w:lvlText w:val="%9"/>
      <w:lvlJc w:val="left"/>
      <w:pPr>
        <w:ind w:left="9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16FCE"/>
    <w:multiLevelType w:val="multilevel"/>
    <w:tmpl w:val="0B8A15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2F4E26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3" w15:restartNumberingAfterBreak="0">
    <w:nsid w:val="17A36F90"/>
    <w:multiLevelType w:val="multilevel"/>
    <w:tmpl w:val="1D2C6AB2"/>
    <w:lvl w:ilvl="0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123ADB"/>
    <w:multiLevelType w:val="multilevel"/>
    <w:tmpl w:val="7C462356"/>
    <w:lvl w:ilvl="0">
      <w:start w:val="1"/>
      <w:numFmt w:val="decimal"/>
      <w:lvlText w:val="%1."/>
      <w:lvlJc w:val="left"/>
      <w:pPr>
        <w:ind w:left="183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9" w:hanging="2160"/>
      </w:pPr>
      <w:rPr>
        <w:rFonts w:hint="default"/>
      </w:rPr>
    </w:lvl>
  </w:abstractNum>
  <w:abstractNum w:abstractNumId="5" w15:restartNumberingAfterBreak="0">
    <w:nsid w:val="283238C8"/>
    <w:multiLevelType w:val="multilevel"/>
    <w:tmpl w:val="5608DF9C"/>
    <w:lvl w:ilvl="0">
      <w:start w:val="2"/>
      <w:numFmt w:val="decimal"/>
      <w:lvlText w:val="%1."/>
      <w:lvlJc w:val="left"/>
      <w:pPr>
        <w:ind w:left="1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67FCE"/>
    <w:multiLevelType w:val="hybridMultilevel"/>
    <w:tmpl w:val="948C53AA"/>
    <w:lvl w:ilvl="0" w:tplc="F5042A4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8A0A8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A21F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FE5D8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FE19C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A622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DCE80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0E609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80084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F54495"/>
    <w:multiLevelType w:val="multilevel"/>
    <w:tmpl w:val="7352926C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0B6CEA"/>
    <w:multiLevelType w:val="hybridMultilevel"/>
    <w:tmpl w:val="565C5DB2"/>
    <w:lvl w:ilvl="0" w:tplc="EDE064F4">
      <w:start w:val="23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D69DD2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4C18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E6BE2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AA7C76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5CC9C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AED5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C6F54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5E88E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400B06"/>
    <w:multiLevelType w:val="hybridMultilevel"/>
    <w:tmpl w:val="32241690"/>
    <w:lvl w:ilvl="0" w:tplc="D62ABAE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C0AC6">
      <w:start w:val="1"/>
      <w:numFmt w:val="lowerLetter"/>
      <w:lvlText w:val="%2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403830">
      <w:start w:val="1"/>
      <w:numFmt w:val="lowerRoman"/>
      <w:lvlText w:val="%3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40F49E">
      <w:start w:val="1"/>
      <w:numFmt w:val="decimal"/>
      <w:lvlText w:val="%4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878CBAE">
      <w:start w:val="1"/>
      <w:numFmt w:val="lowerLetter"/>
      <w:lvlText w:val="%5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6876FE">
      <w:start w:val="1"/>
      <w:numFmt w:val="lowerRoman"/>
      <w:lvlText w:val="%6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6E2524C">
      <w:start w:val="1"/>
      <w:numFmt w:val="decimal"/>
      <w:lvlText w:val="%7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76EBBFA">
      <w:start w:val="1"/>
      <w:numFmt w:val="lowerLetter"/>
      <w:lvlText w:val="%8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C7C11E2">
      <w:start w:val="1"/>
      <w:numFmt w:val="lowerRoman"/>
      <w:lvlText w:val="%9"/>
      <w:lvlJc w:val="left"/>
      <w:pPr>
        <w:ind w:left="8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8E4444"/>
    <w:multiLevelType w:val="multilevel"/>
    <w:tmpl w:val="49A6D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92" w:hanging="2160"/>
      </w:pPr>
      <w:rPr>
        <w:rFonts w:hint="default"/>
      </w:rPr>
    </w:lvl>
  </w:abstractNum>
  <w:abstractNum w:abstractNumId="11" w15:restartNumberingAfterBreak="0">
    <w:nsid w:val="4A060A73"/>
    <w:multiLevelType w:val="multilevel"/>
    <w:tmpl w:val="0D4C9F4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691AE2"/>
    <w:multiLevelType w:val="hybridMultilevel"/>
    <w:tmpl w:val="008AEA3A"/>
    <w:lvl w:ilvl="0" w:tplc="35AED186">
      <w:start w:val="1"/>
      <w:numFmt w:val="bullet"/>
      <w:lvlText w:val="-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D09C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A8D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C06B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2F46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424C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64E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B098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2E9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CF62D4"/>
    <w:multiLevelType w:val="hybridMultilevel"/>
    <w:tmpl w:val="4ACAA7C6"/>
    <w:lvl w:ilvl="0" w:tplc="05FAC3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A6961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A50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E48D1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E2474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F022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0E216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C6E8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C7FE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A15A75"/>
    <w:multiLevelType w:val="hybridMultilevel"/>
    <w:tmpl w:val="4DCC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33508"/>
    <w:multiLevelType w:val="hybridMultilevel"/>
    <w:tmpl w:val="5FD25404"/>
    <w:lvl w:ilvl="0" w:tplc="93CC637C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0ADD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1AC21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B88F0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9EA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0CC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CD5B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246A7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EE22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910B6"/>
    <w:multiLevelType w:val="hybridMultilevel"/>
    <w:tmpl w:val="6E784DD4"/>
    <w:lvl w:ilvl="0" w:tplc="3048ADB8">
      <w:start w:val="1"/>
      <w:numFmt w:val="bullet"/>
      <w:lvlText w:val="-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F262F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74A5F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D8013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0042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1C953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2A6B5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F2C292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0C867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E335E8"/>
    <w:multiLevelType w:val="hybridMultilevel"/>
    <w:tmpl w:val="7B20DA10"/>
    <w:lvl w:ilvl="0" w:tplc="4F2CDE34">
      <w:start w:val="1"/>
      <w:numFmt w:val="bullet"/>
      <w:lvlText w:val="-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C46F5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A8181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C1FF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C03BB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1831A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902CC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232E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6A13E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07218B"/>
    <w:multiLevelType w:val="hybridMultilevel"/>
    <w:tmpl w:val="13340E0E"/>
    <w:lvl w:ilvl="0" w:tplc="B5FE83B8">
      <w:start w:val="1"/>
      <w:numFmt w:val="bullet"/>
      <w:lvlText w:val="-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DA417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22858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F65F8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8674E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561B0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60EA7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8EFB9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842A8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5D08C5"/>
    <w:multiLevelType w:val="hybridMultilevel"/>
    <w:tmpl w:val="51A493DA"/>
    <w:lvl w:ilvl="0" w:tplc="B492F48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34DC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087A6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8CBAB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E4183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D87E6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4C81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48225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AE53C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2"/>
  </w:num>
  <w:num w:numId="5">
    <w:abstractNumId w:val="11"/>
  </w:num>
  <w:num w:numId="6">
    <w:abstractNumId w:val="18"/>
  </w:num>
  <w:num w:numId="7">
    <w:abstractNumId w:val="6"/>
  </w:num>
  <w:num w:numId="8">
    <w:abstractNumId w:val="19"/>
  </w:num>
  <w:num w:numId="9">
    <w:abstractNumId w:val="1"/>
  </w:num>
  <w:num w:numId="10">
    <w:abstractNumId w:val="3"/>
  </w:num>
  <w:num w:numId="11">
    <w:abstractNumId w:val="13"/>
  </w:num>
  <w:num w:numId="12">
    <w:abstractNumId w:val="5"/>
  </w:num>
  <w:num w:numId="13">
    <w:abstractNumId w:val="0"/>
  </w:num>
  <w:num w:numId="14">
    <w:abstractNumId w:val="8"/>
  </w:num>
  <w:num w:numId="15">
    <w:abstractNumId w:val="14"/>
  </w:num>
  <w:num w:numId="16">
    <w:abstractNumId w:val="17"/>
  </w:num>
  <w:num w:numId="17">
    <w:abstractNumId w:val="16"/>
  </w:num>
  <w:num w:numId="18">
    <w:abstractNumId w:val="4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2"/>
    <w:rsid w:val="00003189"/>
    <w:rsid w:val="000044E0"/>
    <w:rsid w:val="00057D01"/>
    <w:rsid w:val="000929D0"/>
    <w:rsid w:val="000B4345"/>
    <w:rsid w:val="000D1F9F"/>
    <w:rsid w:val="001A4A82"/>
    <w:rsid w:val="001F486E"/>
    <w:rsid w:val="00203239"/>
    <w:rsid w:val="00266C4B"/>
    <w:rsid w:val="00280051"/>
    <w:rsid w:val="00292874"/>
    <w:rsid w:val="003334F7"/>
    <w:rsid w:val="00396D60"/>
    <w:rsid w:val="003E7E88"/>
    <w:rsid w:val="00406333"/>
    <w:rsid w:val="00426DCD"/>
    <w:rsid w:val="00465582"/>
    <w:rsid w:val="0049443B"/>
    <w:rsid w:val="004D43DC"/>
    <w:rsid w:val="00550E15"/>
    <w:rsid w:val="00583565"/>
    <w:rsid w:val="005E0CF1"/>
    <w:rsid w:val="007563EE"/>
    <w:rsid w:val="007B4900"/>
    <w:rsid w:val="00880D24"/>
    <w:rsid w:val="008B1F4F"/>
    <w:rsid w:val="008E5073"/>
    <w:rsid w:val="008E70AD"/>
    <w:rsid w:val="009063B7"/>
    <w:rsid w:val="00981E6B"/>
    <w:rsid w:val="009838C2"/>
    <w:rsid w:val="00990C34"/>
    <w:rsid w:val="00A11EEC"/>
    <w:rsid w:val="00A12BE6"/>
    <w:rsid w:val="00A2623B"/>
    <w:rsid w:val="00A417E6"/>
    <w:rsid w:val="00AC1531"/>
    <w:rsid w:val="00AE7C06"/>
    <w:rsid w:val="00B16943"/>
    <w:rsid w:val="00B26312"/>
    <w:rsid w:val="00B501E6"/>
    <w:rsid w:val="00BF71D6"/>
    <w:rsid w:val="00C259D5"/>
    <w:rsid w:val="00CC5D68"/>
    <w:rsid w:val="00D33A87"/>
    <w:rsid w:val="00DC401B"/>
    <w:rsid w:val="00EB7A10"/>
    <w:rsid w:val="00ED3FB4"/>
    <w:rsid w:val="00F47D5C"/>
    <w:rsid w:val="00F8186B"/>
    <w:rsid w:val="00F82EB9"/>
    <w:rsid w:val="00FD3D03"/>
    <w:rsid w:val="00FE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83F42"/>
  <w15:docId w15:val="{2E26CC3A-AAA3-4212-8611-BD00849C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71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261" w:line="265" w:lineRule="auto"/>
      <w:ind w:left="370" w:right="367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No Spacing"/>
    <w:uiPriority w:val="1"/>
    <w:qFormat/>
    <w:rsid w:val="00203239"/>
    <w:pPr>
      <w:spacing w:after="0" w:line="240" w:lineRule="auto"/>
      <w:ind w:left="7174" w:firstLine="58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">
    <w:name w:val="Заголовок №2_"/>
    <w:link w:val="20"/>
    <w:locked/>
    <w:rsid w:val="00F47D5C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47D5C"/>
    <w:pPr>
      <w:widowControl w:val="0"/>
      <w:shd w:val="clear" w:color="auto" w:fill="FFFFFF"/>
      <w:spacing w:after="420" w:line="240" w:lineRule="atLeast"/>
      <w:ind w:left="0" w:firstLine="0"/>
      <w:jc w:val="center"/>
      <w:outlineLvl w:val="1"/>
    </w:pPr>
    <w:rPr>
      <w:rFonts w:asciiTheme="minorHAnsi" w:eastAsiaTheme="minorEastAsia" w:hAnsiTheme="minorHAnsi" w:cstheme="minorBidi"/>
      <w:b/>
      <w:bCs/>
      <w:color w:val="auto"/>
      <w:szCs w:val="28"/>
    </w:rPr>
  </w:style>
  <w:style w:type="paragraph" w:customStyle="1" w:styleId="ConsPlusNormal">
    <w:name w:val="ConsPlusNormal"/>
    <w:rsid w:val="00F47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F47D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47D5C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Calibri"/>
      <w:sz w:val="22"/>
    </w:rPr>
  </w:style>
  <w:style w:type="paragraph" w:styleId="a5">
    <w:name w:val="header"/>
    <w:basedOn w:val="a"/>
    <w:link w:val="a6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F47D5C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F47D5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="Calibri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F47D5C"/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4D43D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30</cp:revision>
  <dcterms:created xsi:type="dcterms:W3CDTF">2025-06-23T08:39:00Z</dcterms:created>
  <dcterms:modified xsi:type="dcterms:W3CDTF">2026-08-31T06:44:00Z</dcterms:modified>
</cp:coreProperties>
</file>