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2268"/>
        <w:gridCol w:w="3827"/>
      </w:tblGrid>
      <w:tr w:rsidR="00996CA1" w:rsidRPr="007C1942" w:rsidTr="00996CA1">
        <w:trPr>
          <w:trHeight w:val="465"/>
        </w:trPr>
        <w:tc>
          <w:tcPr>
            <w:tcW w:w="9351" w:type="dxa"/>
            <w:gridSpan w:val="4"/>
            <w:shd w:val="clear" w:color="auto" w:fill="auto"/>
            <w:vAlign w:val="bottom"/>
          </w:tcPr>
          <w:p w:rsidR="00842890" w:rsidRDefault="00842890" w:rsidP="0084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 xml:space="preserve">График явки на 2 этап (практико-ориентированный)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Пульмонологии</w:t>
            </w:r>
          </w:p>
          <w:p w:rsidR="00842890" w:rsidRDefault="00842890" w:rsidP="0084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  <w:t>10.05.2023г.</w:t>
            </w:r>
          </w:p>
          <w:p w:rsidR="00996CA1" w:rsidRDefault="00996CA1" w:rsidP="0099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8"/>
                <w:lang w:eastAsia="ru-RU"/>
              </w:rPr>
            </w:pPr>
          </w:p>
          <w:p w:rsidR="00996CA1" w:rsidRDefault="00996CA1" w:rsidP="0099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>Главный корпус (Ул. Студенческая, д.10), ауд. 5Б</w:t>
            </w:r>
          </w:p>
          <w:p w:rsidR="00842890" w:rsidRDefault="00842890" w:rsidP="00996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</w:pPr>
          </w:p>
          <w:p w:rsidR="00996CA1" w:rsidRPr="007C1942" w:rsidRDefault="00842890" w:rsidP="00996C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lang w:eastAsia="ru-RU"/>
              </w:rPr>
              <w:t>С собой иметь паспорт, халат, шапочку, сменную обувь, маску, перчатки!</w:t>
            </w:r>
          </w:p>
        </w:tc>
      </w:tr>
      <w:tr w:rsidR="00996CA1" w:rsidRPr="007C1942" w:rsidTr="00996CA1">
        <w:trPr>
          <w:trHeight w:val="465"/>
        </w:trPr>
        <w:tc>
          <w:tcPr>
            <w:tcW w:w="1838" w:type="dxa"/>
            <w:shd w:val="clear" w:color="auto" w:fill="auto"/>
            <w:vAlign w:val="bottom"/>
            <w:hideMark/>
          </w:tcPr>
          <w:p w:rsidR="00842890" w:rsidRDefault="00842890" w:rsidP="0084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42890" w:rsidRDefault="00842890" w:rsidP="0084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42890" w:rsidRDefault="00842890" w:rsidP="0084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42890" w:rsidRDefault="00842890" w:rsidP="0084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42890" w:rsidRPr="007C1942" w:rsidRDefault="00996CA1" w:rsidP="0084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7C1942">
              <w:rPr>
                <w:rFonts w:ascii="Calibri" w:eastAsia="Times New Roman" w:hAnsi="Calibri" w:cs="Calibri"/>
                <w:color w:val="000000"/>
                <w:lang w:eastAsia="ru-RU"/>
              </w:rPr>
              <w:t>Боброва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6CA1" w:rsidRPr="007C1942" w:rsidRDefault="00996CA1" w:rsidP="007C1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942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96CA1" w:rsidRPr="007C1942" w:rsidRDefault="00996CA1" w:rsidP="007C1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942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</w:tcPr>
          <w:p w:rsidR="00996CA1" w:rsidRDefault="00996CA1" w:rsidP="0084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</w:pPr>
            <w:r w:rsidRPr="00996CA1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1</w:t>
            </w:r>
            <w:r w:rsidR="00842890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2</w:t>
            </w:r>
            <w:r w:rsidRPr="00996CA1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:00</w:t>
            </w:r>
          </w:p>
          <w:p w:rsidR="00842890" w:rsidRPr="007C1942" w:rsidRDefault="00842890" w:rsidP="00842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53333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После решения задач направляетесь в УВК (ул. Студенческая, д.12а) для сдачи практических навыков</w:t>
            </w:r>
          </w:p>
        </w:tc>
      </w:tr>
      <w:tr w:rsidR="00996CA1" w:rsidRPr="007C1942" w:rsidTr="00996CA1">
        <w:trPr>
          <w:trHeight w:val="465"/>
        </w:trPr>
        <w:tc>
          <w:tcPr>
            <w:tcW w:w="1838" w:type="dxa"/>
            <w:shd w:val="clear" w:color="auto" w:fill="auto"/>
            <w:vAlign w:val="bottom"/>
            <w:hideMark/>
          </w:tcPr>
          <w:p w:rsidR="00996CA1" w:rsidRPr="007C1942" w:rsidRDefault="00996CA1" w:rsidP="007C1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942">
              <w:rPr>
                <w:rFonts w:ascii="Calibri" w:eastAsia="Times New Roman" w:hAnsi="Calibri" w:cs="Calibri"/>
                <w:color w:val="000000"/>
                <w:lang w:eastAsia="ru-RU"/>
              </w:rPr>
              <w:t>Игнатенко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96CA1" w:rsidRPr="007C1942" w:rsidRDefault="00996CA1" w:rsidP="007C1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942">
              <w:rPr>
                <w:rFonts w:ascii="Calibri" w:eastAsia="Times New Roman" w:hAnsi="Calibri" w:cs="Calibri"/>
                <w:color w:val="000000"/>
                <w:lang w:eastAsia="ru-RU"/>
              </w:rPr>
              <w:t>Жанна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96CA1" w:rsidRPr="007C1942" w:rsidRDefault="00996CA1" w:rsidP="007C1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1942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3827" w:type="dxa"/>
            <w:vMerge/>
            <w:shd w:val="clear" w:color="auto" w:fill="auto"/>
            <w:vAlign w:val="bottom"/>
          </w:tcPr>
          <w:p w:rsidR="00996CA1" w:rsidRPr="007C1942" w:rsidRDefault="00996CA1" w:rsidP="007C19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42"/>
    <w:rsid w:val="0033188A"/>
    <w:rsid w:val="00780041"/>
    <w:rsid w:val="007C1942"/>
    <w:rsid w:val="00842890"/>
    <w:rsid w:val="009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5A8891-8AB7-4AEC-A901-86F7BEC5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C1942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2023-04-24T07:09:00Z</cp:lastPrinted>
  <dcterms:created xsi:type="dcterms:W3CDTF">2023-04-24T07:08:00Z</dcterms:created>
  <dcterms:modified xsi:type="dcterms:W3CDTF">2023-05-03T07:49:00Z</dcterms:modified>
</cp:coreProperties>
</file>