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Pr="008D139B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этап аккредитации (задачи</w:t>
      </w:r>
      <w:r w:rsidR="00E6315C" w:rsidRPr="00476B35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18</w:t>
      </w:r>
      <w:r w:rsidR="00E6315C">
        <w:rPr>
          <w:b/>
          <w:sz w:val="28"/>
          <w:szCs w:val="28"/>
          <w:u w:val="single"/>
        </w:rPr>
        <w:t>.0</w:t>
      </w:r>
      <w:r w:rsidR="00B4751E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683"/>
        <w:gridCol w:w="1993"/>
        <w:gridCol w:w="2122"/>
        <w:gridCol w:w="1588"/>
      </w:tblGrid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Ахмадов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Зелимхан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Мовсарович</w:t>
            </w:r>
            <w:proofErr w:type="spellEnd"/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9.00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Абдурашидова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Узлипат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Абдуллаевна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Сереевич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Гурбанмухаммедов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Сахыт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Байлыев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Максат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Давранов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Тойлы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Яхяев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Фаррух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Салохиддинович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Котукова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Поливода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Гызылгуль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Сычева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Ершкова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Ендовицкая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Вендина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Хованцев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Хаитмуродов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Бобомурод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Шейченко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9.45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Лукьянова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Парешин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Пинту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Кассама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Лусинда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Ноэля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Кисляк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Рясков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Склярова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Собиров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Дурбек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Собир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Абу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Таха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Насер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Абед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Горелова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Кадиева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Эльмира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Адзикадиевна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Бдиой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Сунгуров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Садуллахович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Алджафра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 А М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Абдельазиз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Мансур Хуссейн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Иман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Белогурова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10.30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Середа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Эль-</w:t>
            </w:r>
            <w:proofErr w:type="spellStart"/>
            <w:r>
              <w:rPr>
                <w:rFonts w:ascii="Calibri" w:hAnsi="Calibri" w:cs="Calibri"/>
                <w:color w:val="000000"/>
              </w:rPr>
              <w:t>Яссин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Халед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Ходыко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Лысенкова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Тельнова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Севостьянова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Колчина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Аль-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Рашайдах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Ороба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Махмуд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Малахова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Ахмад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Раджа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Остапенко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Лабзина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Пономарёва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Нурислам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Залимханович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Омари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 Р М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Гунель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Шахин-кызы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11.15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Грицук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Завгородняя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Антюхов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Черкашин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Абухуссейн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Баха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Насер Омар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Гайыпназаров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Сохбет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Хурсанов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Жавохир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Исломжон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Крестникова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Желтухина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Асси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Альшафеи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 О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Таскаева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Усачёва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Горобцова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Бубнова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Воробьева 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Шапаренко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Кондаурова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Севастьянова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Бакутина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12.00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Акберова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Елмаровна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Кухтина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Махмудова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Гаджикурбановна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Бочарникова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Хамамра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Мохаммад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 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Бушнева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Зырянова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Хвостова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Журихина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Дедюрин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Кафавин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Ашракат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Аталлах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Хемраев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Дурдымырат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Елизаров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Лалач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Кондауров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Найденко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Манукян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Суреновна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Бабуцкая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12.45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Белесикова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Лучкина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Раджабова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Ханум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Магомедкеримовна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Леонович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Оводкова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Ткачёв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Богачева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Гусарова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Джамалудинов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Магомедисаевич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Бутырина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Тищенко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Говорова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Тишков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Гизбрехт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Епимахова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Алламырадов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Ыгтыяр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Нелезина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13.30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Горячева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Бобрешова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Критинина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Дроняева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Мадримов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Бехзод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Коробейников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Валерий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Карамышева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Анжелика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Гасанзаде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Шафа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Ровшан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Воробьев 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Деревянкин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Алексей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Кутняк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Мокшина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Сдвижкова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Пивоваров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Колосова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Панфилова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Ежаков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Аудитория 5б главный корпус 1 этаж</w:t>
            </w:r>
          </w:p>
          <w:p w:rsidR="007B1509" w:rsidRDefault="007B1509" w:rsidP="007B1509">
            <w:r>
              <w:t xml:space="preserve"> 14.15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Коноплева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Барткевич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Ишмурадов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Огабек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Растворова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Легостаева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Уварова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Лихачева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Андросова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Бедиров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Джалатович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Панкин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Рябчинский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Федосова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Ляпунова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9.00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Трифонов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Чуканова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Силадий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Горбатов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Самодурова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Эметов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Жахангир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Куделин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Санжарова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Азаров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9.45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Сырых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Зеленухина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Мачалин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Амоль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Сливченко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Тызьо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Далер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Багдасарян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Сюзана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Сосовна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Чиченкина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Анна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Лютикова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 xml:space="preserve">Учебно-лабораторный </w:t>
            </w:r>
            <w:r>
              <w:lastRenderedPageBreak/>
              <w:t>корпус 5 этаж, 513 ауд.</w:t>
            </w:r>
          </w:p>
          <w:p w:rsidR="007B1509" w:rsidRDefault="007B1509" w:rsidP="007B1509">
            <w:r>
              <w:t>10.30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Драчева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Гудков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Чернявская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Осичкина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Полесская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Панарина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Агаларова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Нурида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11.15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Назанин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Яшаровна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Шапкина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Дуплищев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Куреев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Дворниченко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Дуплищева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Локтева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/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12.00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Семиколенова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Сгибнева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Лунева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Овчарова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Аладкина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Микаилов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Шахназар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Сухоручкина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Габулова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12.45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Колчева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Кацура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Мерзликина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Руднев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Мишкина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Шерстюков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Всеволод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Горелова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Гришина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13.30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Демидова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Мищенко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Сенчихина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Ходукон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Елецкова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Шулекина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Моор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Ручкина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Джумаев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Гочмырат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513 ауд.</w:t>
            </w:r>
          </w:p>
          <w:p w:rsidR="007B1509" w:rsidRDefault="007B1509" w:rsidP="007B1509">
            <w:r>
              <w:t>14.15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Ситникова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Харчикова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Кабакова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Сенкевич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Тепловодских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Щегольская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Солтанов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Солтан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Ханкиши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Андриянова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Сапельникова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518 ауд.</w:t>
            </w:r>
          </w:p>
          <w:p w:rsidR="007B1509" w:rsidRDefault="007B1509" w:rsidP="007B1509">
            <w:r>
              <w:t>9.00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Ходарина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Дикарев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Подлесная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Синякова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Галушко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Дмириевна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Ряснянская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Черняева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518 ауд.</w:t>
            </w:r>
          </w:p>
          <w:p w:rsidR="007B1509" w:rsidRDefault="007B1509" w:rsidP="007B1509">
            <w:r>
              <w:t>9.45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Китоян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Аваг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Гнуниович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Майстренко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Пожидаева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Зеленина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Распопова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Елецкая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Шибаева 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Таныгин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518 ауд.</w:t>
            </w:r>
          </w:p>
          <w:p w:rsidR="007B1509" w:rsidRDefault="007B1509" w:rsidP="007B1509">
            <w:r>
              <w:t>10.30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Алижонова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Оминахон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Матчина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Горюшкина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Зюбан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Налбандян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Аразатович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Стебунова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Мирзаева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Набатханым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Ингилисовна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Каштелян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Соболева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518 ауд.</w:t>
            </w:r>
          </w:p>
          <w:p w:rsidR="007B1509" w:rsidRDefault="007B1509" w:rsidP="007B1509">
            <w:r>
              <w:t>11.15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Бобровская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Блиставцева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Хмыз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Своеволина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Щеглова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Абдулхаликовна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Лалаян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Лерникович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588" w:type="dxa"/>
            <w:vMerge w:val="restart"/>
          </w:tcPr>
          <w:p w:rsidR="007B1509" w:rsidRDefault="007B1509" w:rsidP="007B1509">
            <w:r>
              <w:t>Учебно-лабораторный корпус 5 этаж, 518 ауд.</w:t>
            </w:r>
          </w:p>
          <w:p w:rsidR="007B1509" w:rsidRDefault="007B1509" w:rsidP="007B1509">
            <w:r>
              <w:t>12.00</w:t>
            </w:r>
          </w:p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Галда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Мушак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Филаткина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Чаплиева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Сертакова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Матевосян</w:t>
            </w:r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Мэри</w:t>
            </w:r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Мхитаровна</w:t>
            </w:r>
            <w:proofErr w:type="spellEnd"/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7B1509" w:rsidTr="00202D81">
        <w:tc>
          <w:tcPr>
            <w:tcW w:w="959" w:type="dxa"/>
          </w:tcPr>
          <w:p w:rsidR="007B1509" w:rsidRDefault="007B1509" w:rsidP="007B150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Сахетмырадов</w:t>
            </w:r>
            <w:proofErr w:type="spellEnd"/>
          </w:p>
        </w:tc>
        <w:tc>
          <w:tcPr>
            <w:tcW w:w="1993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Шатлык</w:t>
            </w:r>
            <w:proofErr w:type="spellEnd"/>
          </w:p>
        </w:tc>
        <w:tc>
          <w:tcPr>
            <w:tcW w:w="2122" w:type="dxa"/>
            <w:vAlign w:val="bottom"/>
          </w:tcPr>
          <w:p w:rsidR="007B1509" w:rsidRDefault="007B1509" w:rsidP="007B15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7B1509" w:rsidRDefault="007B1509" w:rsidP="007B1509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 xml:space="preserve">Рахимова </w:t>
            </w:r>
          </w:p>
        </w:tc>
        <w:tc>
          <w:tcPr>
            <w:tcW w:w="1993" w:type="dxa"/>
          </w:tcPr>
          <w:p w:rsidR="00FE1D5A" w:rsidRDefault="00FE1D5A" w:rsidP="00F35035">
            <w:r>
              <w:t>Софья</w:t>
            </w:r>
          </w:p>
        </w:tc>
        <w:tc>
          <w:tcPr>
            <w:tcW w:w="2122" w:type="dxa"/>
          </w:tcPr>
          <w:p w:rsidR="00FE1D5A" w:rsidRDefault="00FE1D5A" w:rsidP="00F35035">
            <w:proofErr w:type="spellStart"/>
            <w:r>
              <w:t>Радиковна</w:t>
            </w:r>
            <w:proofErr w:type="spellEnd"/>
          </w:p>
        </w:tc>
        <w:tc>
          <w:tcPr>
            <w:tcW w:w="1588" w:type="dxa"/>
            <w:vMerge w:val="restart"/>
          </w:tcPr>
          <w:p w:rsidR="00FE1D5A" w:rsidRDefault="00FE1D5A" w:rsidP="00F35035">
            <w:r>
              <w:t>Учебно-лабораторный корпус 5 этаж, 518 ауд.</w:t>
            </w:r>
          </w:p>
          <w:p w:rsidR="00FE1D5A" w:rsidRDefault="00FE1D5A" w:rsidP="00F35035">
            <w:r>
              <w:t>12.45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Саприна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r>
              <w:t>Ирина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Григорьевна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Мумиджанов</w:t>
            </w:r>
            <w:proofErr w:type="spellEnd"/>
            <w:r>
              <w:t xml:space="preserve"> </w:t>
            </w:r>
          </w:p>
        </w:tc>
        <w:tc>
          <w:tcPr>
            <w:tcW w:w="1993" w:type="dxa"/>
          </w:tcPr>
          <w:p w:rsidR="00FE1D5A" w:rsidRDefault="00FE1D5A" w:rsidP="00F35035">
            <w:r>
              <w:t>Артём</w:t>
            </w:r>
          </w:p>
        </w:tc>
        <w:tc>
          <w:tcPr>
            <w:tcW w:w="2122" w:type="dxa"/>
          </w:tcPr>
          <w:p w:rsidR="00FE1D5A" w:rsidRDefault="00FE1D5A" w:rsidP="00F35035">
            <w:r>
              <w:t>Валерьевич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Захаров</w:t>
            </w:r>
          </w:p>
        </w:tc>
        <w:tc>
          <w:tcPr>
            <w:tcW w:w="1993" w:type="dxa"/>
          </w:tcPr>
          <w:p w:rsidR="00FE1D5A" w:rsidRDefault="00FE1D5A" w:rsidP="00F35035">
            <w:r>
              <w:t>Дмитрий</w:t>
            </w:r>
          </w:p>
        </w:tc>
        <w:tc>
          <w:tcPr>
            <w:tcW w:w="2122" w:type="dxa"/>
          </w:tcPr>
          <w:p w:rsidR="00FE1D5A" w:rsidRDefault="00FE1D5A" w:rsidP="00F35035">
            <w:r>
              <w:t>Владимирович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Харьковская</w:t>
            </w:r>
          </w:p>
        </w:tc>
        <w:tc>
          <w:tcPr>
            <w:tcW w:w="1993" w:type="dxa"/>
          </w:tcPr>
          <w:p w:rsidR="00FE1D5A" w:rsidRDefault="00FE1D5A" w:rsidP="00F35035">
            <w:r>
              <w:t>Елена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Ивановна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Оздиева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r>
              <w:t>Милана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Адамовна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Попова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Ольга</w:t>
            </w:r>
          </w:p>
        </w:tc>
        <w:tc>
          <w:tcPr>
            <w:tcW w:w="2122" w:type="dxa"/>
          </w:tcPr>
          <w:p w:rsidR="00FE1D5A" w:rsidRDefault="00FE1D5A" w:rsidP="00F35035">
            <w:r>
              <w:t>Викторовна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Сигунова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r>
              <w:t>Ольга</w:t>
            </w:r>
          </w:p>
        </w:tc>
        <w:tc>
          <w:tcPr>
            <w:tcW w:w="2122" w:type="dxa"/>
          </w:tcPr>
          <w:p w:rsidR="00FE1D5A" w:rsidRDefault="00FE1D5A" w:rsidP="00F35035">
            <w:r>
              <w:t>Геннадьевна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Бадирова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proofErr w:type="spellStart"/>
            <w:r>
              <w:t>Сабрина</w:t>
            </w:r>
            <w:proofErr w:type="spellEnd"/>
          </w:p>
        </w:tc>
        <w:tc>
          <w:tcPr>
            <w:tcW w:w="2122" w:type="dxa"/>
          </w:tcPr>
          <w:p w:rsidR="00FE1D5A" w:rsidRDefault="00FE1D5A" w:rsidP="00F35035">
            <w:proofErr w:type="spellStart"/>
            <w:r>
              <w:t>Мамуржановна</w:t>
            </w:r>
            <w:proofErr w:type="spellEnd"/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Машинская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r>
              <w:t>Зинаида</w:t>
            </w:r>
          </w:p>
        </w:tc>
        <w:tc>
          <w:tcPr>
            <w:tcW w:w="2122" w:type="dxa"/>
          </w:tcPr>
          <w:p w:rsidR="00FE1D5A" w:rsidRDefault="00FE1D5A" w:rsidP="00F35035">
            <w:r>
              <w:t>Витальевна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Лебедева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Анна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Петрова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Наталья</w:t>
            </w:r>
          </w:p>
        </w:tc>
        <w:tc>
          <w:tcPr>
            <w:tcW w:w="2122" w:type="dxa"/>
          </w:tcPr>
          <w:p w:rsidR="00FE1D5A" w:rsidRDefault="00FE1D5A" w:rsidP="00F35035">
            <w:r>
              <w:t>Сергеевна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Степанова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Анастасия</w:t>
            </w:r>
          </w:p>
        </w:tc>
        <w:tc>
          <w:tcPr>
            <w:tcW w:w="2122" w:type="dxa"/>
          </w:tcPr>
          <w:p w:rsidR="00FE1D5A" w:rsidRDefault="00FE1D5A" w:rsidP="00F35035">
            <w:r>
              <w:t>Павловна</w:t>
            </w:r>
          </w:p>
        </w:tc>
        <w:tc>
          <w:tcPr>
            <w:tcW w:w="1588" w:type="dxa"/>
            <w:vMerge w:val="restart"/>
          </w:tcPr>
          <w:p w:rsidR="00FE1D5A" w:rsidRDefault="00FE1D5A" w:rsidP="00F35035">
            <w:r>
              <w:t>Учебно-лабораторный корпус 5 этаж, 518 ауд.</w:t>
            </w:r>
          </w:p>
          <w:p w:rsidR="00FE1D5A" w:rsidRDefault="00FE1D5A" w:rsidP="00F35035">
            <w:r>
              <w:t>13.30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Зарифбоева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proofErr w:type="spellStart"/>
            <w:r>
              <w:t>Манижа</w:t>
            </w:r>
            <w:proofErr w:type="spellEnd"/>
          </w:p>
        </w:tc>
        <w:tc>
          <w:tcPr>
            <w:tcW w:w="2122" w:type="dxa"/>
          </w:tcPr>
          <w:p w:rsidR="00FE1D5A" w:rsidRDefault="00FE1D5A" w:rsidP="00F35035">
            <w:proofErr w:type="spellStart"/>
            <w:r>
              <w:t>Хомидовна</w:t>
            </w:r>
            <w:proofErr w:type="spellEnd"/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Игнатова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Анастасия</w:t>
            </w:r>
          </w:p>
        </w:tc>
        <w:tc>
          <w:tcPr>
            <w:tcW w:w="2122" w:type="dxa"/>
          </w:tcPr>
          <w:p w:rsidR="00FE1D5A" w:rsidRDefault="00FE1D5A" w:rsidP="00F35035">
            <w: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r>
              <w:t>Жукова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Дарья</w:t>
            </w:r>
          </w:p>
        </w:tc>
        <w:tc>
          <w:tcPr>
            <w:tcW w:w="2122" w:type="dxa"/>
          </w:tcPr>
          <w:p w:rsidR="00FE1D5A" w:rsidRDefault="00FE1D5A" w:rsidP="00F35035">
            <w: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Default="00FE1D5A" w:rsidP="00F35035">
            <w:proofErr w:type="spellStart"/>
            <w:r>
              <w:t>Некрылова-Студзинская</w:t>
            </w:r>
            <w:proofErr w:type="spellEnd"/>
          </w:p>
        </w:tc>
        <w:tc>
          <w:tcPr>
            <w:tcW w:w="1993" w:type="dxa"/>
          </w:tcPr>
          <w:p w:rsidR="00FE1D5A" w:rsidRDefault="00FE1D5A" w:rsidP="00F35035">
            <w:r>
              <w:t>Карина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Олеговна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35035">
            <w:r w:rsidRPr="00544701">
              <w:t>Сахарова</w:t>
            </w:r>
          </w:p>
        </w:tc>
        <w:tc>
          <w:tcPr>
            <w:tcW w:w="1993" w:type="dxa"/>
          </w:tcPr>
          <w:p w:rsidR="00FE1D5A" w:rsidRDefault="00FE1D5A" w:rsidP="00F35035">
            <w:r>
              <w:t>Оксана</w:t>
            </w:r>
          </w:p>
        </w:tc>
        <w:tc>
          <w:tcPr>
            <w:tcW w:w="2122" w:type="dxa"/>
          </w:tcPr>
          <w:p w:rsidR="00FE1D5A" w:rsidRDefault="00FE1D5A" w:rsidP="00F35035">
            <w:r>
              <w:t>Павловна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35035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544701" w:rsidRDefault="00FE1D5A" w:rsidP="00F35035">
            <w:pPr>
              <w:rPr>
                <w:rFonts w:ascii="Calibri" w:hAnsi="Calibri" w:cs="Calibri"/>
              </w:rPr>
            </w:pPr>
            <w:proofErr w:type="spellStart"/>
            <w:r w:rsidRPr="00544701">
              <w:rPr>
                <w:rFonts w:ascii="Calibri" w:hAnsi="Calibri" w:cs="Calibri"/>
              </w:rPr>
              <w:t>Линник</w:t>
            </w:r>
            <w:proofErr w:type="spellEnd"/>
            <w:r w:rsidRPr="0054470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93" w:type="dxa"/>
            <w:vAlign w:val="bottom"/>
          </w:tcPr>
          <w:p w:rsidR="00FE1D5A" w:rsidRPr="0052658C" w:rsidRDefault="00FE1D5A" w:rsidP="00F350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2" w:type="dxa"/>
          </w:tcPr>
          <w:p w:rsidR="00FE1D5A" w:rsidRDefault="00FE1D5A" w:rsidP="00F35035">
            <w:r>
              <w:t>Сергеевна</w:t>
            </w:r>
          </w:p>
        </w:tc>
        <w:tc>
          <w:tcPr>
            <w:tcW w:w="1588" w:type="dxa"/>
            <w:vMerge/>
          </w:tcPr>
          <w:p w:rsidR="00FE1D5A" w:rsidRDefault="00FE1D5A" w:rsidP="00F35035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4514C2" w:rsidRDefault="00FE1D5A" w:rsidP="00FE1D5A">
            <w:pPr>
              <w:rPr>
                <w:rFonts w:ascii="Calibri" w:hAnsi="Calibri" w:cs="Calibri"/>
              </w:rPr>
            </w:pPr>
            <w:r w:rsidRPr="004514C2">
              <w:rPr>
                <w:rFonts w:ascii="Calibri" w:hAnsi="Calibri" w:cs="Calibri"/>
              </w:rPr>
              <w:t>Руденко</w:t>
            </w:r>
          </w:p>
        </w:tc>
        <w:tc>
          <w:tcPr>
            <w:tcW w:w="1993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r w:rsidRPr="004514C2">
              <w:t>Дворянкина</w:t>
            </w:r>
          </w:p>
        </w:tc>
        <w:tc>
          <w:tcPr>
            <w:tcW w:w="1993" w:type="dxa"/>
          </w:tcPr>
          <w:p w:rsidR="00FE1D5A" w:rsidRDefault="00FE1D5A" w:rsidP="00FE1D5A">
            <w:r>
              <w:t>Анастасия</w:t>
            </w:r>
          </w:p>
        </w:tc>
        <w:tc>
          <w:tcPr>
            <w:tcW w:w="2122" w:type="dxa"/>
          </w:tcPr>
          <w:p w:rsidR="00FE1D5A" w:rsidRDefault="00FE1D5A" w:rsidP="00FE1D5A">
            <w:r>
              <w:t>Геннадьевна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Третьяков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Сергей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Викторович</w:t>
            </w:r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9.00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Мешкова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Ольга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Анатольевна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Елфимов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Иван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Викторович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 xml:space="preserve">Золотухин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>Владимир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>Олегович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 xml:space="preserve">Аржаных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>Яна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  <w:color w:val="FF0000"/>
              </w:rPr>
            </w:pPr>
            <w:r w:rsidRPr="00FB5369">
              <w:rPr>
                <w:rFonts w:cstheme="minorHAnsi"/>
              </w:rPr>
              <w:t>Вячеславовна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Коротких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Кирилл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Николаевич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Заманова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Лейла Азер </w:t>
            </w:r>
            <w:proofErr w:type="spellStart"/>
            <w:r w:rsidRPr="00FB5369">
              <w:rPr>
                <w:rFonts w:cstheme="minorHAnsi"/>
              </w:rPr>
              <w:t>кызы</w:t>
            </w:r>
            <w:proofErr w:type="spellEnd"/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Шипулина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Инга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Бузунов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Дмитрий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Геннадьевич</w:t>
            </w:r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9.45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Баскакова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Варвара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Игоревна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Гоцкина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Юрьевна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Алиев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Талех</w:t>
            </w:r>
            <w:proofErr w:type="spellEnd"/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Бахтияр</w:t>
            </w:r>
            <w:proofErr w:type="spellEnd"/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 xml:space="preserve">Алиева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Диана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Имамдиновна</w:t>
            </w:r>
            <w:proofErr w:type="spellEnd"/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Найдюк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Валентин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Дмитриевич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Маргулич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Мария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Евгеньевна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roofErr w:type="spellStart"/>
            <w:r w:rsidRPr="004514C2">
              <w:t>Голев</w:t>
            </w:r>
            <w:proofErr w:type="spellEnd"/>
          </w:p>
        </w:tc>
        <w:tc>
          <w:tcPr>
            <w:tcW w:w="1993" w:type="dxa"/>
          </w:tcPr>
          <w:p w:rsidR="00FE1D5A" w:rsidRDefault="00FE1D5A" w:rsidP="00FE1D5A">
            <w:r>
              <w:t>Вячеслав</w:t>
            </w:r>
          </w:p>
        </w:tc>
        <w:tc>
          <w:tcPr>
            <w:tcW w:w="2122" w:type="dxa"/>
          </w:tcPr>
          <w:p w:rsidR="00FE1D5A" w:rsidRDefault="00FE1D5A" w:rsidP="00FE1D5A">
            <w:r>
              <w:t>Геннадьевич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Поладов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Эльмар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Шахинович</w:t>
            </w:r>
            <w:proofErr w:type="spellEnd"/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10.30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Шевцова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Владимировна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Борисова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Мария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Владиславовна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Чернышова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Мария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Михайловна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Свиридова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Виктория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Витальевна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Фейзиева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Илаха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  <w:proofErr w:type="spellStart"/>
            <w:r w:rsidRPr="00FB5369">
              <w:rPr>
                <w:rFonts w:cstheme="minorHAnsi"/>
              </w:rPr>
              <w:t>Ариф</w:t>
            </w:r>
            <w:proofErr w:type="spellEnd"/>
            <w:r w:rsidRPr="00FB5369">
              <w:rPr>
                <w:rFonts w:cstheme="minorHAnsi"/>
              </w:rPr>
              <w:t xml:space="preserve"> </w:t>
            </w:r>
            <w:proofErr w:type="spellStart"/>
            <w:r w:rsidRPr="00FB5369">
              <w:rPr>
                <w:rFonts w:cstheme="minorHAnsi"/>
              </w:rPr>
              <w:t>кызы</w:t>
            </w:r>
            <w:proofErr w:type="spellEnd"/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Филатова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Вадимовна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Фролова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Алла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Николаевна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Момсик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Сергеевна</w:t>
            </w:r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11.15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Мельников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Андрей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Сергеевич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Голева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Юлиана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Витальевна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Суворова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Евгения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Власенкова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Александровна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Азаров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Артём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Тришина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София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Дмитриевна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Губарева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Горохов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Глеб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Алексеевич</w:t>
            </w:r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12.00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Забавникова</w:t>
            </w:r>
            <w:proofErr w:type="spellEnd"/>
            <w:r w:rsidRPr="004514C2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Ангелина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Владимировна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Хабарова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Татьяна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Юрьевна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r w:rsidRPr="004514C2">
              <w:rPr>
                <w:rFonts w:cstheme="minorHAnsi"/>
              </w:rPr>
              <w:t xml:space="preserve">Кислова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Елизавета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Юрьевна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cstheme="minorHAnsi"/>
              </w:rPr>
              <w:t>Иноземцева</w:t>
            </w:r>
            <w:proofErr w:type="spellEnd"/>
            <w:r w:rsidRPr="004514C2">
              <w:rPr>
                <w:rFonts w:cstheme="minorHAnsi"/>
              </w:rPr>
              <w:t xml:space="preserve"> 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Анастасия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Андреевна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4514C2" w:rsidRDefault="00FE1D5A" w:rsidP="00FE1D5A">
            <w:pPr>
              <w:rPr>
                <w:rFonts w:cstheme="minorHAnsi"/>
              </w:rPr>
            </w:pPr>
            <w:proofErr w:type="spellStart"/>
            <w:r w:rsidRPr="004514C2">
              <w:rPr>
                <w:rFonts w:ascii="Calibri" w:hAnsi="Calibri" w:cs="Calibri"/>
              </w:rPr>
              <w:t>Хрипушин</w:t>
            </w:r>
            <w:proofErr w:type="spellEnd"/>
          </w:p>
        </w:tc>
        <w:tc>
          <w:tcPr>
            <w:tcW w:w="1993" w:type="dxa"/>
            <w:vAlign w:val="bottom"/>
          </w:tcPr>
          <w:p w:rsidR="00FE1D5A" w:rsidRPr="00FB5369" w:rsidRDefault="00FE1D5A" w:rsidP="00FE1D5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FE1D5A" w:rsidRPr="00FB5369" w:rsidRDefault="00FE1D5A" w:rsidP="00FE1D5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4514C2" w:rsidRDefault="00FE1D5A" w:rsidP="00FE1D5A">
            <w:pPr>
              <w:rPr>
                <w:rFonts w:ascii="Calibri" w:hAnsi="Calibri" w:cs="Calibri"/>
              </w:rPr>
            </w:pPr>
            <w:r w:rsidRPr="004514C2">
              <w:rPr>
                <w:rFonts w:ascii="Calibri" w:hAnsi="Calibri" w:cs="Calibri"/>
              </w:rPr>
              <w:t>Крылова</w:t>
            </w:r>
          </w:p>
        </w:tc>
        <w:tc>
          <w:tcPr>
            <w:tcW w:w="1993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r w:rsidRPr="004514C2">
              <w:t xml:space="preserve">Шевцов </w:t>
            </w:r>
          </w:p>
        </w:tc>
        <w:tc>
          <w:tcPr>
            <w:tcW w:w="1993" w:type="dxa"/>
          </w:tcPr>
          <w:p w:rsidR="00FE1D5A" w:rsidRPr="006C4F68" w:rsidRDefault="00FE1D5A" w:rsidP="00FE1D5A">
            <w:pPr>
              <w:rPr>
                <w:color w:val="FF0000"/>
              </w:rPr>
            </w:pPr>
            <w:r w:rsidRPr="004514C2">
              <w:t>Алексей</w:t>
            </w:r>
          </w:p>
        </w:tc>
        <w:tc>
          <w:tcPr>
            <w:tcW w:w="2122" w:type="dxa"/>
          </w:tcPr>
          <w:p w:rsidR="00FE1D5A" w:rsidRDefault="00FE1D5A" w:rsidP="00FE1D5A">
            <w:r>
              <w:t>Олегович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4514C2" w:rsidRDefault="00FE1D5A" w:rsidP="00FE1D5A">
            <w:pPr>
              <w:rPr>
                <w:rFonts w:ascii="Calibri" w:hAnsi="Calibri" w:cs="Calibri"/>
              </w:rPr>
            </w:pPr>
            <w:r w:rsidRPr="004514C2">
              <w:rPr>
                <w:rFonts w:ascii="Calibri" w:hAnsi="Calibri" w:cs="Calibri"/>
              </w:rPr>
              <w:t>Бородина</w:t>
            </w:r>
          </w:p>
        </w:tc>
        <w:tc>
          <w:tcPr>
            <w:tcW w:w="1993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12.45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4514C2" w:rsidRDefault="00FE1D5A" w:rsidP="00FE1D5A">
            <w:pPr>
              <w:rPr>
                <w:rFonts w:ascii="Calibri" w:hAnsi="Calibri" w:cs="Calibri"/>
              </w:rPr>
            </w:pPr>
            <w:r w:rsidRPr="004514C2">
              <w:rPr>
                <w:rFonts w:ascii="Calibri" w:hAnsi="Calibri" w:cs="Calibri"/>
              </w:rPr>
              <w:t>Калашникова</w:t>
            </w:r>
          </w:p>
        </w:tc>
        <w:tc>
          <w:tcPr>
            <w:tcW w:w="1993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22" w:type="dxa"/>
            <w:vAlign w:val="bottom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r w:rsidRPr="004514C2">
              <w:t>Анисимова</w:t>
            </w:r>
          </w:p>
        </w:tc>
        <w:tc>
          <w:tcPr>
            <w:tcW w:w="1993" w:type="dxa"/>
          </w:tcPr>
          <w:p w:rsidR="00FE1D5A" w:rsidRDefault="00FE1D5A" w:rsidP="00FE1D5A">
            <w:r>
              <w:t>Анна</w:t>
            </w:r>
          </w:p>
        </w:tc>
        <w:tc>
          <w:tcPr>
            <w:tcW w:w="2122" w:type="dxa"/>
          </w:tcPr>
          <w:p w:rsidR="00FE1D5A" w:rsidRDefault="00FE1D5A" w:rsidP="00FE1D5A">
            <w:r>
              <w:t>Валерьевна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r w:rsidRPr="004514C2">
              <w:t>Полунин</w:t>
            </w:r>
          </w:p>
        </w:tc>
        <w:tc>
          <w:tcPr>
            <w:tcW w:w="1993" w:type="dxa"/>
          </w:tcPr>
          <w:p w:rsidR="00FE1D5A" w:rsidRDefault="00FE1D5A" w:rsidP="00FE1D5A">
            <w:r>
              <w:t>Владимир</w:t>
            </w:r>
          </w:p>
        </w:tc>
        <w:tc>
          <w:tcPr>
            <w:tcW w:w="2122" w:type="dxa"/>
          </w:tcPr>
          <w:p w:rsidR="00FE1D5A" w:rsidRDefault="00FE1D5A" w:rsidP="00FE1D5A">
            <w:r>
              <w:t>Викторович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roofErr w:type="spellStart"/>
            <w:r w:rsidRPr="004514C2">
              <w:t>Шукелайть</w:t>
            </w:r>
            <w:proofErr w:type="spellEnd"/>
          </w:p>
        </w:tc>
        <w:tc>
          <w:tcPr>
            <w:tcW w:w="1993" w:type="dxa"/>
          </w:tcPr>
          <w:p w:rsidR="00FE1D5A" w:rsidRDefault="00FE1D5A" w:rsidP="00FE1D5A">
            <w:r>
              <w:t>Полина</w:t>
            </w:r>
          </w:p>
        </w:tc>
        <w:tc>
          <w:tcPr>
            <w:tcW w:w="2122" w:type="dxa"/>
          </w:tcPr>
          <w:p w:rsidR="00FE1D5A" w:rsidRDefault="00FE1D5A" w:rsidP="00FE1D5A">
            <w:r>
              <w:t>Александровна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4514C2" w:rsidRDefault="00FE1D5A" w:rsidP="00FE1D5A">
            <w:proofErr w:type="spellStart"/>
            <w:r w:rsidRPr="004514C2">
              <w:t>Алькилани</w:t>
            </w:r>
            <w:proofErr w:type="spellEnd"/>
          </w:p>
        </w:tc>
        <w:tc>
          <w:tcPr>
            <w:tcW w:w="1993" w:type="dxa"/>
          </w:tcPr>
          <w:p w:rsidR="00FE1D5A" w:rsidRDefault="00FE1D5A" w:rsidP="00FE1D5A">
            <w:r>
              <w:t>Екатерина</w:t>
            </w:r>
          </w:p>
        </w:tc>
        <w:tc>
          <w:tcPr>
            <w:tcW w:w="2122" w:type="dxa"/>
          </w:tcPr>
          <w:p w:rsidR="00FE1D5A" w:rsidRDefault="00FE1D5A" w:rsidP="00FE1D5A">
            <w:r>
              <w:t>Викторовна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  <w:vAlign w:val="bottom"/>
          </w:tcPr>
          <w:p w:rsidR="00FE1D5A" w:rsidRPr="00544701" w:rsidRDefault="00FE1D5A" w:rsidP="00FE1D5A">
            <w:pPr>
              <w:rPr>
                <w:rFonts w:ascii="Calibri" w:hAnsi="Calibri" w:cs="Calibri"/>
              </w:rPr>
            </w:pPr>
            <w:proofErr w:type="spellStart"/>
            <w:r w:rsidRPr="00544701">
              <w:rPr>
                <w:rFonts w:ascii="Calibri" w:hAnsi="Calibri" w:cs="Calibri"/>
              </w:rPr>
              <w:t>Платохин</w:t>
            </w:r>
            <w:proofErr w:type="spellEnd"/>
          </w:p>
        </w:tc>
        <w:tc>
          <w:tcPr>
            <w:tcW w:w="1993" w:type="dxa"/>
            <w:vAlign w:val="bottom"/>
          </w:tcPr>
          <w:p w:rsidR="00FE1D5A" w:rsidRPr="0052658C" w:rsidRDefault="00FE1D5A" w:rsidP="00FE1D5A">
            <w:pPr>
              <w:rPr>
                <w:rFonts w:ascii="Calibri" w:hAnsi="Calibri" w:cs="Calibri"/>
              </w:rPr>
            </w:pPr>
            <w:r w:rsidRPr="0052658C">
              <w:rPr>
                <w:rFonts w:ascii="Calibri" w:hAnsi="Calibri" w:cs="Calibri"/>
              </w:rPr>
              <w:t xml:space="preserve">Дмитрий </w:t>
            </w:r>
          </w:p>
        </w:tc>
        <w:tc>
          <w:tcPr>
            <w:tcW w:w="2122" w:type="dxa"/>
            <w:vAlign w:val="bottom"/>
          </w:tcPr>
          <w:p w:rsidR="00FE1D5A" w:rsidRPr="0052658C" w:rsidRDefault="00FE1D5A" w:rsidP="00FE1D5A">
            <w:pPr>
              <w:rPr>
                <w:rFonts w:ascii="Calibri" w:hAnsi="Calibri" w:cs="Calibri"/>
              </w:rPr>
            </w:pPr>
            <w:r w:rsidRPr="0052658C">
              <w:rPr>
                <w:rFonts w:ascii="Calibri" w:hAnsi="Calibri" w:cs="Calibri"/>
              </w:rPr>
              <w:t>Витальевич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roofErr w:type="spellStart"/>
            <w:r w:rsidRPr="00544701">
              <w:t>Джаумбаева</w:t>
            </w:r>
            <w:proofErr w:type="spellEnd"/>
          </w:p>
        </w:tc>
        <w:tc>
          <w:tcPr>
            <w:tcW w:w="1993" w:type="dxa"/>
          </w:tcPr>
          <w:p w:rsidR="00FE1D5A" w:rsidRDefault="00FE1D5A" w:rsidP="00FE1D5A">
            <w:proofErr w:type="spellStart"/>
            <w:r>
              <w:t>Аминат</w:t>
            </w:r>
            <w:proofErr w:type="spellEnd"/>
          </w:p>
        </w:tc>
        <w:tc>
          <w:tcPr>
            <w:tcW w:w="2122" w:type="dxa"/>
          </w:tcPr>
          <w:p w:rsidR="00FE1D5A" w:rsidRDefault="00FE1D5A" w:rsidP="00FE1D5A">
            <w:proofErr w:type="spellStart"/>
            <w:r>
              <w:t>Азреталиевна</w:t>
            </w:r>
            <w:proofErr w:type="spellEnd"/>
          </w:p>
        </w:tc>
        <w:tc>
          <w:tcPr>
            <w:tcW w:w="1588" w:type="dxa"/>
            <w:vMerge w:val="restart"/>
          </w:tcPr>
          <w:p w:rsidR="00FE1D5A" w:rsidRDefault="00FE1D5A" w:rsidP="00FE1D5A">
            <w:r>
              <w:t>Учебно-лабораторный корпус 4 этаж, 433 ауд.</w:t>
            </w:r>
          </w:p>
          <w:p w:rsidR="00FE1D5A" w:rsidRDefault="00FE1D5A" w:rsidP="00FE1D5A">
            <w:r>
              <w:t>13.30</w:t>
            </w:r>
          </w:p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roofErr w:type="spellStart"/>
            <w:r w:rsidRPr="00544701">
              <w:t>Аралова</w:t>
            </w:r>
            <w:proofErr w:type="spellEnd"/>
          </w:p>
        </w:tc>
        <w:tc>
          <w:tcPr>
            <w:tcW w:w="1993" w:type="dxa"/>
          </w:tcPr>
          <w:p w:rsidR="00FE1D5A" w:rsidRDefault="00FE1D5A" w:rsidP="00FE1D5A">
            <w:r>
              <w:t>Ангелина</w:t>
            </w:r>
          </w:p>
        </w:tc>
        <w:tc>
          <w:tcPr>
            <w:tcW w:w="2122" w:type="dxa"/>
          </w:tcPr>
          <w:p w:rsidR="00FE1D5A" w:rsidRDefault="00FE1D5A" w:rsidP="00FE1D5A">
            <w:r>
              <w:t>Юрьевна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r w:rsidRPr="00544701">
              <w:rPr>
                <w:rFonts w:cstheme="minorHAnsi"/>
              </w:rPr>
              <w:t>Радченко</w:t>
            </w:r>
            <w:bookmarkEnd w:id="0"/>
            <w:r w:rsidRPr="00544701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 w:rsidRPr="00FB5369">
              <w:rPr>
                <w:rFonts w:cstheme="minorHAnsi"/>
              </w:rPr>
              <w:t>Мария</w:t>
            </w:r>
          </w:p>
        </w:tc>
        <w:tc>
          <w:tcPr>
            <w:tcW w:w="2122" w:type="dxa"/>
          </w:tcPr>
          <w:p w:rsidR="00FE1D5A" w:rsidRDefault="00FE1D5A" w:rsidP="00FE1D5A">
            <w:pPr>
              <w:rPr>
                <w:rFonts w:ascii="Calibri" w:hAnsi="Calibri" w:cs="Calibri"/>
                <w:color w:val="000000"/>
              </w:rPr>
            </w:pPr>
            <w:r w:rsidRPr="00FB5369">
              <w:rPr>
                <w:rFonts w:cstheme="minorHAnsi"/>
              </w:rPr>
              <w:t>Богдановна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Pr>
              <w:rPr>
                <w:rFonts w:cstheme="minorHAnsi"/>
              </w:rPr>
            </w:pPr>
            <w:proofErr w:type="spellStart"/>
            <w:r w:rsidRPr="00544701">
              <w:rPr>
                <w:rFonts w:cstheme="minorHAnsi"/>
              </w:rPr>
              <w:t>Смольянинов</w:t>
            </w:r>
            <w:proofErr w:type="spellEnd"/>
            <w:r w:rsidRPr="00544701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Никита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Сергеевич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Pr>
              <w:rPr>
                <w:rFonts w:cstheme="minorHAnsi"/>
              </w:rPr>
            </w:pPr>
            <w:proofErr w:type="spellStart"/>
            <w:r w:rsidRPr="00544701">
              <w:rPr>
                <w:rFonts w:cstheme="minorHAnsi"/>
              </w:rPr>
              <w:t>Магеррамова</w:t>
            </w:r>
            <w:proofErr w:type="spellEnd"/>
            <w:r w:rsidRPr="00544701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Сара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proofErr w:type="spellStart"/>
            <w:r w:rsidRPr="00FB5369">
              <w:rPr>
                <w:rFonts w:cstheme="minorHAnsi"/>
              </w:rPr>
              <w:t>Тофиковна</w:t>
            </w:r>
            <w:proofErr w:type="spellEnd"/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Pr>
              <w:rPr>
                <w:rFonts w:cstheme="minorHAnsi"/>
              </w:rPr>
            </w:pPr>
            <w:proofErr w:type="spellStart"/>
            <w:r w:rsidRPr="00544701">
              <w:rPr>
                <w:rFonts w:cstheme="minorHAnsi"/>
              </w:rPr>
              <w:t>Скопинцева</w:t>
            </w:r>
            <w:proofErr w:type="spellEnd"/>
            <w:r w:rsidRPr="00544701"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Елизавета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Михайловна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  <w:tr w:rsidR="00FE1D5A" w:rsidTr="00202D81">
        <w:tc>
          <w:tcPr>
            <w:tcW w:w="959" w:type="dxa"/>
          </w:tcPr>
          <w:p w:rsidR="00FE1D5A" w:rsidRDefault="00FE1D5A" w:rsidP="00FE1D5A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83" w:type="dxa"/>
          </w:tcPr>
          <w:p w:rsidR="00FE1D5A" w:rsidRPr="00544701" w:rsidRDefault="00FE1D5A" w:rsidP="00FE1D5A">
            <w:pPr>
              <w:rPr>
                <w:rFonts w:cstheme="minorHAnsi"/>
              </w:rPr>
            </w:pPr>
            <w:r w:rsidRPr="00544701">
              <w:rPr>
                <w:rFonts w:cstheme="minorHAnsi"/>
              </w:rPr>
              <w:t xml:space="preserve">Потапова </w:t>
            </w:r>
          </w:p>
        </w:tc>
        <w:tc>
          <w:tcPr>
            <w:tcW w:w="1993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Юлия</w:t>
            </w:r>
          </w:p>
        </w:tc>
        <w:tc>
          <w:tcPr>
            <w:tcW w:w="2122" w:type="dxa"/>
          </w:tcPr>
          <w:p w:rsidR="00FE1D5A" w:rsidRPr="00FB5369" w:rsidRDefault="00FE1D5A" w:rsidP="00FE1D5A">
            <w:pPr>
              <w:rPr>
                <w:rFonts w:cstheme="minorHAnsi"/>
              </w:rPr>
            </w:pPr>
            <w:r w:rsidRPr="00FB5369">
              <w:rPr>
                <w:rFonts w:cstheme="minorHAnsi"/>
              </w:rPr>
              <w:t>Олеговна</w:t>
            </w:r>
          </w:p>
        </w:tc>
        <w:tc>
          <w:tcPr>
            <w:tcW w:w="1588" w:type="dxa"/>
            <w:vMerge/>
          </w:tcPr>
          <w:p w:rsidR="00FE1D5A" w:rsidRDefault="00FE1D5A" w:rsidP="00FE1D5A"/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1214F"/>
    <w:rsid w:val="00282DE8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535D5"/>
    <w:rsid w:val="00980E5A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2022-07-15T13:36:00Z</cp:lastPrinted>
  <dcterms:created xsi:type="dcterms:W3CDTF">2022-07-14T11:48:00Z</dcterms:created>
  <dcterms:modified xsi:type="dcterms:W3CDTF">2022-07-15T13:45:00Z</dcterms:modified>
</cp:coreProperties>
</file>