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2F7" w:rsidRDefault="005C4855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1B62F7">
        <w:rPr>
          <w:rFonts w:ascii="Times New Roman" w:hAnsi="Times New Roman" w:cs="Times New Roman"/>
          <w:sz w:val="24"/>
          <w:szCs w:val="24"/>
        </w:rPr>
        <w:t>ектор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B62F7">
        <w:rPr>
          <w:rFonts w:ascii="Times New Roman" w:hAnsi="Times New Roman" w:cs="Times New Roman"/>
          <w:sz w:val="24"/>
          <w:szCs w:val="24"/>
        </w:rPr>
        <w:t xml:space="preserve">  ФГБОУ</w:t>
      </w:r>
      <w:proofErr w:type="gramEnd"/>
      <w:r w:rsidR="001B62F7">
        <w:rPr>
          <w:rFonts w:ascii="Times New Roman" w:hAnsi="Times New Roman" w:cs="Times New Roman"/>
          <w:sz w:val="24"/>
          <w:szCs w:val="24"/>
        </w:rPr>
        <w:t xml:space="preserve"> ВО ВГМУ 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Н.Н.Бурденко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 w:rsidR="00A71B24">
        <w:rPr>
          <w:rFonts w:ascii="Times New Roman" w:hAnsi="Times New Roman" w:cs="Times New Roman"/>
          <w:sz w:val="24"/>
          <w:szCs w:val="24"/>
        </w:rPr>
        <w:t>Мошурову</w:t>
      </w:r>
      <w:proofErr w:type="spellEnd"/>
      <w:r w:rsidR="00A71B24"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ординатора </w:t>
      </w:r>
      <w:r w:rsidR="005C48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курса 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кафедры_____________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________,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по (свободному 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конкурсу, целевому направлению или 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коммерческо-договорной основе),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тел.:8 910 123 45 67</w:t>
      </w:r>
    </w:p>
    <w:p w:rsidR="001B62F7" w:rsidRDefault="001B62F7" w:rsidP="001B6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62F7" w:rsidRDefault="001B62F7" w:rsidP="001B6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1B62F7" w:rsidRDefault="001B62F7" w:rsidP="001B6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2F7" w:rsidRDefault="00587188" w:rsidP="00587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188">
        <w:rPr>
          <w:rFonts w:ascii="Times New Roman" w:hAnsi="Times New Roman" w:cs="Times New Roman"/>
          <w:sz w:val="24"/>
          <w:szCs w:val="24"/>
        </w:rPr>
        <w:t xml:space="preserve">     Прошу произвести возврат денежных средств за обучение в ординатуре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188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7188">
        <w:rPr>
          <w:rFonts w:ascii="Times New Roman" w:hAnsi="Times New Roman" w:cs="Times New Roman"/>
          <w:sz w:val="24"/>
          <w:szCs w:val="24"/>
        </w:rPr>
        <w:t>оммерческо-договорной основе в связи с переходом  на бюджетную основу обучения с__________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188" w:rsidRDefault="00587188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188" w:rsidRDefault="00587188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Подпись/ И. О. Фамилия</w:t>
      </w: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B3F" w:rsidRDefault="00860B3F"/>
    <w:sectPr w:rsidR="0086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7F"/>
    <w:rsid w:val="001B62F7"/>
    <w:rsid w:val="00587188"/>
    <w:rsid w:val="005C4855"/>
    <w:rsid w:val="00860B3F"/>
    <w:rsid w:val="009C077F"/>
    <w:rsid w:val="00A7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D271A-E371-4F32-A5D9-897076BA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2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2025-12-02T12:40:00Z</dcterms:created>
  <dcterms:modified xsi:type="dcterms:W3CDTF">2026-06-18T09:50:00Z</dcterms:modified>
</cp:coreProperties>
</file>