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ректора  ФГБОУ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ВГМУ 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Н.Н.Бурденко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проф. В.И.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Болотских</w:t>
      </w:r>
      <w:proofErr w:type="spellEnd"/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ординатора 1 курса 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кафедры_____________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________,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по (свободному 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конкурсу, целевому направлению или 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коммерческо-договорной основе),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:rsidR="00AE607C" w:rsidRDefault="00AE607C" w:rsidP="00AE60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тел.:8 910 123 45 67</w:t>
      </w:r>
    </w:p>
    <w:p w:rsidR="00AE607C" w:rsidRDefault="00AE607C" w:rsidP="00AE6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AE607C" w:rsidRDefault="00AE607C" w:rsidP="00AE60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</w:t>
      </w:r>
      <w:r>
        <w:rPr>
          <w:rFonts w:ascii="Times New Roman" w:hAnsi="Times New Roman" w:cs="Times New Roman"/>
          <w:sz w:val="24"/>
          <w:szCs w:val="24"/>
        </w:rPr>
        <w:t xml:space="preserve">отчислить меня из ординатуры с </w:t>
      </w:r>
      <w:r w:rsidR="000D2F8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(дата) </w:t>
      </w:r>
      <w:r w:rsidR="000D2F8E">
        <w:rPr>
          <w:rFonts w:ascii="Times New Roman" w:hAnsi="Times New Roman" w:cs="Times New Roman"/>
          <w:i/>
          <w:sz w:val="24"/>
          <w:szCs w:val="24"/>
          <w:u w:val="single"/>
        </w:rPr>
        <w:t>_</w:t>
      </w:r>
      <w:r w:rsidR="000D2F8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D2F8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собственному желанию.</w:t>
      </w: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/ И. О. Фамилия</w:t>
      </w: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Подпись/ И. О. Фамилия</w:t>
      </w: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E607C" w:rsidRDefault="00AE607C" w:rsidP="00AE6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607C" w:rsidRDefault="00AE607C"/>
    <w:p w:rsidR="00AE607C" w:rsidRDefault="00AE607C"/>
    <w:p w:rsidR="00AE607C" w:rsidRDefault="00AE607C"/>
    <w:p w:rsidR="00AE607C" w:rsidRDefault="00AE607C"/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p w:rsidR="00AE607C" w:rsidRDefault="00AE607C" w:rsidP="00AE607C">
      <w:pPr>
        <w:rPr>
          <w:rFonts w:ascii="Times New Roman" w:hAnsi="Times New Roman" w:cs="Times New Roman"/>
          <w:sz w:val="24"/>
          <w:szCs w:val="24"/>
        </w:rPr>
      </w:pPr>
    </w:p>
    <w:sectPr w:rsidR="00AE607C" w:rsidSect="00984F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4"/>
    <w:rsid w:val="000D2F8E"/>
    <w:rsid w:val="00984F14"/>
    <w:rsid w:val="00AE607C"/>
    <w:rsid w:val="00E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D793D-56AE-405B-A43B-B95235E3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0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F14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Guest1</dc:creator>
  <cp:keywords/>
  <dc:description/>
  <cp:lastModifiedBy>Пользователь</cp:lastModifiedBy>
  <cp:revision>2</cp:revision>
  <dcterms:created xsi:type="dcterms:W3CDTF">2025-11-27T12:58:00Z</dcterms:created>
  <dcterms:modified xsi:type="dcterms:W3CDTF">2025-12-02T12:43:00Z</dcterms:modified>
</cp:coreProperties>
</file>