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9270DF">
        <w:rPr>
          <w:b/>
          <w:sz w:val="28"/>
          <w:szCs w:val="28"/>
          <w:u w:val="single"/>
        </w:rPr>
        <w:t xml:space="preserve"> этап аккредитации (пересдача</w:t>
      </w:r>
      <w:r w:rsidRPr="00476B35">
        <w:rPr>
          <w:b/>
          <w:sz w:val="28"/>
          <w:szCs w:val="28"/>
          <w:u w:val="single"/>
        </w:rPr>
        <w:t>)</w:t>
      </w:r>
      <w:r w:rsidR="00282DE8">
        <w:rPr>
          <w:b/>
          <w:sz w:val="28"/>
          <w:szCs w:val="28"/>
          <w:u w:val="single"/>
        </w:rPr>
        <w:t xml:space="preserve"> 0</w:t>
      </w:r>
      <w:r w:rsidR="009270DF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.0</w:t>
      </w:r>
      <w:r w:rsidR="00E33EEE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5C0064" w:rsidRDefault="005C0064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Студенческая, д.10 (гл. корпус), ауд. 5Б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0"/>
        <w:gridCol w:w="2121"/>
        <w:gridCol w:w="1745"/>
        <w:gridCol w:w="2174"/>
        <w:gridCol w:w="1915"/>
      </w:tblGrid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Абдуллаев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Агажан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 w:val="restart"/>
          </w:tcPr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Абдурашидова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Узлипат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Абдуллаевна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Абрамов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Агаларова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Нурида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Мадат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theme="minorHAnsi"/>
                <w:color w:val="000000"/>
              </w:rPr>
              <w:t xml:space="preserve">Алиева 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theme="minorHAnsi"/>
                <w:color w:val="000000"/>
              </w:rPr>
              <w:t>Диана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theme="minorHAnsi"/>
                <w:color w:val="000000"/>
              </w:rPr>
              <w:t>Имамдиновна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theme="minorHAns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Итхави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Лубна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Абдулраззак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Салман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Кафавин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Ашракат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Хасан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Аталлах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Хеах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Самер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А М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Аль-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Насери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Доаа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Мунаф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Давуд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B118D6" w:rsidTr="00521903">
        <w:tc>
          <w:tcPr>
            <w:tcW w:w="1390" w:type="dxa"/>
          </w:tcPr>
          <w:p w:rsidR="00521903" w:rsidRPr="00B118D6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Ахназарян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Мариам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Севаковна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Байлыев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Максат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Бдиой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Ибрахим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Гурбанмухаммедов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Сахыт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Гусарова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Гусейнова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Гунель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Шахин-кызы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Давранов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Тойлы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Джаубаева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Аминат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Азреталиевна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Дилмуродов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Жавохир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Дилшод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Дмитриенко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Сереевич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Довлетов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Хемра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 w:val="restart"/>
          </w:tcPr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Default="00521903" w:rsidP="00521903">
            <w:pPr>
              <w:rPr>
                <w:rFonts w:ascii="Calibri" w:hAnsi="Calibri" w:cs="Calibri"/>
              </w:rPr>
            </w:pPr>
          </w:p>
          <w:p w:rsidR="00521903" w:rsidRPr="00521903" w:rsidRDefault="00521903" w:rsidP="005219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09:45</w:t>
            </w: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Жукова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Зинченко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Дмитрий 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Интвари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Муньянеза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Хоуп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Ислам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F51170">
              <w:rPr>
                <w:rFonts w:ascii="Calibri" w:hAnsi="Calibri" w:cs="Calibri"/>
                <w:color w:val="000000"/>
              </w:rPr>
              <w:t xml:space="preserve">Мохаммед 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Арефул</w:t>
            </w:r>
            <w:proofErr w:type="spellEnd"/>
            <w:proofErr w:type="gram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Ишмурадов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Огабек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Казарян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Тигран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Гарикович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Клименченко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Маркова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Матевосян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Мэри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Мхитаровна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Микаилов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Шахназар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Мурадович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Мишкина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Мищенко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Муктари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Филдаус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Налбандян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Аразатович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Нвулу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Дэвид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Акунна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Нуриддинов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Сирожиддин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F51170">
              <w:rPr>
                <w:rFonts w:ascii="Calibri" w:hAnsi="Calibri" w:cs="Calibri"/>
                <w:color w:val="000000"/>
              </w:rPr>
              <w:t>Бахриддин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 угли</w:t>
            </w:r>
            <w:proofErr w:type="gram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Овезов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Розыкулы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Овезов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Мекан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Пашыков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Гараханжар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Пинту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Кассама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Лусинда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Ноэля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 w:val="restart"/>
          </w:tcPr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5219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</w:t>
            </w: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Подлесная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Раджабова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Ханум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Магомедкеримовна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Расулов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Игнат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Имамудинович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Сапарова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Гызылгуль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Сафонова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Сахетмырадов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Шатлык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Севостьянова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Тавареш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Иванильда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Матеуш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Фролова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Хаитмуродов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Бобомурод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Рустамович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Харраз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Ияд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Хассан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Хассан</w:t>
            </w:r>
            <w:proofErr w:type="spellEnd"/>
            <w:r w:rsidRPr="00F5117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Адан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Хусейинов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Батыр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Шевцов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Алексей 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 xml:space="preserve">Шибаева 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Эль-</w:t>
            </w:r>
            <w:proofErr w:type="spellStart"/>
            <w:r w:rsidRPr="00F51170">
              <w:rPr>
                <w:rFonts w:ascii="Calibri" w:hAnsi="Calibri" w:cs="Calibri"/>
                <w:color w:val="000000"/>
              </w:rPr>
              <w:t>Яссин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Лара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Халед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Эметов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Жахангир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Юдаева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B118D6" w:rsidTr="00521903">
        <w:tc>
          <w:tcPr>
            <w:tcW w:w="1390" w:type="dxa"/>
          </w:tcPr>
          <w:p w:rsidR="00521903" w:rsidRPr="00B118D6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A55039" w:rsidTr="00521903">
        <w:tc>
          <w:tcPr>
            <w:tcW w:w="1390" w:type="dxa"/>
          </w:tcPr>
          <w:p w:rsidR="00521903" w:rsidRPr="00A55039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Яраданова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Гунча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r w:rsidRPr="00F51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1903" w:rsidRPr="009270DF" w:rsidTr="00521903">
        <w:tc>
          <w:tcPr>
            <w:tcW w:w="1390" w:type="dxa"/>
          </w:tcPr>
          <w:p w:rsidR="00521903" w:rsidRPr="009270DF" w:rsidRDefault="00521903" w:rsidP="009270DF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2121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Яхяев</w:t>
            </w:r>
            <w:proofErr w:type="spellEnd"/>
          </w:p>
        </w:tc>
        <w:tc>
          <w:tcPr>
            <w:tcW w:w="1745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Фаррух</w:t>
            </w:r>
            <w:proofErr w:type="spellEnd"/>
          </w:p>
        </w:tc>
        <w:tc>
          <w:tcPr>
            <w:tcW w:w="2174" w:type="dxa"/>
            <w:vAlign w:val="center"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51170">
              <w:rPr>
                <w:rFonts w:ascii="Calibri" w:hAnsi="Calibri" w:cs="Calibri"/>
                <w:color w:val="000000"/>
              </w:rPr>
              <w:t>Салохиддинович</w:t>
            </w:r>
            <w:proofErr w:type="spellEnd"/>
          </w:p>
        </w:tc>
        <w:tc>
          <w:tcPr>
            <w:tcW w:w="1915" w:type="dxa"/>
            <w:vMerge/>
          </w:tcPr>
          <w:p w:rsidR="00521903" w:rsidRPr="00F51170" w:rsidRDefault="00521903" w:rsidP="009270D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34E67"/>
    <w:rsid w:val="00163C60"/>
    <w:rsid w:val="0021214F"/>
    <w:rsid w:val="00282DE8"/>
    <w:rsid w:val="0033188A"/>
    <w:rsid w:val="00350E0E"/>
    <w:rsid w:val="00424F3C"/>
    <w:rsid w:val="00431CB6"/>
    <w:rsid w:val="00474941"/>
    <w:rsid w:val="00477F66"/>
    <w:rsid w:val="00521903"/>
    <w:rsid w:val="005350A2"/>
    <w:rsid w:val="005C0064"/>
    <w:rsid w:val="006F7319"/>
    <w:rsid w:val="00780041"/>
    <w:rsid w:val="00825824"/>
    <w:rsid w:val="009270DF"/>
    <w:rsid w:val="00980E5A"/>
    <w:rsid w:val="00A32032"/>
    <w:rsid w:val="00A55039"/>
    <w:rsid w:val="00AC0751"/>
    <w:rsid w:val="00B118D6"/>
    <w:rsid w:val="00B32FD5"/>
    <w:rsid w:val="00B341BC"/>
    <w:rsid w:val="00C96E61"/>
    <w:rsid w:val="00D74DBB"/>
    <w:rsid w:val="00DD5CEA"/>
    <w:rsid w:val="00DE1E45"/>
    <w:rsid w:val="00E33EEE"/>
    <w:rsid w:val="00E6315C"/>
    <w:rsid w:val="00F51170"/>
    <w:rsid w:val="00F920D5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2022-06-22T09:04:00Z</cp:lastPrinted>
  <dcterms:created xsi:type="dcterms:W3CDTF">2022-07-04T14:08:00Z</dcterms:created>
  <dcterms:modified xsi:type="dcterms:W3CDTF">2022-07-04T14:09:00Z</dcterms:modified>
</cp:coreProperties>
</file>