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1643"/>
        <w:gridCol w:w="1701"/>
        <w:gridCol w:w="2326"/>
        <w:gridCol w:w="3402"/>
      </w:tblGrid>
      <w:tr w:rsidR="00311FE9" w:rsidRPr="00311FE9" w:rsidTr="00622E3F">
        <w:trPr>
          <w:trHeight w:val="390"/>
        </w:trPr>
        <w:tc>
          <w:tcPr>
            <w:tcW w:w="9923" w:type="dxa"/>
            <w:gridSpan w:val="5"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2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2"/>
                <w:lang w:eastAsia="ru-RU"/>
              </w:rPr>
              <w:t xml:space="preserve">График прихода на </w:t>
            </w:r>
            <w:r w:rsidRPr="00311FE9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2"/>
                <w:lang w:val="en-US" w:eastAsia="ru-RU"/>
              </w:rPr>
              <w:t>II</w:t>
            </w:r>
            <w:r w:rsidRPr="00311FE9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2"/>
                <w:lang w:eastAsia="ru-RU"/>
              </w:rPr>
              <w:t xml:space="preserve"> этап (практические навыки)</w:t>
            </w:r>
          </w:p>
          <w:p w:rsid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2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2"/>
                <w:lang w:eastAsia="ru-RU"/>
              </w:rPr>
              <w:t xml:space="preserve">Педиатрия </w:t>
            </w:r>
          </w:p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32"/>
                <w:lang w:eastAsia="ru-RU"/>
              </w:rPr>
              <w:t>(УВК, ул. Студенческая, д.12а)</w:t>
            </w:r>
          </w:p>
        </w:tc>
      </w:tr>
      <w:tr w:rsidR="00311FE9" w:rsidRPr="00311FE9" w:rsidTr="00311FE9">
        <w:trPr>
          <w:trHeight w:val="390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Фамилия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Имя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Отчество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Время</w:t>
            </w:r>
          </w:p>
        </w:tc>
      </w:tr>
      <w:tr w:rsidR="00311FE9" w:rsidRPr="00311FE9" w:rsidTr="00311FE9">
        <w:trPr>
          <w:trHeight w:val="390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Абрамова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Амина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Алмасхановна</w:t>
            </w:r>
            <w:proofErr w:type="spellEnd"/>
          </w:p>
        </w:tc>
        <w:tc>
          <w:tcPr>
            <w:tcW w:w="3402" w:type="dxa"/>
            <w:vMerge w:val="restart"/>
            <w:shd w:val="clear" w:color="auto" w:fill="auto"/>
            <w:noWrap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  <w:t>8:45</w:t>
            </w:r>
          </w:p>
        </w:tc>
      </w:tr>
      <w:tr w:rsidR="00311FE9" w:rsidRPr="00311FE9" w:rsidTr="00311FE9">
        <w:trPr>
          <w:trHeight w:val="495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Анишина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Алина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390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Антоненко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</w:tc>
        <w:tc>
          <w:tcPr>
            <w:tcW w:w="2326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435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Антонова</w:t>
            </w:r>
          </w:p>
        </w:tc>
        <w:tc>
          <w:tcPr>
            <w:tcW w:w="1701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Алёна</w:t>
            </w:r>
          </w:p>
        </w:tc>
        <w:tc>
          <w:tcPr>
            <w:tcW w:w="2326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360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Атабекова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Зилола</w:t>
            </w:r>
            <w:proofErr w:type="spellEnd"/>
          </w:p>
        </w:tc>
        <w:tc>
          <w:tcPr>
            <w:tcW w:w="2326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375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Барилюк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Владислава</w:t>
            </w:r>
          </w:p>
        </w:tc>
        <w:tc>
          <w:tcPr>
            <w:tcW w:w="2326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465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Басманова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2326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465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Батракова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2326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465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Башкатова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Кристина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465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Бельмасова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2326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465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Белюченко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Карина</w:t>
            </w:r>
            <w:proofErr w:type="spellEnd"/>
          </w:p>
        </w:tc>
        <w:tc>
          <w:tcPr>
            <w:tcW w:w="2326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  <w:t>10:00</w:t>
            </w:r>
          </w:p>
        </w:tc>
      </w:tr>
      <w:tr w:rsidR="00311FE9" w:rsidRPr="00311FE9" w:rsidTr="00311FE9">
        <w:trPr>
          <w:trHeight w:val="465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Боброва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465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Бубнов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465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465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Великодченко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2326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465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Вишневская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465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Власова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465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Волкова</w:t>
            </w:r>
          </w:p>
        </w:tc>
        <w:tc>
          <w:tcPr>
            <w:tcW w:w="1701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Маргарита</w:t>
            </w:r>
          </w:p>
        </w:tc>
        <w:tc>
          <w:tcPr>
            <w:tcW w:w="2326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Владиславовна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465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Вострикова</w:t>
            </w:r>
          </w:p>
        </w:tc>
        <w:tc>
          <w:tcPr>
            <w:tcW w:w="1701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Карина</w:t>
            </w:r>
            <w:proofErr w:type="spellEnd"/>
          </w:p>
        </w:tc>
        <w:tc>
          <w:tcPr>
            <w:tcW w:w="2326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465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Гайдашова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Алёна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465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Галичкина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  <w:t>11:00</w:t>
            </w:r>
          </w:p>
        </w:tc>
      </w:tr>
      <w:tr w:rsidR="00311FE9" w:rsidRPr="00311FE9" w:rsidTr="00311FE9">
        <w:trPr>
          <w:trHeight w:val="465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Гамова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Евгения</w:t>
            </w:r>
          </w:p>
        </w:tc>
        <w:tc>
          <w:tcPr>
            <w:tcW w:w="2326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465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Голоктионова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</w:tc>
        <w:tc>
          <w:tcPr>
            <w:tcW w:w="2326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465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Гончарова</w:t>
            </w:r>
          </w:p>
        </w:tc>
        <w:tc>
          <w:tcPr>
            <w:tcW w:w="1701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Евгения</w:t>
            </w:r>
          </w:p>
        </w:tc>
        <w:tc>
          <w:tcPr>
            <w:tcW w:w="2326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465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Горлов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Валериевич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465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Григорова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465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Гудаева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465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Деревягина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2326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465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Дрига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2326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465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Евсеева</w:t>
            </w:r>
          </w:p>
        </w:tc>
        <w:tc>
          <w:tcPr>
            <w:tcW w:w="1701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Валерия</w:t>
            </w:r>
          </w:p>
        </w:tc>
        <w:tc>
          <w:tcPr>
            <w:tcW w:w="2326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465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Елфимова</w:t>
            </w:r>
          </w:p>
        </w:tc>
        <w:tc>
          <w:tcPr>
            <w:tcW w:w="1701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Арина</w:t>
            </w:r>
          </w:p>
        </w:tc>
        <w:tc>
          <w:tcPr>
            <w:tcW w:w="2326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  <w:t>12:00</w:t>
            </w:r>
          </w:p>
        </w:tc>
      </w:tr>
      <w:tr w:rsidR="00311FE9" w:rsidRPr="00311FE9" w:rsidTr="00311FE9">
        <w:trPr>
          <w:trHeight w:val="465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Емцова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465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Жердева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2326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465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Живайкин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Георгий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465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Зиатдинова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2326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Ильгизовна</w:t>
            </w:r>
            <w:proofErr w:type="spellEnd"/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465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Иванникова</w:t>
            </w:r>
          </w:p>
        </w:tc>
        <w:tc>
          <w:tcPr>
            <w:tcW w:w="1701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2326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465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Иконописцева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465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465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Качмар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2326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465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Киргуев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Георгий</w:t>
            </w:r>
          </w:p>
        </w:tc>
        <w:tc>
          <w:tcPr>
            <w:tcW w:w="2326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Альбертович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465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Ключников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  <w:t>13:00</w:t>
            </w:r>
          </w:p>
        </w:tc>
      </w:tr>
      <w:tr w:rsidR="00311FE9" w:rsidRPr="00311FE9" w:rsidTr="00311FE9">
        <w:trPr>
          <w:trHeight w:val="465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Колтакова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465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Конева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465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Коновалова</w:t>
            </w:r>
          </w:p>
        </w:tc>
        <w:tc>
          <w:tcPr>
            <w:tcW w:w="1701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2326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465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Константинова</w:t>
            </w:r>
          </w:p>
        </w:tc>
        <w:tc>
          <w:tcPr>
            <w:tcW w:w="1701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Лилия</w:t>
            </w:r>
          </w:p>
        </w:tc>
        <w:tc>
          <w:tcPr>
            <w:tcW w:w="2326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300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Коростелева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300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Кравцов</w:t>
            </w:r>
          </w:p>
        </w:tc>
        <w:tc>
          <w:tcPr>
            <w:tcW w:w="1701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2326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300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Куртяк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300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Куцурадис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Азарий</w:t>
            </w:r>
            <w:proofErr w:type="spellEnd"/>
          </w:p>
        </w:tc>
        <w:tc>
          <w:tcPr>
            <w:tcW w:w="2326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Фалесович</w:t>
            </w:r>
            <w:proofErr w:type="spellEnd"/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300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Ледовских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2326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300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Лихотина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Петровна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  <w:t>14:00</w:t>
            </w:r>
          </w:p>
        </w:tc>
      </w:tr>
      <w:tr w:rsidR="00311FE9" w:rsidRPr="00311FE9" w:rsidTr="00311FE9">
        <w:trPr>
          <w:trHeight w:val="300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Лозовая</w:t>
            </w:r>
          </w:p>
        </w:tc>
        <w:tc>
          <w:tcPr>
            <w:tcW w:w="1701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Маргарита</w:t>
            </w:r>
          </w:p>
        </w:tc>
        <w:tc>
          <w:tcPr>
            <w:tcW w:w="2326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300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Лущик</w:t>
            </w:r>
            <w:proofErr w:type="spellEnd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2326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300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Мажаева</w:t>
            </w:r>
            <w:proofErr w:type="spellEnd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Карина</w:t>
            </w:r>
            <w:proofErr w:type="spellEnd"/>
          </w:p>
        </w:tc>
        <w:tc>
          <w:tcPr>
            <w:tcW w:w="2326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Салмановна</w:t>
            </w:r>
            <w:proofErr w:type="spellEnd"/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300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Мальцева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300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Малюгина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300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Мандровская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300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Мацнева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Инна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300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Мащенко</w:t>
            </w:r>
          </w:p>
        </w:tc>
        <w:tc>
          <w:tcPr>
            <w:tcW w:w="1701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Софья</w:t>
            </w:r>
          </w:p>
        </w:tc>
        <w:tc>
          <w:tcPr>
            <w:tcW w:w="2326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Антоновна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300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Мевлютова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Карина</w:t>
            </w:r>
            <w:proofErr w:type="spellEnd"/>
          </w:p>
        </w:tc>
        <w:tc>
          <w:tcPr>
            <w:tcW w:w="2326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Эльмановна</w:t>
            </w:r>
            <w:proofErr w:type="spellEnd"/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300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Микаелян</w:t>
            </w:r>
          </w:p>
        </w:tc>
        <w:tc>
          <w:tcPr>
            <w:tcW w:w="1701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Асмик</w:t>
            </w:r>
            <w:proofErr w:type="spellEnd"/>
          </w:p>
        </w:tc>
        <w:tc>
          <w:tcPr>
            <w:tcW w:w="2326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Андраниковна</w:t>
            </w:r>
            <w:proofErr w:type="spellEnd"/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  <w:t>14:45</w:t>
            </w:r>
          </w:p>
        </w:tc>
      </w:tr>
      <w:tr w:rsidR="00311FE9" w:rsidRPr="00311FE9" w:rsidTr="00311FE9">
        <w:trPr>
          <w:trHeight w:val="300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Мироненко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300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Мореплавцева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Яна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300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Мостовая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300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Мукина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Вероника</w:t>
            </w:r>
          </w:p>
        </w:tc>
        <w:tc>
          <w:tcPr>
            <w:tcW w:w="2326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300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Набокина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2326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  <w:t>8:45</w:t>
            </w:r>
          </w:p>
        </w:tc>
      </w:tr>
      <w:tr w:rsidR="00311FE9" w:rsidRPr="00311FE9" w:rsidTr="00311FE9">
        <w:trPr>
          <w:trHeight w:val="300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Набоко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2326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300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Нарзиева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Мадина</w:t>
            </w:r>
            <w:proofErr w:type="spellEnd"/>
          </w:p>
        </w:tc>
        <w:tc>
          <w:tcPr>
            <w:tcW w:w="2326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300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Насанович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300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Неповинных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Надежда 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300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Неретина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Ульяна</w:t>
            </w:r>
            <w:proofErr w:type="spellEnd"/>
          </w:p>
        </w:tc>
        <w:tc>
          <w:tcPr>
            <w:tcW w:w="2326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300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Никулова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2326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300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Номоконова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Евгения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300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Нохрина</w:t>
            </w:r>
          </w:p>
        </w:tc>
        <w:tc>
          <w:tcPr>
            <w:tcW w:w="1701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2326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300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Оводкова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300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Острецова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Нина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  <w:t>10:00</w:t>
            </w:r>
          </w:p>
        </w:tc>
      </w:tr>
      <w:tr w:rsidR="00311FE9" w:rsidRPr="00311FE9" w:rsidTr="00311FE9">
        <w:trPr>
          <w:trHeight w:val="300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Панина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Олеся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300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Панченко</w:t>
            </w:r>
          </w:p>
        </w:tc>
        <w:tc>
          <w:tcPr>
            <w:tcW w:w="1701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2326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300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Папян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Виолетта</w:t>
            </w:r>
            <w:proofErr w:type="spellEnd"/>
          </w:p>
        </w:tc>
        <w:tc>
          <w:tcPr>
            <w:tcW w:w="2326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300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Пастушкова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300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Перова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Валентина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300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Пищулина</w:t>
            </w:r>
          </w:p>
        </w:tc>
        <w:tc>
          <w:tcPr>
            <w:tcW w:w="1701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2326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300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Плотников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300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Позднякова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300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Полякова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Софья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300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Пономарева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  <w:t>11:00</w:t>
            </w:r>
          </w:p>
        </w:tc>
      </w:tr>
      <w:tr w:rsidR="00311FE9" w:rsidRPr="00311FE9" w:rsidTr="00311FE9">
        <w:trPr>
          <w:trHeight w:val="300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300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Просветов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Игорь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300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Пушкарский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Витальевич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300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Пушнова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300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Романова</w:t>
            </w:r>
          </w:p>
        </w:tc>
        <w:tc>
          <w:tcPr>
            <w:tcW w:w="1701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2326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300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300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Руцкая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Лилия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Георгиевна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300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Ряхина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2326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300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Савченко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Никита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300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Сапрыкина</w:t>
            </w:r>
          </w:p>
        </w:tc>
        <w:tc>
          <w:tcPr>
            <w:tcW w:w="1701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2326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  <w:t>12:00</w:t>
            </w:r>
          </w:p>
        </w:tc>
      </w:tr>
      <w:tr w:rsidR="00311FE9" w:rsidRPr="00311FE9" w:rsidTr="00311FE9">
        <w:trPr>
          <w:trHeight w:val="300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</w:t>
            </w:r>
          </w:p>
        </w:tc>
        <w:tc>
          <w:tcPr>
            <w:tcW w:w="1701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2326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300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Ситникова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2326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300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Скибина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300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Скоробогатова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Софья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300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Смолиговец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Ангелина</w:t>
            </w:r>
          </w:p>
        </w:tc>
        <w:tc>
          <w:tcPr>
            <w:tcW w:w="2326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300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Оксана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300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Стародубцева</w:t>
            </w:r>
          </w:p>
        </w:tc>
        <w:tc>
          <w:tcPr>
            <w:tcW w:w="1701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2326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300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Сторожев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300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Стряпчих</w:t>
            </w:r>
          </w:p>
        </w:tc>
        <w:tc>
          <w:tcPr>
            <w:tcW w:w="1701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</w:t>
            </w:r>
          </w:p>
        </w:tc>
        <w:tc>
          <w:tcPr>
            <w:tcW w:w="2326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300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Сулейманов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Абдулмеджид</w:t>
            </w:r>
            <w:proofErr w:type="spellEnd"/>
          </w:p>
        </w:tc>
        <w:tc>
          <w:tcPr>
            <w:tcW w:w="2326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Адилович</w:t>
            </w:r>
            <w:proofErr w:type="spellEnd"/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  <w:t>13:00</w:t>
            </w:r>
          </w:p>
        </w:tc>
      </w:tr>
      <w:tr w:rsidR="00311FE9" w:rsidRPr="00311FE9" w:rsidTr="00311FE9">
        <w:trPr>
          <w:trHeight w:val="300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Тарасова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Маргарита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300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Трифанов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300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Трофимова</w:t>
            </w:r>
          </w:p>
        </w:tc>
        <w:tc>
          <w:tcPr>
            <w:tcW w:w="1701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2326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300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Трускова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2326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300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Трушникова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Алла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300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Тычинина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300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Филин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</w:t>
            </w:r>
          </w:p>
        </w:tc>
        <w:tc>
          <w:tcPr>
            <w:tcW w:w="2326" w:type="dxa"/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300"/>
        </w:trPr>
        <w:tc>
          <w:tcPr>
            <w:tcW w:w="851" w:type="dxa"/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Фир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Кристина</w:t>
            </w:r>
          </w:p>
        </w:tc>
        <w:tc>
          <w:tcPr>
            <w:tcW w:w="2326" w:type="dxa"/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300"/>
        </w:trPr>
        <w:tc>
          <w:tcPr>
            <w:tcW w:w="851" w:type="dxa"/>
            <w:tcBorders>
              <w:bottom w:val="single" w:sz="4" w:space="0" w:color="auto"/>
            </w:tcBorders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Хурчак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Игорь</w:t>
            </w:r>
          </w:p>
        </w:tc>
        <w:tc>
          <w:tcPr>
            <w:tcW w:w="232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Александрович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311FE9" w:rsidRPr="00311FE9" w:rsidTr="00311FE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Чернышова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E9" w:rsidRPr="00311FE9" w:rsidRDefault="00311FE9" w:rsidP="0031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  <w:t>14:00</w:t>
            </w:r>
          </w:p>
        </w:tc>
      </w:tr>
      <w:tr w:rsidR="00311FE9" w:rsidRPr="00311FE9" w:rsidTr="00311FE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Черткова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11FE9" w:rsidRPr="00311FE9" w:rsidTr="00311FE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Чумачева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Романовна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11FE9" w:rsidRPr="00311FE9" w:rsidTr="00311FE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Чурикова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11FE9" w:rsidRPr="00311FE9" w:rsidTr="00311FE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Чурсина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11FE9" w:rsidRPr="00311FE9" w:rsidTr="00311FE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Чусова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11FE9" w:rsidRPr="00311FE9" w:rsidTr="00311FE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Шелкова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Алла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11FE9" w:rsidRPr="00311FE9" w:rsidTr="00311FE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Шматова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Витальевна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11FE9" w:rsidRPr="00311FE9" w:rsidTr="00311FE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Шуракова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11FE9" w:rsidRPr="00311FE9" w:rsidTr="00311FE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Щербакова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Олеся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11FE9" w:rsidRPr="00311FE9" w:rsidTr="00311FE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Яковлева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Алина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11FE9" w:rsidRPr="00311FE9" w:rsidTr="00311FE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E9" w:rsidRPr="00311FE9" w:rsidRDefault="00311FE9" w:rsidP="00C5695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Ярмизина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FE9" w:rsidRPr="00311FE9" w:rsidRDefault="00311FE9" w:rsidP="00C56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2901E1" w:rsidRDefault="002901E1"/>
    <w:sectPr w:rsidR="002901E1" w:rsidSect="00C56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30B2B"/>
    <w:multiLevelType w:val="hybridMultilevel"/>
    <w:tmpl w:val="2BB65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6954"/>
    <w:rsid w:val="002901E1"/>
    <w:rsid w:val="00311FE9"/>
    <w:rsid w:val="0040292F"/>
    <w:rsid w:val="009B6DBF"/>
    <w:rsid w:val="00C56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695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C56954"/>
    <w:rPr>
      <w:color w:val="954F72"/>
      <w:u w:val="single"/>
    </w:rPr>
  </w:style>
  <w:style w:type="paragraph" w:customStyle="1" w:styleId="xl64">
    <w:name w:val="xl64"/>
    <w:basedOn w:val="a"/>
    <w:rsid w:val="00C56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5695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8">
    <w:name w:val="xl68"/>
    <w:basedOn w:val="a"/>
    <w:rsid w:val="00C56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56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56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5695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563C1"/>
      <w:sz w:val="24"/>
      <w:szCs w:val="24"/>
      <w:u w:val="single"/>
      <w:lang w:eastAsia="ru-RU"/>
    </w:rPr>
  </w:style>
  <w:style w:type="paragraph" w:customStyle="1" w:styleId="xl72">
    <w:name w:val="xl72"/>
    <w:basedOn w:val="a"/>
    <w:rsid w:val="00C56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56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56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56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56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5695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8">
    <w:name w:val="xl78"/>
    <w:basedOn w:val="a"/>
    <w:rsid w:val="00C5695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9">
    <w:name w:val="xl79"/>
    <w:basedOn w:val="a"/>
    <w:rsid w:val="00C5695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563C1"/>
      <w:sz w:val="24"/>
      <w:szCs w:val="24"/>
      <w:u w:val="single"/>
      <w:lang w:eastAsia="ru-RU"/>
    </w:rPr>
  </w:style>
  <w:style w:type="paragraph" w:customStyle="1" w:styleId="xl80">
    <w:name w:val="xl80"/>
    <w:basedOn w:val="a"/>
    <w:rsid w:val="00C56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56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C5695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"/>
    <w:rsid w:val="00C5695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C5695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69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7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598</Words>
  <Characters>3413</Characters>
  <Application>Microsoft Office Word</Application>
  <DocSecurity>0</DocSecurity>
  <Lines>28</Lines>
  <Paragraphs>8</Paragraphs>
  <ScaleCrop>false</ScaleCrop>
  <Company/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2021-07-01T09:46:00Z</dcterms:created>
  <dcterms:modified xsi:type="dcterms:W3CDTF">2021-07-01T09:46:00Z</dcterms:modified>
</cp:coreProperties>
</file>