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754E7E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Медицинская м</w:t>
            </w:r>
            <w:bookmarkStart w:id="0" w:name="_GoBack"/>
            <w:bookmarkEnd w:id="0"/>
            <w:r w:rsidR="0019197C">
              <w:rPr>
                <w:b/>
                <w:sz w:val="32"/>
                <w:szCs w:val="40"/>
              </w:rPr>
              <w:t>икробиология</w:t>
            </w:r>
          </w:p>
          <w:p w:rsidR="0005373B" w:rsidRPr="00BE17C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Главный корпус</w:t>
            </w:r>
            <w:r w:rsidR="0005373B" w:rsidRPr="00BE17C2">
              <w:rPr>
                <w:b/>
                <w:sz w:val="32"/>
                <w:szCs w:val="40"/>
              </w:rPr>
              <w:t xml:space="preserve"> (ул.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Студенческая,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1</w:t>
            </w:r>
            <w:r w:rsidR="0005373B" w:rsidRPr="00BE17C2">
              <w:rPr>
                <w:b/>
                <w:sz w:val="32"/>
                <w:szCs w:val="40"/>
              </w:rPr>
              <w:t xml:space="preserve"> этаж, ауд. </w:t>
            </w:r>
            <w:r w:rsidRPr="00BE17C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DE7078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31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9197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7C" w:rsidRPr="00715111" w:rsidRDefault="0019197C" w:rsidP="0019197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Авраамова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874" w:type="dxa"/>
            <w:vMerge w:val="restart"/>
            <w:vAlign w:val="center"/>
          </w:tcPr>
          <w:p w:rsidR="0019197C" w:rsidRPr="00BE17C2" w:rsidRDefault="0019197C" w:rsidP="0019197C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11</w:t>
            </w: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  <w:tr w:rsidR="0019197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7C" w:rsidRPr="00715111" w:rsidRDefault="0019197C" w:rsidP="0019197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Березина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9197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7C" w:rsidRPr="00715111" w:rsidRDefault="0019197C" w:rsidP="0019197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3874" w:type="dxa"/>
            <w:vMerge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9197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7C" w:rsidRPr="00715111" w:rsidRDefault="0019197C" w:rsidP="0019197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Грошева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74" w:type="dxa"/>
            <w:vMerge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9197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7C" w:rsidRPr="00715111" w:rsidRDefault="0019197C" w:rsidP="0019197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Земскова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874" w:type="dxa"/>
            <w:vMerge/>
          </w:tcPr>
          <w:p w:rsidR="0019197C" w:rsidRDefault="0019197C" w:rsidP="0019197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197C"/>
    <w:rsid w:val="001D358A"/>
    <w:rsid w:val="00200E82"/>
    <w:rsid w:val="0033188A"/>
    <w:rsid w:val="003B55E4"/>
    <w:rsid w:val="004B3873"/>
    <w:rsid w:val="00697E96"/>
    <w:rsid w:val="00715111"/>
    <w:rsid w:val="00716CD1"/>
    <w:rsid w:val="00754E7E"/>
    <w:rsid w:val="00780041"/>
    <w:rsid w:val="009C7702"/>
    <w:rsid w:val="00B65249"/>
    <w:rsid w:val="00B71A51"/>
    <w:rsid w:val="00BA2598"/>
    <w:rsid w:val="00BE17C2"/>
    <w:rsid w:val="00DE707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2026-07-28T11:06:00Z</dcterms:modified>
</cp:coreProperties>
</file>