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B1454D" w:rsidRPr="00A36A6E" w:rsidTr="00B1454D">
        <w:trPr>
          <w:trHeight w:val="465"/>
        </w:trPr>
        <w:tc>
          <w:tcPr>
            <w:tcW w:w="5000" w:type="pct"/>
            <w:gridSpan w:val="5"/>
          </w:tcPr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(тестирование)</w:t>
            </w:r>
          </w:p>
          <w:p w:rsidR="00417133" w:rsidRDefault="00035D5F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СПО </w:t>
            </w:r>
            <w:r w:rsidR="00417133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Фармация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Главный корпус ВГМУ (ул. Студенческая,10), 3 этаж, ауд. 245</w:t>
            </w:r>
          </w:p>
          <w:p w:rsidR="009B2710" w:rsidRDefault="009B2710" w:rsidP="009B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>ЗАХОДИТЬ В АУДИТОРИЮ ЧЕРЕЗ УЧЕБНО-ЛАБОРАТОРНЫЙ КОРПУС</w:t>
            </w:r>
          </w:p>
          <w:p w:rsidR="00E22023" w:rsidRPr="009B2710" w:rsidRDefault="0041713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</w:pPr>
            <w:r w:rsidRPr="009B2710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 xml:space="preserve">Внимание! </w:t>
            </w:r>
          </w:p>
          <w:p w:rsidR="00417133" w:rsidRPr="009B2710" w:rsidRDefault="00E2202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</w:pPr>
            <w:r w:rsidRPr="009B2710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 xml:space="preserve">- </w:t>
            </w:r>
            <w:r w:rsidR="00417133" w:rsidRPr="009B2710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>С собой иметь паспорт и халат.</w:t>
            </w:r>
          </w:p>
          <w:p w:rsidR="00E22023" w:rsidRPr="009B2710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</w:pPr>
            <w:r w:rsidRPr="009B2710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 xml:space="preserve">- </w:t>
            </w:r>
            <w:r w:rsidR="00417133" w:rsidRPr="009B2710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ru-RU"/>
              </w:rPr>
              <w:t>Лица, сдающие аккредитацию повторно, имеют всего одну попытку на каждом этапе.</w:t>
            </w:r>
          </w:p>
          <w:p w:rsidR="00E22023" w:rsidRPr="00E22023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B2710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17133" w:rsidRPr="00A36A6E" w:rsidTr="00035D5F">
        <w:trPr>
          <w:trHeight w:val="465"/>
        </w:trPr>
        <w:tc>
          <w:tcPr>
            <w:tcW w:w="5000" w:type="pct"/>
            <w:gridSpan w:val="5"/>
          </w:tcPr>
          <w:p w:rsidR="00417133" w:rsidRPr="00417133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24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</w:t>
            </w:r>
            <w:r w:rsidR="00035D5F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г.</w:t>
            </w: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Борисова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Витальевна</w:t>
            </w:r>
          </w:p>
        </w:tc>
        <w:tc>
          <w:tcPr>
            <w:tcW w:w="1385" w:type="pct"/>
            <w:vMerge w:val="restart"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B1454D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3C14FE" w:rsidRPr="004E3B39" w:rsidRDefault="003C14FE" w:rsidP="003C14FE">
            <w:proofErr w:type="spellStart"/>
            <w:r w:rsidRPr="004E3B39">
              <w:t>Букарева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:rsidR="003C14FE" w:rsidRPr="004E3B39" w:rsidRDefault="003C14FE" w:rsidP="003C14FE">
            <w:r w:rsidRPr="004E3B39">
              <w:t>Софья</w:t>
            </w:r>
          </w:p>
        </w:tc>
        <w:tc>
          <w:tcPr>
            <w:tcW w:w="1001" w:type="pct"/>
            <w:shd w:val="clear" w:color="auto" w:fill="auto"/>
          </w:tcPr>
          <w:p w:rsidR="003C14FE" w:rsidRPr="004E3B39" w:rsidRDefault="003C14FE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Вардапетян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Карина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Эдгаровна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Глазнева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Голева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3C14FE" w:rsidRPr="004E3B39" w:rsidRDefault="003C14FE" w:rsidP="003C14FE">
            <w:proofErr w:type="spellStart"/>
            <w:r w:rsidRPr="004E3B39">
              <w:t>Голованева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:rsidR="003C14FE" w:rsidRPr="004E3B39" w:rsidRDefault="003C14FE" w:rsidP="003C14FE">
            <w:r w:rsidRPr="004E3B39">
              <w:t>Карина</w:t>
            </w:r>
          </w:p>
        </w:tc>
        <w:tc>
          <w:tcPr>
            <w:tcW w:w="1001" w:type="pct"/>
            <w:shd w:val="clear" w:color="auto" w:fill="auto"/>
          </w:tcPr>
          <w:p w:rsidR="003C14FE" w:rsidRPr="004E3B39" w:rsidRDefault="003C14FE" w:rsidP="003C14FE">
            <w:r w:rsidRPr="004E3B39">
              <w:t>Дмитриевна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Гольцова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Ульяна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Максимовна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Гончарова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Ирина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Гребенева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Александра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Ерина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Анжелика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Евгеньевна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3C14FE" w:rsidRPr="004E3B39" w:rsidRDefault="003C14FE" w:rsidP="003C14FE">
            <w:r w:rsidRPr="004E3B39">
              <w:t>Иванова</w:t>
            </w:r>
          </w:p>
        </w:tc>
        <w:tc>
          <w:tcPr>
            <w:tcW w:w="923" w:type="pct"/>
            <w:shd w:val="clear" w:color="auto" w:fill="auto"/>
          </w:tcPr>
          <w:p w:rsidR="003C14FE" w:rsidRPr="004E3B39" w:rsidRDefault="003C14FE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</w:tcPr>
          <w:p w:rsidR="003C14FE" w:rsidRPr="004E3B39" w:rsidRDefault="003C14FE" w:rsidP="003C14FE">
            <w:r w:rsidRPr="004E3B39">
              <w:t>Владимировна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3C14FE" w:rsidRPr="004E3B39" w:rsidRDefault="003C14FE" w:rsidP="003C14FE">
            <w:r w:rsidRPr="004E3B39">
              <w:t>Исмаилов</w:t>
            </w:r>
          </w:p>
        </w:tc>
        <w:tc>
          <w:tcPr>
            <w:tcW w:w="923" w:type="pct"/>
            <w:shd w:val="clear" w:color="auto" w:fill="auto"/>
          </w:tcPr>
          <w:p w:rsidR="003C14FE" w:rsidRPr="004E3B39" w:rsidRDefault="003C14FE" w:rsidP="003C14FE">
            <w:r w:rsidRPr="004E3B39">
              <w:t>Рамазан</w:t>
            </w:r>
          </w:p>
        </w:tc>
        <w:tc>
          <w:tcPr>
            <w:tcW w:w="1001" w:type="pct"/>
            <w:shd w:val="clear" w:color="auto" w:fill="auto"/>
          </w:tcPr>
          <w:p w:rsidR="003C14FE" w:rsidRPr="004E3B39" w:rsidRDefault="003C14FE" w:rsidP="003C14FE">
            <w:proofErr w:type="spellStart"/>
            <w:r w:rsidRPr="004E3B39">
              <w:t>Юрикович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Карзова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Ольга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Косинова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Валерия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Кушнерова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Ангелина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Романовна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Лепухов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Савелий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Григорьевич</w:t>
            </w:r>
          </w:p>
        </w:tc>
        <w:tc>
          <w:tcPr>
            <w:tcW w:w="1385" w:type="pct"/>
            <w:vMerge w:val="restart"/>
            <w:vAlign w:val="center"/>
          </w:tcPr>
          <w:p w:rsidR="003C14FE" w:rsidRPr="003C14F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3C14FE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10:00</w:t>
            </w: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Макашова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Ангелина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Мамедова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Фарида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Джабраиловна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Мошкина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Игоревна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Нагайцева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Милена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Викторовна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Надоенко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Кира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Владимировна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Новикова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Пирмагомедов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Магомед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Исаевич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Плотникова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Дарья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Пожидаева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Роберт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Рогова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Кристина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Максимовна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Руднев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Вадим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Владиславович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Салманова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Фидан</w:t>
            </w:r>
            <w:proofErr w:type="spellEnd"/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Алигадиева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Смирнова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Мария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Николаевна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Суркова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Юлия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Юрьевна</w:t>
            </w:r>
          </w:p>
        </w:tc>
        <w:tc>
          <w:tcPr>
            <w:tcW w:w="1385" w:type="pct"/>
            <w:vMerge w:val="restart"/>
            <w:vAlign w:val="center"/>
          </w:tcPr>
          <w:p w:rsidR="003C14FE" w:rsidRPr="003C14F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3C14FE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11:00</w:t>
            </w: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Толмачева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Валерия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proofErr w:type="spellStart"/>
            <w:r w:rsidRPr="004E3B39">
              <w:t>Трайзе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Маргарита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Фурсова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Елизавета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Михайловна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Шевцова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Ивановна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Шилова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Мария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Щербакова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Василина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14FE" w:rsidRPr="00A36A6E" w:rsidTr="00313226">
        <w:trPr>
          <w:trHeight w:val="301"/>
        </w:trPr>
        <w:tc>
          <w:tcPr>
            <w:tcW w:w="612" w:type="pct"/>
          </w:tcPr>
          <w:p w:rsidR="003C14FE" w:rsidRPr="00A36A6E" w:rsidRDefault="003C14FE" w:rsidP="003C14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Янченко</w:t>
            </w:r>
          </w:p>
        </w:tc>
        <w:tc>
          <w:tcPr>
            <w:tcW w:w="923" w:type="pct"/>
            <w:shd w:val="clear" w:color="auto" w:fill="auto"/>
            <w:noWrap/>
          </w:tcPr>
          <w:p w:rsidR="003C14FE" w:rsidRPr="004E3B39" w:rsidRDefault="003C14FE" w:rsidP="003C14FE">
            <w:r w:rsidRPr="004E3B39">
              <w:t>Дарья</w:t>
            </w:r>
          </w:p>
        </w:tc>
        <w:tc>
          <w:tcPr>
            <w:tcW w:w="1001" w:type="pct"/>
            <w:shd w:val="clear" w:color="auto" w:fill="auto"/>
            <w:noWrap/>
          </w:tcPr>
          <w:p w:rsidR="003C14FE" w:rsidRDefault="003C14FE" w:rsidP="003C14FE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3C14FE" w:rsidRPr="00A36A6E" w:rsidRDefault="003C14FE" w:rsidP="003C1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>
      <w:bookmarkStart w:id="0" w:name="_GoBack"/>
      <w:bookmarkEnd w:id="0"/>
    </w:p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35D5F"/>
    <w:rsid w:val="000F7458"/>
    <w:rsid w:val="00111359"/>
    <w:rsid w:val="003C14FE"/>
    <w:rsid w:val="00417133"/>
    <w:rsid w:val="006F7971"/>
    <w:rsid w:val="0078054A"/>
    <w:rsid w:val="00827AC3"/>
    <w:rsid w:val="009B2710"/>
    <w:rsid w:val="009B2B62"/>
    <w:rsid w:val="00A36A6E"/>
    <w:rsid w:val="00B1454D"/>
    <w:rsid w:val="00D86574"/>
    <w:rsid w:val="00D9392F"/>
    <w:rsid w:val="00E22023"/>
    <w:rsid w:val="00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10</cp:revision>
  <dcterms:created xsi:type="dcterms:W3CDTF">2024-06-19T17:19:00Z</dcterms:created>
  <dcterms:modified xsi:type="dcterms:W3CDTF">2026-06-11T10:08:00Z</dcterms:modified>
</cp:coreProperties>
</file>