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905E6C">
        <w:rPr>
          <w:b/>
          <w:sz w:val="28"/>
          <w:szCs w:val="28"/>
          <w:u w:val="single"/>
        </w:rPr>
        <w:t>2</w:t>
      </w:r>
      <w:r w:rsidR="009270DF">
        <w:rPr>
          <w:b/>
          <w:sz w:val="28"/>
          <w:szCs w:val="28"/>
          <w:u w:val="single"/>
        </w:rPr>
        <w:t xml:space="preserve"> этап аккредитации </w:t>
      </w:r>
      <w:r w:rsidR="001C01F6">
        <w:rPr>
          <w:b/>
          <w:sz w:val="28"/>
          <w:szCs w:val="28"/>
          <w:u w:val="single"/>
        </w:rPr>
        <w:t>(пересдача)</w:t>
      </w:r>
    </w:p>
    <w:p w:rsidR="00905E6C" w:rsidRDefault="00905E6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Учебно-виртуальная клиника</w:t>
      </w:r>
    </w:p>
    <w:p w:rsidR="00B4136E" w:rsidRDefault="00B4136E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 себе иметь паспорт, халат, шапочка, сменную обувь, фонендоскоп (при наличии)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73"/>
        <w:gridCol w:w="2130"/>
        <w:gridCol w:w="1794"/>
        <w:gridCol w:w="2182"/>
        <w:gridCol w:w="1666"/>
      </w:tblGrid>
      <w:tr w:rsidR="00AD5568" w:rsidRPr="00A55039" w:rsidTr="00AD5568">
        <w:tc>
          <w:tcPr>
            <w:tcW w:w="9345" w:type="dxa"/>
            <w:gridSpan w:val="5"/>
          </w:tcPr>
          <w:p w:rsidR="00AD5568" w:rsidRPr="00AD5568" w:rsidRDefault="00AD5568" w:rsidP="001C01F6">
            <w:pPr>
              <w:jc w:val="center"/>
              <w:rPr>
                <w:b/>
                <w:sz w:val="36"/>
                <w:szCs w:val="36"/>
              </w:rPr>
            </w:pPr>
            <w:r w:rsidRPr="00AD5568">
              <w:rPr>
                <w:b/>
                <w:sz w:val="36"/>
                <w:szCs w:val="36"/>
              </w:rPr>
              <w:t>0</w:t>
            </w:r>
            <w:r w:rsidR="001C01F6">
              <w:rPr>
                <w:b/>
                <w:sz w:val="36"/>
                <w:szCs w:val="36"/>
              </w:rPr>
              <w:t>8</w:t>
            </w:r>
            <w:r w:rsidRPr="00AD5568">
              <w:rPr>
                <w:b/>
                <w:sz w:val="36"/>
                <w:szCs w:val="36"/>
              </w:rPr>
              <w:t>.07.2022</w:t>
            </w: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Абухуссейн</w:t>
            </w:r>
            <w:proofErr w:type="spellEnd"/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 xml:space="preserve">Баха </w:t>
            </w: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Алдин</w:t>
            </w:r>
            <w:proofErr w:type="spellEnd"/>
            <w:r w:rsidRPr="001C01F6">
              <w:rPr>
                <w:rFonts w:ascii="Calibri" w:hAnsi="Calibri" w:cs="Calibri"/>
                <w:b/>
                <w:color w:val="000000"/>
              </w:rPr>
              <w:t xml:space="preserve"> Насер Омар</w:t>
            </w:r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66" w:type="dxa"/>
            <w:vMerge w:val="restart"/>
          </w:tcPr>
          <w:p w:rsidR="001C01F6" w:rsidRPr="001C01F6" w:rsidRDefault="00C41EBC" w:rsidP="00905E6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14.30</w:t>
            </w:r>
            <w:bookmarkStart w:id="0" w:name="_GoBack"/>
            <w:bookmarkEnd w:id="0"/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Акберова</w:t>
            </w:r>
            <w:proofErr w:type="spellEnd"/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Ника</w:t>
            </w:r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Елмаровна</w:t>
            </w:r>
            <w:proofErr w:type="spellEnd"/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Алджафра</w:t>
            </w:r>
            <w:proofErr w:type="spellEnd"/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Омар А М</w:t>
            </w:r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Алиев</w:t>
            </w:r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Талех</w:t>
            </w:r>
            <w:proofErr w:type="spellEnd"/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Бахтияр</w:t>
            </w:r>
            <w:proofErr w:type="spellEnd"/>
            <w:r w:rsidRPr="001C01F6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оглы</w:t>
            </w:r>
            <w:proofErr w:type="spellEnd"/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Алижонова</w:t>
            </w:r>
            <w:proofErr w:type="spellEnd"/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Оминахон</w:t>
            </w:r>
            <w:proofErr w:type="spellEnd"/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Зафаржоновна</w:t>
            </w:r>
            <w:proofErr w:type="spellEnd"/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Алламырадов</w:t>
            </w:r>
            <w:proofErr w:type="spellEnd"/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Ыгтыяр</w:t>
            </w:r>
            <w:proofErr w:type="spellEnd"/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Аль-</w:t>
            </w: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Рашайдах</w:t>
            </w:r>
            <w:proofErr w:type="spellEnd"/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Ороба</w:t>
            </w:r>
            <w:proofErr w:type="spellEnd"/>
            <w:r w:rsidRPr="001C01F6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Фарис</w:t>
            </w:r>
            <w:proofErr w:type="spellEnd"/>
            <w:r w:rsidRPr="001C01F6">
              <w:rPr>
                <w:rFonts w:ascii="Calibri" w:hAnsi="Calibri" w:cs="Calibri"/>
                <w:b/>
                <w:color w:val="000000"/>
              </w:rPr>
              <w:t xml:space="preserve"> Махмуд</w:t>
            </w:r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Анисимова</w:t>
            </w:r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Анна</w:t>
            </w:r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Валериевна</w:t>
            </w:r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  <w:sz w:val="36"/>
                <w:szCs w:val="36"/>
              </w:rPr>
            </w:pPr>
          </w:p>
        </w:tc>
      </w:tr>
      <w:tr w:rsidR="001C01F6" w:rsidRPr="001C01F6" w:rsidTr="00AD5568">
        <w:tc>
          <w:tcPr>
            <w:tcW w:w="1573" w:type="dxa"/>
          </w:tcPr>
          <w:p w:rsidR="001C01F6" w:rsidRPr="001C01F6" w:rsidRDefault="001C01F6" w:rsidP="00905E6C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30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Бузунов</w:t>
            </w:r>
          </w:p>
        </w:tc>
        <w:tc>
          <w:tcPr>
            <w:tcW w:w="1794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C01F6">
              <w:rPr>
                <w:rFonts w:ascii="Calibri" w:hAnsi="Calibri" w:cs="Calibri"/>
                <w:b/>
                <w:color w:val="000000"/>
              </w:rPr>
              <w:t>Дмирий</w:t>
            </w:r>
            <w:proofErr w:type="spellEnd"/>
          </w:p>
        </w:tc>
        <w:tc>
          <w:tcPr>
            <w:tcW w:w="2182" w:type="dxa"/>
            <w:vAlign w:val="bottom"/>
          </w:tcPr>
          <w:p w:rsidR="001C01F6" w:rsidRPr="001C01F6" w:rsidRDefault="001C01F6" w:rsidP="00905E6C">
            <w:pPr>
              <w:rPr>
                <w:rFonts w:ascii="Calibri" w:hAnsi="Calibri" w:cs="Calibri"/>
                <w:b/>
                <w:color w:val="000000"/>
              </w:rPr>
            </w:pPr>
            <w:r w:rsidRPr="001C01F6">
              <w:rPr>
                <w:rFonts w:ascii="Calibri" w:hAnsi="Calibri" w:cs="Calibri"/>
                <w:b/>
                <w:color w:val="000000"/>
              </w:rPr>
              <w:t>Геннадьевич</w:t>
            </w:r>
          </w:p>
        </w:tc>
        <w:tc>
          <w:tcPr>
            <w:tcW w:w="1666" w:type="dxa"/>
            <w:vMerge/>
          </w:tcPr>
          <w:p w:rsidR="001C01F6" w:rsidRPr="001C01F6" w:rsidRDefault="001C01F6" w:rsidP="00905E6C">
            <w:pPr>
              <w:rPr>
                <w:b/>
              </w:rPr>
            </w:pPr>
          </w:p>
        </w:tc>
      </w:tr>
    </w:tbl>
    <w:p w:rsidR="00780041" w:rsidRDefault="00780041" w:rsidP="00905E6C">
      <w:pPr>
        <w:tabs>
          <w:tab w:val="left" w:pos="5640"/>
        </w:tabs>
      </w:pPr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579FB"/>
    <w:rsid w:val="00071D15"/>
    <w:rsid w:val="000B0948"/>
    <w:rsid w:val="00132015"/>
    <w:rsid w:val="00134E67"/>
    <w:rsid w:val="00163C60"/>
    <w:rsid w:val="001C01F6"/>
    <w:rsid w:val="0021214F"/>
    <w:rsid w:val="00282DE8"/>
    <w:rsid w:val="00286A79"/>
    <w:rsid w:val="003150E7"/>
    <w:rsid w:val="0033188A"/>
    <w:rsid w:val="00350E0E"/>
    <w:rsid w:val="003848E6"/>
    <w:rsid w:val="00424AAB"/>
    <w:rsid w:val="00424F3C"/>
    <w:rsid w:val="00431CB6"/>
    <w:rsid w:val="00474941"/>
    <w:rsid w:val="00477F66"/>
    <w:rsid w:val="005350A2"/>
    <w:rsid w:val="006F7319"/>
    <w:rsid w:val="00780041"/>
    <w:rsid w:val="007D7ACF"/>
    <w:rsid w:val="00825824"/>
    <w:rsid w:val="008C4BAD"/>
    <w:rsid w:val="00905E6C"/>
    <w:rsid w:val="00922EA8"/>
    <w:rsid w:val="009270DF"/>
    <w:rsid w:val="009800B5"/>
    <w:rsid w:val="00980E5A"/>
    <w:rsid w:val="00A13293"/>
    <w:rsid w:val="00A32032"/>
    <w:rsid w:val="00A55039"/>
    <w:rsid w:val="00AC0751"/>
    <w:rsid w:val="00AD5568"/>
    <w:rsid w:val="00B118D6"/>
    <w:rsid w:val="00B32FD5"/>
    <w:rsid w:val="00B341BC"/>
    <w:rsid w:val="00B4136E"/>
    <w:rsid w:val="00C41EBC"/>
    <w:rsid w:val="00C47B22"/>
    <w:rsid w:val="00C96E61"/>
    <w:rsid w:val="00D74DBB"/>
    <w:rsid w:val="00DD5CEA"/>
    <w:rsid w:val="00DE1E45"/>
    <w:rsid w:val="00E33EEE"/>
    <w:rsid w:val="00E6315C"/>
    <w:rsid w:val="00F2116E"/>
    <w:rsid w:val="00F51170"/>
    <w:rsid w:val="00F773AA"/>
    <w:rsid w:val="00F82A8B"/>
    <w:rsid w:val="00F920D5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2022-06-22T09:04:00Z</cp:lastPrinted>
  <dcterms:created xsi:type="dcterms:W3CDTF">2022-06-27T11:57:00Z</dcterms:created>
  <dcterms:modified xsi:type="dcterms:W3CDTF">2022-07-07T15:41:00Z</dcterms:modified>
</cp:coreProperties>
</file>