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3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936"/>
        <w:gridCol w:w="1582"/>
        <w:gridCol w:w="2101"/>
        <w:gridCol w:w="2076"/>
      </w:tblGrid>
      <w:tr w:rsidR="002D0BF6" w:rsidRPr="00CA1EE7" w:rsidTr="00644F09">
        <w:trPr>
          <w:trHeight w:val="465"/>
        </w:trPr>
        <w:tc>
          <w:tcPr>
            <w:tcW w:w="9130" w:type="dxa"/>
            <w:gridSpan w:val="5"/>
          </w:tcPr>
          <w:p w:rsidR="002D0BF6" w:rsidRPr="00162F94" w:rsidRDefault="00612DC6" w:rsidP="00727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0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9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="002D0BF6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 w:rsidR="00727B8D"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="00162F94"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 w:rsidR="00B42E18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Абдул Сабур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Ахмад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Сахим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727B8D" w:rsidRPr="00727B8D" w:rsidRDefault="00727B8D" w:rsidP="00727B8D">
            <w:pPr>
              <w:ind w:firstLine="708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lang w:val="en-US"/>
              </w:rPr>
              <w:t>8</w:t>
            </w:r>
            <w:r>
              <w:rPr>
                <w:rFonts w:ascii="Calibri" w:hAnsi="Calibri" w:cs="Calibri"/>
                <w:b/>
              </w:rPr>
              <w:t>.45</w:t>
            </w: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Абдуладзе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Абдурасулов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Камол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Шухрат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угли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Абрамова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Руслановна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Абросимова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Ксения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Авдеева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Агибалов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Илья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Азовцева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Аксельрод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Аззави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Расул Хуссейн </w:t>
            </w:r>
            <w:proofErr w:type="spellStart"/>
            <w:r>
              <w:rPr>
                <w:rFonts w:ascii="Calibri" w:hAnsi="Calibri" w:cs="Calibri"/>
                <w:color w:val="000000"/>
              </w:rPr>
              <w:t>Хаммас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 </w:t>
            </w:r>
            <w:proofErr w:type="spellStart"/>
            <w:r>
              <w:rPr>
                <w:rFonts w:ascii="Calibri" w:hAnsi="Calibri" w:cs="Calibri"/>
                <w:color w:val="000000"/>
              </w:rPr>
              <w:t>Рифаи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Джехад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Алаллам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Иззат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Ф И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Алаторцева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Албаяри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Дия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Ахмад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Алгхамаз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Анас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Ахмад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Кхалед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Алейникова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Алексашина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Алхазаймех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Гхайтх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Абдулелах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Кхалед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Алхасов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Гаджимурад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Абдурахманович</w:t>
            </w:r>
            <w:proofErr w:type="spellEnd"/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Кафавин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Анджум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Хасан </w:t>
            </w:r>
            <w:proofErr w:type="spellStart"/>
            <w:r>
              <w:rPr>
                <w:rFonts w:ascii="Calibri" w:hAnsi="Calibri" w:cs="Calibri"/>
                <w:color w:val="000000"/>
              </w:rPr>
              <w:t>Аталлах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 w:val="restart"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Аль </w:t>
            </w:r>
            <w:proofErr w:type="spellStart"/>
            <w:r>
              <w:rPr>
                <w:rFonts w:ascii="Calibri" w:hAnsi="Calibri" w:cs="Calibri"/>
                <w:color w:val="000000"/>
              </w:rPr>
              <w:t>Шамарти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Амджед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Рида </w:t>
            </w:r>
            <w:proofErr w:type="spellStart"/>
            <w:r>
              <w:rPr>
                <w:rFonts w:ascii="Calibri" w:hAnsi="Calibri" w:cs="Calibri"/>
                <w:color w:val="000000"/>
              </w:rPr>
              <w:t>Нсаиф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Альбицкая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Амаша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Хишам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727B8D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Амирова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Таис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FE2B8A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Станислав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Валерьевич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FE2B8A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FE2B8A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Асанов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27B8D" w:rsidRPr="00CA1EE7" w:rsidTr="00FE2B8A">
        <w:trPr>
          <w:trHeight w:val="465"/>
        </w:trPr>
        <w:tc>
          <w:tcPr>
            <w:tcW w:w="1435" w:type="dxa"/>
          </w:tcPr>
          <w:p w:rsidR="00727B8D" w:rsidRPr="00CA1EE7" w:rsidRDefault="00727B8D" w:rsidP="00727B8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Афанасьева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727B8D" w:rsidRDefault="00727B8D" w:rsidP="00727B8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727B8D" w:rsidRPr="008C27CD" w:rsidRDefault="00727B8D" w:rsidP="00727B8D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Ахмедова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Зарифа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Ниметовна</w:t>
            </w:r>
            <w:proofErr w:type="spellEnd"/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Ашрафов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Алиаскер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Эльман</w:t>
            </w:r>
            <w:proofErr w:type="spellEnd"/>
            <w:r w:rsidRPr="00E10C43">
              <w:t xml:space="preserve"> </w:t>
            </w:r>
            <w:proofErr w:type="spellStart"/>
            <w:r w:rsidRPr="00E10C43">
              <w:t>оглы</w:t>
            </w:r>
            <w:proofErr w:type="spellEnd"/>
          </w:p>
        </w:tc>
        <w:tc>
          <w:tcPr>
            <w:tcW w:w="2076" w:type="dxa"/>
            <w:vMerge w:val="restart"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Аюбова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Людмила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Руслановна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Бабакулыев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Атаджан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/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r w:rsidRPr="00E10C43">
              <w:t>Бабанина</w:t>
            </w:r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Евгеньевна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r w:rsidRPr="00E10C43">
              <w:t>Бабченко</w:t>
            </w:r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Сергеевна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Базина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Николаевна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r w:rsidRPr="00E10C43">
              <w:t>Бакирова</w:t>
            </w:r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Хуршида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/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r w:rsidRPr="00E10C43">
              <w:t>Баранова</w:t>
            </w:r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Александровна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r w:rsidRPr="00E10C43">
              <w:t>Барашева</w:t>
            </w:r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C81A23" w:rsidRPr="00E10C43" w:rsidRDefault="00C81A23" w:rsidP="00C81A23">
            <w:r w:rsidRPr="00E10C43">
              <w:t>Геннадьевна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E10C43" w:rsidRDefault="00C81A23" w:rsidP="00C81A23">
            <w:proofErr w:type="spellStart"/>
            <w:r w:rsidRPr="00E10C43">
              <w:t>Барбашова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E10C43" w:rsidRDefault="00C81A23" w:rsidP="00C81A23">
            <w:r w:rsidRPr="00E10C43">
              <w:t>Лада</w:t>
            </w:r>
          </w:p>
        </w:tc>
        <w:tc>
          <w:tcPr>
            <w:tcW w:w="2101" w:type="dxa"/>
            <w:shd w:val="clear" w:color="auto" w:fill="auto"/>
          </w:tcPr>
          <w:p w:rsidR="00C81A23" w:rsidRDefault="00C81A23" w:rsidP="00C81A23">
            <w:r w:rsidRPr="00E10C43">
              <w:t>Алексеевна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Баталин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Михаил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Андреевич</w:t>
            </w:r>
          </w:p>
        </w:tc>
        <w:tc>
          <w:tcPr>
            <w:tcW w:w="2076" w:type="dxa"/>
            <w:vMerge w:val="restart"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Бахит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Язеед</w:t>
            </w:r>
            <w:proofErr w:type="spellEnd"/>
            <w:r w:rsidRPr="00BA5BA6">
              <w:t xml:space="preserve"> </w:t>
            </w:r>
            <w:proofErr w:type="spellStart"/>
            <w:r w:rsidRPr="00BA5BA6">
              <w:t>Иссам</w:t>
            </w:r>
            <w:proofErr w:type="spellEnd"/>
            <w:r w:rsidRPr="00BA5BA6">
              <w:t xml:space="preserve"> </w:t>
            </w:r>
            <w:proofErr w:type="spellStart"/>
            <w:r w:rsidRPr="00BA5BA6">
              <w:t>Куфтан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/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r w:rsidRPr="00BA5BA6">
              <w:t>Бахметьева</w:t>
            </w:r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Игоревна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r w:rsidRPr="00BA5BA6">
              <w:t>Белова</w:t>
            </w:r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Юлия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Олеговна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Белявцева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Валериевна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r w:rsidRPr="00BA5BA6">
              <w:t>Бердникова</w:t>
            </w:r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Кира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Олеговна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Березнякова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Александровна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proofErr w:type="spellStart"/>
            <w:r w:rsidRPr="00BA5BA6">
              <w:t>Бескороваева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C81A23" w:rsidRPr="00BA5BA6" w:rsidRDefault="00C81A23" w:rsidP="00C81A23">
            <w:r w:rsidRPr="00BA5BA6">
              <w:t>Владимировна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BA5BA6" w:rsidRDefault="00C81A23" w:rsidP="00C81A23">
            <w:r w:rsidRPr="00BA5BA6">
              <w:t>Бессонов</w:t>
            </w:r>
          </w:p>
        </w:tc>
        <w:tc>
          <w:tcPr>
            <w:tcW w:w="1582" w:type="dxa"/>
            <w:shd w:val="clear" w:color="auto" w:fill="auto"/>
          </w:tcPr>
          <w:p w:rsidR="00C81A23" w:rsidRPr="00BA5BA6" w:rsidRDefault="00C81A23" w:rsidP="00C81A23">
            <w:r w:rsidRPr="00BA5BA6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C81A23" w:rsidRDefault="00C81A23" w:rsidP="00C81A23">
            <w:r w:rsidRPr="00BA5BA6">
              <w:t>Александрович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Бессонова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Валерьевна</w:t>
            </w:r>
          </w:p>
        </w:tc>
        <w:tc>
          <w:tcPr>
            <w:tcW w:w="2076" w:type="dxa"/>
            <w:vMerge w:val="restart"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14.00</w:t>
            </w: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Бирюкова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Бобкин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Бобрышев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Олегович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Бобрышева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Богданова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Виолетта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Анатольевна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Богомолова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Игоревна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Бойко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Нелли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Бойлюк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Михаил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Леонтьевич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FE2B8A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Бондарева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Софья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C81A23" w:rsidRDefault="00C81A23" w:rsidP="00C81A2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Бондарева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Михайловна</w:t>
            </w:r>
          </w:p>
        </w:tc>
        <w:tc>
          <w:tcPr>
            <w:tcW w:w="2076" w:type="dxa"/>
            <w:vMerge w:val="restart"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15.00</w:t>
            </w: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proofErr w:type="spellStart"/>
            <w:r w:rsidRPr="00FA1C28">
              <w:t>Бочарова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Анатольевна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Брежнева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Владимировна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Бугрова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Ивановна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Быкова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Олеговна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Быкова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Денисовна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proofErr w:type="spellStart"/>
            <w:r w:rsidRPr="00FA1C28">
              <w:t>Быстрюкова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Михайловна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Васильев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Андреевич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proofErr w:type="spellStart"/>
            <w:r w:rsidRPr="00FA1C28">
              <w:t>Ветохина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C81A23" w:rsidRPr="00FA1C28" w:rsidRDefault="00C81A23" w:rsidP="00C81A23">
            <w:r w:rsidRPr="00FA1C28">
              <w:t>Валерьевна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1435" w:type="dxa"/>
          </w:tcPr>
          <w:p w:rsidR="00C81A23" w:rsidRPr="00CA1EE7" w:rsidRDefault="00C81A23" w:rsidP="00C81A2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C81A23" w:rsidRPr="00FA1C28" w:rsidRDefault="00C81A23" w:rsidP="00C81A23">
            <w:r w:rsidRPr="00FA1C28">
              <w:t>Викторова</w:t>
            </w:r>
          </w:p>
        </w:tc>
        <w:tc>
          <w:tcPr>
            <w:tcW w:w="1582" w:type="dxa"/>
            <w:shd w:val="clear" w:color="auto" w:fill="auto"/>
          </w:tcPr>
          <w:p w:rsidR="00C81A23" w:rsidRPr="00FA1C28" w:rsidRDefault="00C81A23" w:rsidP="00C81A23">
            <w:r w:rsidRPr="00FA1C28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C81A23" w:rsidRDefault="00C81A23" w:rsidP="00C81A23">
            <w:r w:rsidRPr="00FA1C28">
              <w:t>Константиновна</w:t>
            </w:r>
          </w:p>
        </w:tc>
        <w:tc>
          <w:tcPr>
            <w:tcW w:w="2076" w:type="dxa"/>
            <w:vMerge/>
          </w:tcPr>
          <w:p w:rsidR="00C81A23" w:rsidRPr="008C27CD" w:rsidRDefault="00C81A23" w:rsidP="00C81A23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81A23" w:rsidRPr="00CA1EE7" w:rsidTr="00644F09">
        <w:trPr>
          <w:trHeight w:val="465"/>
        </w:trPr>
        <w:tc>
          <w:tcPr>
            <w:tcW w:w="9130" w:type="dxa"/>
            <w:gridSpan w:val="5"/>
          </w:tcPr>
          <w:p w:rsidR="00C81A23" w:rsidRPr="008C27CD" w:rsidRDefault="00C81A23" w:rsidP="00C81A23">
            <w:pPr>
              <w:ind w:firstLine="7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12.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Юрьевич</w:t>
            </w:r>
          </w:p>
        </w:tc>
        <w:tc>
          <w:tcPr>
            <w:tcW w:w="2076" w:type="dxa"/>
            <w:vMerge w:val="restart"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8.45</w:t>
            </w: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Власова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Волчок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Наталья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Воронков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Габинет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644F09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E418F0" w:rsidRPr="00A9331B" w:rsidRDefault="00E418F0" w:rsidP="00E418F0">
            <w:proofErr w:type="spellStart"/>
            <w:r w:rsidRPr="00A9331B">
              <w:t>Гадалла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E418F0" w:rsidRDefault="00E418F0" w:rsidP="00E418F0">
            <w:proofErr w:type="spellStart"/>
            <w:r w:rsidRPr="00A9331B">
              <w:t>Моаз</w:t>
            </w:r>
            <w:proofErr w:type="spellEnd"/>
            <w:r w:rsidRPr="00A9331B">
              <w:t xml:space="preserve"> Ахмед </w:t>
            </w:r>
            <w:proofErr w:type="spellStart"/>
            <w:r w:rsidRPr="00A9331B">
              <w:t>Шахат</w:t>
            </w:r>
            <w:proofErr w:type="spellEnd"/>
            <w:r w:rsidRPr="00A9331B">
              <w:t xml:space="preserve"> Ахмед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Вагид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Гаджибалаевич</w:t>
            </w:r>
            <w:proofErr w:type="spellEnd"/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Гадирова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Милана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Илфаз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E418F0" w:rsidRPr="00CA1EE7" w:rsidTr="00FE2B8A">
        <w:trPr>
          <w:trHeight w:val="465"/>
        </w:trPr>
        <w:tc>
          <w:tcPr>
            <w:tcW w:w="1435" w:type="dxa"/>
          </w:tcPr>
          <w:p w:rsidR="00E418F0" w:rsidRPr="00E418F0" w:rsidRDefault="00E418F0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Гализин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Никита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E418F0" w:rsidRDefault="00E418F0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E418F0" w:rsidRPr="008C27CD" w:rsidRDefault="00E418F0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Галицина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Дарья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Олеговна</w:t>
            </w:r>
          </w:p>
        </w:tc>
        <w:tc>
          <w:tcPr>
            <w:tcW w:w="2076" w:type="dxa"/>
            <w:vMerge w:val="restart"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Галушка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Вадим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Андреевич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Гаркушова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Евгеньевна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Айсель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Рашид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Гасанова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Альбина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Рашид </w:t>
            </w:r>
            <w:proofErr w:type="spellStart"/>
            <w:r>
              <w:rPr>
                <w:rFonts w:ascii="Calibri" w:hAnsi="Calibri" w:cs="Calibri"/>
                <w:color w:val="000000"/>
              </w:rPr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Герасимова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Юрьевна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Глазков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Дмитриевич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Глущенко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Михайлович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Головина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FE2B8A">
        <w:trPr>
          <w:trHeight w:val="465"/>
        </w:trPr>
        <w:tc>
          <w:tcPr>
            <w:tcW w:w="1435" w:type="dxa"/>
          </w:tcPr>
          <w:p w:rsidR="00644F09" w:rsidRPr="00E418F0" w:rsidRDefault="00644F09" w:rsidP="00E418F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Горбачева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Виктория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644F09" w:rsidRDefault="00644F09" w:rsidP="00E418F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E418F0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r w:rsidRPr="00C414AE">
              <w:t>Горбачева</w:t>
            </w:r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Юрьевна</w:t>
            </w:r>
          </w:p>
        </w:tc>
        <w:tc>
          <w:tcPr>
            <w:tcW w:w="2076" w:type="dxa"/>
            <w:vMerge w:val="restart"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r w:rsidRPr="00C414AE">
              <w:t>Горчакова</w:t>
            </w:r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r w:rsidRPr="00C414AE">
              <w:t>Григорьева</w:t>
            </w:r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Алексеевна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r w:rsidRPr="00C414AE">
              <w:t>Гриднева</w:t>
            </w:r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Алина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Алексеевна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r w:rsidRPr="00C414AE">
              <w:t>Гриднева</w:t>
            </w:r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Николаевна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proofErr w:type="spellStart"/>
            <w:r w:rsidRPr="00C414AE">
              <w:t>Грубка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proofErr w:type="spellStart"/>
            <w:r w:rsidRPr="00C414AE">
              <w:t>Гузеева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Полина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Алексеевна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proofErr w:type="spellStart"/>
            <w:r w:rsidRPr="00C414AE">
              <w:t>Гулина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Виолетта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Евгеньевна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proofErr w:type="spellStart"/>
            <w:r w:rsidRPr="00C414AE">
              <w:t>Гулова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644F09" w:rsidRPr="00C414AE" w:rsidRDefault="00644F09" w:rsidP="00644F09">
            <w:r w:rsidRPr="00C414AE">
              <w:t>Владимировна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1435" w:type="dxa"/>
          </w:tcPr>
          <w:p w:rsidR="00644F09" w:rsidRPr="00E418F0" w:rsidRDefault="00644F09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44F09" w:rsidRPr="00C414AE" w:rsidRDefault="00644F09" w:rsidP="00644F09">
            <w:proofErr w:type="spellStart"/>
            <w:r w:rsidRPr="00C414AE">
              <w:t>Гундарова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44F09" w:rsidRPr="00C414AE" w:rsidRDefault="00644F09" w:rsidP="00644F09">
            <w:r w:rsidRPr="00C414AE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644F09" w:rsidRDefault="00644F09" w:rsidP="00644F09">
            <w:r w:rsidRPr="00C414AE">
              <w:t>Викторовна</w:t>
            </w:r>
          </w:p>
        </w:tc>
        <w:tc>
          <w:tcPr>
            <w:tcW w:w="2076" w:type="dxa"/>
            <w:vMerge/>
          </w:tcPr>
          <w:p w:rsidR="00644F09" w:rsidRPr="008C27CD" w:rsidRDefault="00644F09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Гурина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Александровна</w:t>
            </w:r>
          </w:p>
        </w:tc>
        <w:tc>
          <w:tcPr>
            <w:tcW w:w="2076" w:type="dxa"/>
            <w:vMerge w:val="restart"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Гуха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Гуха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Рони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Давыдов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Олегович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Дворядкина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Алина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Динь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Тхи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Тхань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Нга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Довгань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Витальевич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Долгов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Андреевич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Дронов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Андреевич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Дронова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Дузькрятченко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Дмитриевна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Дулина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Александровна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Дуров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Олег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Евгеньевич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Евтеев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Виталий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Вячеславович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Евтеева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Юрьевна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Егорова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Олеговна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Елисеев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Сергеевич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Елисеенко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Ярослава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Михайловна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Ельчанинова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Емельянов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Александрович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Есенникова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Анжелика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Андреевна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Ефименко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Петрович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Ефремов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Яков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Васильевич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Жаафрех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Алхабашнех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Абделраззак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Кхалед</w:t>
            </w:r>
            <w:proofErr w:type="spellEnd"/>
            <w:r w:rsidRPr="00DF4607">
              <w:t xml:space="preserve"> 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Жалолиддинов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Шухратбек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Хусниддин</w:t>
            </w:r>
            <w:proofErr w:type="spellEnd"/>
            <w:r w:rsidRPr="00DF4607">
              <w:t xml:space="preserve"> угли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Жариков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Артём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Сергеевич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Жеребятьева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Яна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Живов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Константин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Александрович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Жогло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Юрьевна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Забродина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Валерьевна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Заиченко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Сергеевна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Заманова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Айсел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 xml:space="preserve">Азер </w:t>
            </w:r>
            <w:proofErr w:type="spellStart"/>
            <w:r w:rsidRPr="00DF4607"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Зинченко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Владиславовна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Золотинский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Владимир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Игоревич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Золотых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Андреевна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Иващенко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Максимовна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Ивлева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Илджанов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Батыр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Имомов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Нормухаммад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Юлдош</w:t>
            </w:r>
            <w:proofErr w:type="spellEnd"/>
            <w:r w:rsidRPr="00DF4607">
              <w:t xml:space="preserve"> угли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Исаева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Владимировна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Исува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Михайловна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44F09" w:rsidRPr="00CA1EE7" w:rsidTr="00644F09">
        <w:trPr>
          <w:trHeight w:val="465"/>
        </w:trPr>
        <w:tc>
          <w:tcPr>
            <w:tcW w:w="9130" w:type="dxa"/>
            <w:gridSpan w:val="5"/>
          </w:tcPr>
          <w:p w:rsidR="00644F09" w:rsidRPr="008C27CD" w:rsidRDefault="00644F09" w:rsidP="00644F09">
            <w:pPr>
              <w:ind w:firstLine="7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13.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Ишбаева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Дилфузахан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8.45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Кабанкова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Кабанов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Иван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Вадимович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E418F0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Каббаха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Моханнад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Салех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Мохаммад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Каданина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Анна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Анатольевна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r w:rsidRPr="00DF4607">
              <w:t>Каленов</w:t>
            </w:r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Коблан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Сабырбай</w:t>
            </w:r>
            <w:proofErr w:type="spellEnd"/>
            <w:r w:rsidRPr="00DF4607">
              <w:t xml:space="preserve"> </w:t>
            </w:r>
            <w:proofErr w:type="spellStart"/>
            <w:r w:rsidRPr="00DF4607">
              <w:t>улы</w:t>
            </w:r>
            <w:proofErr w:type="spellEnd"/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Калимбет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Артём</w:t>
            </w:r>
          </w:p>
        </w:tc>
        <w:tc>
          <w:tcPr>
            <w:tcW w:w="2101" w:type="dxa"/>
            <w:shd w:val="clear" w:color="auto" w:fill="auto"/>
          </w:tcPr>
          <w:p w:rsidR="006E3BD7" w:rsidRPr="00DF4607" w:rsidRDefault="006E3BD7" w:rsidP="00644F09">
            <w:r w:rsidRPr="00DF4607">
              <w:t>Александрович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DF4607" w:rsidRDefault="006E3BD7" w:rsidP="00644F09">
            <w:proofErr w:type="spellStart"/>
            <w:r w:rsidRPr="00DF4607">
              <w:t>Калиушко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DF4607" w:rsidRDefault="006E3BD7" w:rsidP="00644F09">
            <w:r w:rsidRPr="00DF4607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E3BD7" w:rsidRDefault="006E3BD7" w:rsidP="00644F09">
            <w:r w:rsidRPr="00DF4607">
              <w:t>Вадимовна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Камилова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Руслановна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Кандемир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Махсум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/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Карнаева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Расуловна</w:t>
            </w:r>
            <w:proofErr w:type="spellEnd"/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Картавых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Карташов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Николпевич</w:t>
            </w:r>
            <w:proofErr w:type="spellEnd"/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Касаткин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Евгеньевич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Керимова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Айтен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Элхан</w:t>
            </w:r>
            <w:proofErr w:type="spellEnd"/>
            <w:r w:rsidRPr="00E67EAF">
              <w:t xml:space="preserve"> </w:t>
            </w:r>
            <w:proofErr w:type="spellStart"/>
            <w:r w:rsidRPr="00E67EAF">
              <w:t>кызы</w:t>
            </w:r>
            <w:proofErr w:type="spellEnd"/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Ким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Надежда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Владимировна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Кисленков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 xml:space="preserve">Артем 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Андреевич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Кисляк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Юрьевич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Киценко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Алиса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Клемешов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Князева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Ковалева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Анжелика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Михайловна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Ковтун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Козлова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Колпачева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Геннадьевна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Колтакова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Алёна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Геннадьевна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Кольцова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Коротеева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Корчагина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Коршок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Костылева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Владимировна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Котова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Кочукова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Олеговна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Кошеварова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Кретинина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Константиновна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Криворученко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Константиновна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Кривошеева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Криуля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Виктор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Кудрявцева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Анатольевна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Кузьменок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Кулешова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Курдюкова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Николаевна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Курманов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Александрович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Кучмасова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Лагутина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Николаевна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Лазарева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Александровна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Лазуренко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Юрьевна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Ланскова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 xml:space="preserve">Ольга 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Игоревна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Латынина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Олеговна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Лебедева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Левандовская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 w:val="restart"/>
          </w:tcPr>
          <w:p w:rsidR="006E3BD7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14.00</w:t>
            </w: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Лемешко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Вадим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Игоревич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Летникова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Юлия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Борисовна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Лизина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Николаевна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Лизнев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Николаевич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proofErr w:type="spellStart"/>
            <w:r w:rsidRPr="00E67EAF">
              <w:t>Лисичкин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Андреевич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Лихачёва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6E3BD7" w:rsidRPr="00E67EAF" w:rsidRDefault="006E3BD7" w:rsidP="00644F09">
            <w:r w:rsidRPr="00E67EAF">
              <w:t>Петровна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E67EAF" w:rsidRDefault="006E3BD7" w:rsidP="00644F09">
            <w:r w:rsidRPr="00E67EAF">
              <w:t>Лобанова</w:t>
            </w:r>
          </w:p>
        </w:tc>
        <w:tc>
          <w:tcPr>
            <w:tcW w:w="1582" w:type="dxa"/>
            <w:shd w:val="clear" w:color="auto" w:fill="auto"/>
          </w:tcPr>
          <w:p w:rsidR="006E3BD7" w:rsidRPr="00E67EAF" w:rsidRDefault="006E3BD7" w:rsidP="00644F09">
            <w:r w:rsidRPr="00E67EAF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6E3BD7" w:rsidRDefault="006E3BD7" w:rsidP="00644F09">
            <w:r w:rsidRPr="00E67EAF">
              <w:t>Сергеевна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7F68CA" w:rsidRDefault="006E3BD7" w:rsidP="00644F09">
            <w:proofErr w:type="spellStart"/>
            <w:r w:rsidRPr="007F68CA">
              <w:t>Логачёв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6E3BD7" w:rsidRPr="007F68CA" w:rsidRDefault="006E3BD7" w:rsidP="00644F09">
            <w:r w:rsidRPr="007F68CA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6E3BD7" w:rsidRPr="007F68CA" w:rsidRDefault="006E3BD7" w:rsidP="00644F09">
            <w:r w:rsidRPr="007F68CA">
              <w:t>Александрович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6E3BD7" w:rsidRPr="00CA1EE7" w:rsidTr="00644F09">
        <w:trPr>
          <w:trHeight w:val="465"/>
        </w:trPr>
        <w:tc>
          <w:tcPr>
            <w:tcW w:w="1435" w:type="dxa"/>
          </w:tcPr>
          <w:p w:rsidR="006E3BD7" w:rsidRPr="00644F09" w:rsidRDefault="006E3BD7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6E3BD7" w:rsidRPr="007F68CA" w:rsidRDefault="006E3BD7" w:rsidP="00644F09">
            <w:r w:rsidRPr="007F68CA">
              <w:t>Ломакин</w:t>
            </w:r>
          </w:p>
        </w:tc>
        <w:tc>
          <w:tcPr>
            <w:tcW w:w="1582" w:type="dxa"/>
            <w:shd w:val="clear" w:color="auto" w:fill="auto"/>
          </w:tcPr>
          <w:p w:rsidR="006E3BD7" w:rsidRPr="007F68CA" w:rsidRDefault="006E3BD7" w:rsidP="00644F09">
            <w:r w:rsidRPr="007F68CA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6E3BD7" w:rsidRPr="007F68CA" w:rsidRDefault="006E3BD7" w:rsidP="00644F09">
            <w:r w:rsidRPr="007F68CA">
              <w:t>Владимирович</w:t>
            </w:r>
          </w:p>
        </w:tc>
        <w:tc>
          <w:tcPr>
            <w:tcW w:w="2076" w:type="dxa"/>
            <w:vMerge/>
          </w:tcPr>
          <w:p w:rsidR="006E3BD7" w:rsidRPr="008C27CD" w:rsidRDefault="006E3BD7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Лукинова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Андреевна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15.00</w:t>
            </w: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Лукоянова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Лунева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Лучанкина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Антонина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Викторовна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Магай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Макаренко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Юрьевна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Макарова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Маргарита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Макарова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Диана</w:t>
            </w:r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>
            <w:r w:rsidRPr="007F68CA">
              <w:t>Геннадьевна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Малакзой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proofErr w:type="gramStart"/>
            <w:r w:rsidRPr="007F68CA">
              <w:t xml:space="preserve">Рахман  </w:t>
            </w:r>
            <w:proofErr w:type="spellStart"/>
            <w:r w:rsidRPr="007F68CA">
              <w:t>Джамиль</w:t>
            </w:r>
            <w:proofErr w:type="spellEnd"/>
            <w:proofErr w:type="gramEnd"/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/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Малаш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proofErr w:type="spellStart"/>
            <w:r w:rsidRPr="007F68CA">
              <w:t>Рамзи</w:t>
            </w:r>
            <w:proofErr w:type="spellEnd"/>
            <w:r w:rsidRPr="007F68CA">
              <w:t xml:space="preserve"> Мустафа </w:t>
            </w:r>
            <w:proofErr w:type="spellStart"/>
            <w:r w:rsidRPr="007F68CA">
              <w:t>Юсеф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7F68CA" w:rsidRDefault="00BC77D4" w:rsidP="00644F09"/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644F09">
        <w:trPr>
          <w:trHeight w:val="465"/>
        </w:trPr>
        <w:tc>
          <w:tcPr>
            <w:tcW w:w="1435" w:type="dxa"/>
          </w:tcPr>
          <w:p w:rsidR="00BC77D4" w:rsidRPr="00644F09" w:rsidRDefault="00BC77D4" w:rsidP="00644F0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7F68CA" w:rsidRDefault="00BC77D4" w:rsidP="00644F09">
            <w:r w:rsidRPr="007F68CA">
              <w:t>Малыхин</w:t>
            </w:r>
          </w:p>
        </w:tc>
        <w:tc>
          <w:tcPr>
            <w:tcW w:w="1582" w:type="dxa"/>
            <w:shd w:val="clear" w:color="auto" w:fill="auto"/>
          </w:tcPr>
          <w:p w:rsidR="00BC77D4" w:rsidRPr="007F68CA" w:rsidRDefault="00BC77D4" w:rsidP="00644F09">
            <w:r w:rsidRPr="007F68CA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BC77D4" w:rsidRDefault="00BC77D4" w:rsidP="00644F09">
            <w:r w:rsidRPr="007F68CA">
              <w:t>Алексеевич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644F09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B47E2" w:rsidRPr="00CA1EE7" w:rsidTr="00CB47E2">
        <w:trPr>
          <w:trHeight w:val="465"/>
        </w:trPr>
        <w:tc>
          <w:tcPr>
            <w:tcW w:w="9130" w:type="dxa"/>
            <w:gridSpan w:val="5"/>
          </w:tcPr>
          <w:p w:rsidR="00CB47E2" w:rsidRPr="008C27CD" w:rsidRDefault="00CB47E2" w:rsidP="00CB47E2">
            <w:pPr>
              <w:ind w:firstLine="7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14.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Манькова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8.45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Маркина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Ивановна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Маркина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Анатольевна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Мартыненко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Валентина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Павловна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Мартынова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Матяш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Игоревич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Махай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Галина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Мацола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Данил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Мелкумов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Самсон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Растиславович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Мельникова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Юлия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Меньшикова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Мещеряков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Григорий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Максимович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Мирзаев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Артур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Олегович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Мироненко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Валерьевна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Мисливский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Михайлов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Николай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Олегович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Михайлова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Романовна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Михайлова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Михина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Могилин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Моисеенко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Андреевна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Мокроусова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Морозова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Ирина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Эдуардовна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Мусаева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Марьям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Магомедовна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Набиева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Эъзоза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Элбековна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Назарец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Найдина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Карина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Нгантсуэ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Элион</w:t>
            </w:r>
            <w:proofErr w:type="spellEnd"/>
            <w:r w:rsidRPr="00986DC8">
              <w:t xml:space="preserve"> Александр Сабин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/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Некрасова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Михайловна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Нехаенко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Евгений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Дмитриевич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Никонова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Андреевна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Новакова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Новичихина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Носова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Юлия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Максимовна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Нсангу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Абдель Карим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/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Олейникова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Эльвира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Онищенко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Илья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Юрьевич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Опанщук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Орлова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Осадчий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Андреевич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Паздрий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Игоревна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Панин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Панкратов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 xml:space="preserve">Валерий 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Пасюкова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Анатольевна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Пахомова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Романовна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Переведенцева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Ульяна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Перепелицын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Владимирович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Кирилл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Петров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Борисович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Петрова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Надежда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Михайловна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Петрова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Петровна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proofErr w:type="spellStart"/>
            <w:r w:rsidRPr="00986DC8">
              <w:t>Пивикова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Пивоварова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86DC8" w:rsidRDefault="00BC77D4" w:rsidP="00CB47E2">
            <w:r w:rsidRPr="00986DC8">
              <w:t>Пищик</w:t>
            </w:r>
          </w:p>
        </w:tc>
        <w:tc>
          <w:tcPr>
            <w:tcW w:w="1582" w:type="dxa"/>
            <w:shd w:val="clear" w:color="auto" w:fill="auto"/>
          </w:tcPr>
          <w:p w:rsidR="00BC77D4" w:rsidRPr="00986DC8" w:rsidRDefault="00BC77D4" w:rsidP="00CB47E2">
            <w:r w:rsidRPr="00986DC8">
              <w:t>Элина</w:t>
            </w:r>
          </w:p>
        </w:tc>
        <w:tc>
          <w:tcPr>
            <w:tcW w:w="2101" w:type="dxa"/>
            <w:shd w:val="clear" w:color="auto" w:fill="auto"/>
          </w:tcPr>
          <w:p w:rsidR="00BC77D4" w:rsidRPr="00986DC8" w:rsidRDefault="00BC77D4" w:rsidP="00CB47E2">
            <w:r w:rsidRPr="00986DC8">
              <w:t>Ростиславовна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Плетнева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Романовна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Полежаева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Полозова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Алексеевна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Поляков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Кирилл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>
              <w:t>Михайлович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Полякова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Татьяна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Полякова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Пономарева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Ивановна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Пономарева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Юлия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Попов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Александрович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Попов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Павел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Павлович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Попова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Олеговна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Попова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Елизавета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Олеговна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Посудина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Оксана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proofErr w:type="spellStart"/>
            <w:r w:rsidRPr="00DC2314">
              <w:t>Преженцева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Валерьевна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Прокоп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Альбина</w:t>
            </w:r>
          </w:p>
        </w:tc>
        <w:tc>
          <w:tcPr>
            <w:tcW w:w="2101" w:type="dxa"/>
            <w:shd w:val="clear" w:color="auto" w:fill="auto"/>
          </w:tcPr>
          <w:p w:rsidR="00BC77D4" w:rsidRPr="00DC2314" w:rsidRDefault="00BC77D4" w:rsidP="00CB47E2">
            <w:r w:rsidRPr="00DC2314">
              <w:t>Константиновна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C2314" w:rsidRDefault="00BC77D4" w:rsidP="00CB47E2">
            <w:r w:rsidRPr="00DC2314">
              <w:t>Прокопова</w:t>
            </w:r>
          </w:p>
        </w:tc>
        <w:tc>
          <w:tcPr>
            <w:tcW w:w="1582" w:type="dxa"/>
            <w:shd w:val="clear" w:color="auto" w:fill="auto"/>
          </w:tcPr>
          <w:p w:rsidR="00BC77D4" w:rsidRPr="00DC2314" w:rsidRDefault="00BC77D4" w:rsidP="00CB47E2">
            <w:r w:rsidRPr="00DC2314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BC77D4" w:rsidRDefault="00BC77D4" w:rsidP="00CB47E2">
            <w:r w:rsidRPr="00DC2314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CB47E2" w:rsidRPr="00CA1EE7" w:rsidTr="00CB47E2">
        <w:trPr>
          <w:trHeight w:val="465"/>
        </w:trPr>
        <w:tc>
          <w:tcPr>
            <w:tcW w:w="9130" w:type="dxa"/>
            <w:gridSpan w:val="5"/>
          </w:tcPr>
          <w:p w:rsidR="00CB47E2" w:rsidRPr="008C27CD" w:rsidRDefault="00CB47E2" w:rsidP="00CB47E2">
            <w:pPr>
              <w:ind w:firstLine="7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15.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Проскурякова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Владимировна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8.45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Проценко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Александра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Валерьевна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Рамазанов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Абдулкадыр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Абакарович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Рамазанова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Залина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Шамильевна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Резван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Рогозина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Юлия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Родионов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Евгеньевич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Родионова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Ксения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Романова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Рослякова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Людмила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Рубан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Максим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Сергеевич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Рыжих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Дмитриевна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Ряполова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Любовь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Ряховская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Эллина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Олеговна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Ряховская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Юрьевна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Савенкова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Юрьевна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Савчук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Саламахин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Илья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Андреевич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Салова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Саратова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Юлия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Сафонов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Андрей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Андреевич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Свилогузова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Селютина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Геннадьевна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Селютина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Олеговна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Семенова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Мария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Сербин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Станислав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Валерьевич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Серикова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Сивоплясова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Мимиконовна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Симакова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Викторовна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Симонов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Игоревич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Симонова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Романовна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Синцова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Игоревна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Скрижалина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Слепцова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Анатольевна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Слесар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Сложеникина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Смольянина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Викторовна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Смольянникова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Смыслова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Дарья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Геннадиевна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proofErr w:type="spellStart"/>
            <w:r w:rsidRPr="00604BCF">
              <w:t>Собкалова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Дмитриевна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B47E2">
        <w:trPr>
          <w:trHeight w:val="465"/>
        </w:trPr>
        <w:tc>
          <w:tcPr>
            <w:tcW w:w="1435" w:type="dxa"/>
          </w:tcPr>
          <w:p w:rsidR="00BC77D4" w:rsidRPr="00644F09" w:rsidRDefault="00BC77D4" w:rsidP="00CB47E2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604BCF" w:rsidRDefault="00BC77D4" w:rsidP="00CB47E2">
            <w:r w:rsidRPr="00604BCF">
              <w:t>Соколов</w:t>
            </w:r>
          </w:p>
        </w:tc>
        <w:tc>
          <w:tcPr>
            <w:tcW w:w="1582" w:type="dxa"/>
            <w:shd w:val="clear" w:color="auto" w:fill="auto"/>
          </w:tcPr>
          <w:p w:rsidR="00BC77D4" w:rsidRPr="00604BCF" w:rsidRDefault="00BC77D4" w:rsidP="00CB47E2">
            <w:r w:rsidRPr="00604BCF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BC77D4" w:rsidRPr="00604BCF" w:rsidRDefault="00BC77D4" w:rsidP="00CB47E2">
            <w:r w:rsidRPr="00604BCF">
              <w:t>Васильевич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CB47E2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Валентиновна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Соколова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Солопахо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Васильевна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Сотникова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Елена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Соумокил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Вилли Валериан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Спесивых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Станицын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Владислав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Геннадьевич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Стародубцева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Надежда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Стасенков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Арсентий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Витальевич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Субботина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14.00</w:t>
            </w: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Сувханова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Махри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Суханова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Екатерина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Сырбу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Андрей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Иванович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Сысоева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Ольга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Сьянова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Ирина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Таманг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Дурга</w:t>
            </w:r>
            <w:proofErr w:type="spellEnd"/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Тамразян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Ашот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Самвелович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Тимошенко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Дмитриевна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Токарь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Алина 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Толбин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Алексей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15.00</w:t>
            </w: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Павел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Леонидович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Трофимова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Михайловна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Трошкина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Алёна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Туканова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Кристина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Турищева</w:t>
            </w:r>
            <w:proofErr w:type="spellEnd"/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Анастасия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Григорьевна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Тушинская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Юлия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Константиновна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Усик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Усманова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Марал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Абдувалиевна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FE2B8A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Устьянов</w:t>
            </w:r>
          </w:p>
        </w:tc>
        <w:tc>
          <w:tcPr>
            <w:tcW w:w="1582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Кирилл</w:t>
            </w:r>
          </w:p>
        </w:tc>
        <w:tc>
          <w:tcPr>
            <w:tcW w:w="2101" w:type="dxa"/>
            <w:shd w:val="clear" w:color="auto" w:fill="auto"/>
            <w:vAlign w:val="bottom"/>
          </w:tcPr>
          <w:p w:rsidR="00BC77D4" w:rsidRDefault="00BC77D4" w:rsidP="00750AF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750AF8" w:rsidRPr="00CA1EE7" w:rsidTr="00453DF2">
        <w:trPr>
          <w:trHeight w:val="465"/>
        </w:trPr>
        <w:tc>
          <w:tcPr>
            <w:tcW w:w="9130" w:type="dxa"/>
            <w:gridSpan w:val="5"/>
          </w:tcPr>
          <w:p w:rsidR="00750AF8" w:rsidRPr="008C27CD" w:rsidRDefault="00750AF8" w:rsidP="00750AF8">
            <w:pPr>
              <w:ind w:firstLine="708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1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6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07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.202</w:t>
            </w:r>
            <w:r>
              <w:rPr>
                <w:rFonts w:ascii="Calibri" w:eastAsia="Times New Roman" w:hAnsi="Calibri" w:cs="Calibri"/>
                <w:b/>
                <w:color w:val="000000"/>
                <w:lang w:val="en-US" w:eastAsia="ru-RU"/>
              </w:rPr>
              <w:t>1</w:t>
            </w:r>
            <w:r w:rsidRPr="00162F94"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lang w:eastAsia="ru-RU"/>
              </w:rPr>
              <w:t>Виртуальная клиника</w:t>
            </w: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Ухин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Дмитрий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Евгеньевич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8.45</w:t>
            </w: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Ушанлы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Полина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Федоренко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Федорова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Анатольевна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Филатова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Яна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Филина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Филиппенко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Геннадьевна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Филипцов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Федорович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Фокина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Екатерина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Фурсова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Халайка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Алаа</w:t>
            </w:r>
            <w:proofErr w:type="spellEnd"/>
            <w:r w:rsidRPr="00834CA5">
              <w:t xml:space="preserve"> И 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/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10.00</w:t>
            </w: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Халухоева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Замира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Ахметовна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Хамбуров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Сергей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Владимирович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Харламова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 xml:space="preserve">Хасанов 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Алишер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/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Холодова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Андреевна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Хомутов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Хорохордин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Антон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Владимирович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Хохлова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Цанава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Генади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Гиевич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Цимахович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Александр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Олегович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11.00</w:t>
            </w: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Цынченко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Наталья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Николаевна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Чаловская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 xml:space="preserve">Евгения 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Михайловна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Чеканова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Алена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Юрьевна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Чижков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Павел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Андреевич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Чиков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Читанава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Людвиговна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Чуднов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Алексей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Игоревич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Чумакова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Ольга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Геннадьевна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Шабунина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Светлана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Леонидовна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Шальнев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Илья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Викторович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12.00</w:t>
            </w: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Шатских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Марина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Шафигулина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Наргиза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/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Швецова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Шевченко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Владимир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Владимирович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Шевченко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Анатольевна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Шехматова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Анна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Евгеньевна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Шишкина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Кристина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Шмелев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Дмитриевич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Шомирзаев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Миргиёс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Гофур</w:t>
            </w:r>
            <w:proofErr w:type="spellEnd"/>
            <w:r w:rsidRPr="00834CA5">
              <w:t xml:space="preserve"> угли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Шпинова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Елена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 w:val="restart"/>
          </w:tcPr>
          <w:p w:rsidR="00BC77D4" w:rsidRPr="008C27CD" w:rsidRDefault="00AA0676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13.00</w:t>
            </w:r>
            <w:bookmarkStart w:id="0" w:name="_GoBack"/>
            <w:bookmarkEnd w:id="0"/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Шуваева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Валерия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Шульц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Никита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Олегович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Шурыгина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Яна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Щёголева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Виктория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Эсанов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Мухриддин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Ашур</w:t>
            </w:r>
            <w:proofErr w:type="spellEnd"/>
            <w:r w:rsidRPr="00834CA5">
              <w:t xml:space="preserve"> угли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Юсупова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Гунча</w:t>
            </w:r>
            <w:proofErr w:type="spellEnd"/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Батыровна</w:t>
            </w:r>
            <w:proofErr w:type="spellEnd"/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r w:rsidRPr="00834CA5">
              <w:t>Якущенко</w:t>
            </w:r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Софья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Александровна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C94648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834CA5" w:rsidRDefault="00BC77D4" w:rsidP="00750AF8">
            <w:proofErr w:type="spellStart"/>
            <w:r w:rsidRPr="00834CA5">
              <w:t>Янц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834CA5" w:rsidRDefault="00BC77D4" w:rsidP="00750AF8">
            <w:r w:rsidRPr="00834CA5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BC77D4" w:rsidRPr="00834CA5" w:rsidRDefault="00BC77D4" w:rsidP="00750AF8">
            <w:r w:rsidRPr="00834CA5">
              <w:t>Сергеевич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010001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A054C" w:rsidRDefault="00BC77D4" w:rsidP="00750AF8">
            <w:r w:rsidRPr="00DA054C">
              <w:t>Яременко</w:t>
            </w:r>
          </w:p>
        </w:tc>
        <w:tc>
          <w:tcPr>
            <w:tcW w:w="1582" w:type="dxa"/>
            <w:shd w:val="clear" w:color="auto" w:fill="auto"/>
          </w:tcPr>
          <w:p w:rsidR="00BC77D4" w:rsidRPr="00DA054C" w:rsidRDefault="00BC77D4" w:rsidP="00750AF8">
            <w:r w:rsidRPr="00DA054C">
              <w:t>Анастасия</w:t>
            </w:r>
          </w:p>
        </w:tc>
        <w:tc>
          <w:tcPr>
            <w:tcW w:w="2101" w:type="dxa"/>
            <w:shd w:val="clear" w:color="auto" w:fill="auto"/>
          </w:tcPr>
          <w:p w:rsidR="00BC77D4" w:rsidRPr="00DA054C" w:rsidRDefault="00BC77D4" w:rsidP="00750AF8">
            <w:r w:rsidRPr="00DA054C">
              <w:t>Валерьевна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010001">
        <w:trPr>
          <w:trHeight w:val="465"/>
        </w:trPr>
        <w:tc>
          <w:tcPr>
            <w:tcW w:w="1435" w:type="dxa"/>
          </w:tcPr>
          <w:p w:rsidR="00BC77D4" w:rsidRPr="00644F09" w:rsidRDefault="00BC77D4" w:rsidP="00750AF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DA054C" w:rsidRDefault="00BC77D4" w:rsidP="00750AF8">
            <w:proofErr w:type="spellStart"/>
            <w:r w:rsidRPr="00DA054C">
              <w:t>Ярковой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DA054C" w:rsidRDefault="00BC77D4" w:rsidP="00750AF8">
            <w:r w:rsidRPr="00DA054C">
              <w:t>Владислав</w:t>
            </w:r>
          </w:p>
        </w:tc>
        <w:tc>
          <w:tcPr>
            <w:tcW w:w="2101" w:type="dxa"/>
            <w:shd w:val="clear" w:color="auto" w:fill="auto"/>
          </w:tcPr>
          <w:p w:rsidR="00BC77D4" w:rsidRDefault="00BC77D4" w:rsidP="00750AF8">
            <w:r w:rsidRPr="00DA054C">
              <w:t>Михайлович</w:t>
            </w:r>
          </w:p>
        </w:tc>
        <w:tc>
          <w:tcPr>
            <w:tcW w:w="2076" w:type="dxa"/>
            <w:vMerge/>
          </w:tcPr>
          <w:p w:rsidR="00BC77D4" w:rsidRPr="008C27CD" w:rsidRDefault="00BC77D4" w:rsidP="00750AF8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  <w:tr w:rsidR="00BC77D4" w:rsidRPr="00CA1EE7" w:rsidTr="00943708">
        <w:trPr>
          <w:trHeight w:val="465"/>
        </w:trPr>
        <w:tc>
          <w:tcPr>
            <w:tcW w:w="1435" w:type="dxa"/>
          </w:tcPr>
          <w:p w:rsidR="00BC77D4" w:rsidRPr="00644F09" w:rsidRDefault="00BC77D4" w:rsidP="006E3BD7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36" w:type="dxa"/>
            <w:shd w:val="clear" w:color="auto" w:fill="auto"/>
          </w:tcPr>
          <w:p w:rsidR="00BC77D4" w:rsidRPr="009F04D7" w:rsidRDefault="00BC77D4" w:rsidP="006E3BD7">
            <w:proofErr w:type="spellStart"/>
            <w:r w:rsidRPr="009F04D7">
              <w:t>Гулова</w:t>
            </w:r>
            <w:proofErr w:type="spellEnd"/>
          </w:p>
        </w:tc>
        <w:tc>
          <w:tcPr>
            <w:tcW w:w="1582" w:type="dxa"/>
            <w:shd w:val="clear" w:color="auto" w:fill="auto"/>
          </w:tcPr>
          <w:p w:rsidR="00BC77D4" w:rsidRPr="009F04D7" w:rsidRDefault="00BC77D4" w:rsidP="006E3BD7">
            <w:r w:rsidRPr="009F04D7">
              <w:t>Наталия</w:t>
            </w:r>
          </w:p>
        </w:tc>
        <w:tc>
          <w:tcPr>
            <w:tcW w:w="2101" w:type="dxa"/>
            <w:shd w:val="clear" w:color="auto" w:fill="auto"/>
          </w:tcPr>
          <w:p w:rsidR="00BC77D4" w:rsidRDefault="00BC77D4" w:rsidP="006E3BD7">
            <w:r w:rsidRPr="009F04D7">
              <w:t>Владимировна</w:t>
            </w:r>
          </w:p>
        </w:tc>
        <w:tc>
          <w:tcPr>
            <w:tcW w:w="2076" w:type="dxa"/>
            <w:vMerge/>
          </w:tcPr>
          <w:p w:rsidR="00BC77D4" w:rsidRPr="008C27CD" w:rsidRDefault="00BC77D4" w:rsidP="006E3BD7">
            <w:pPr>
              <w:ind w:firstLine="708"/>
              <w:rPr>
                <w:rFonts w:ascii="Calibri" w:hAnsi="Calibri" w:cs="Calibri"/>
                <w:b/>
                <w:color w:val="000000"/>
              </w:rPr>
            </w:pPr>
          </w:p>
        </w:tc>
      </w:tr>
    </w:tbl>
    <w:p w:rsidR="00CA1EE7" w:rsidRDefault="00CA1EE7" w:rsidP="00715168"/>
    <w:sectPr w:rsidR="00CA1EE7" w:rsidSect="0017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C79AE"/>
    <w:multiLevelType w:val="hybridMultilevel"/>
    <w:tmpl w:val="6D6E8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1EE7"/>
    <w:rsid w:val="00050DEF"/>
    <w:rsid w:val="00162F94"/>
    <w:rsid w:val="001658E7"/>
    <w:rsid w:val="00171501"/>
    <w:rsid w:val="001F2819"/>
    <w:rsid w:val="002D0BF6"/>
    <w:rsid w:val="002E519E"/>
    <w:rsid w:val="003401FC"/>
    <w:rsid w:val="003E47C4"/>
    <w:rsid w:val="00401EE8"/>
    <w:rsid w:val="0050292E"/>
    <w:rsid w:val="00612DC6"/>
    <w:rsid w:val="00636087"/>
    <w:rsid w:val="006416DD"/>
    <w:rsid w:val="00644F09"/>
    <w:rsid w:val="006E3BD7"/>
    <w:rsid w:val="00715168"/>
    <w:rsid w:val="00727B8D"/>
    <w:rsid w:val="00750AF8"/>
    <w:rsid w:val="007B704F"/>
    <w:rsid w:val="008C27CD"/>
    <w:rsid w:val="008F71C2"/>
    <w:rsid w:val="009A7A76"/>
    <w:rsid w:val="00A42B62"/>
    <w:rsid w:val="00A64D8B"/>
    <w:rsid w:val="00AA0676"/>
    <w:rsid w:val="00AE71AB"/>
    <w:rsid w:val="00B20AAF"/>
    <w:rsid w:val="00B42E18"/>
    <w:rsid w:val="00BC77D4"/>
    <w:rsid w:val="00C12D68"/>
    <w:rsid w:val="00C81A23"/>
    <w:rsid w:val="00CA0550"/>
    <w:rsid w:val="00CA1EE7"/>
    <w:rsid w:val="00CA4E83"/>
    <w:rsid w:val="00CB47E2"/>
    <w:rsid w:val="00D5621B"/>
    <w:rsid w:val="00E418F0"/>
    <w:rsid w:val="00FE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9D6DDC-7135-40C7-ADE7-29AC2110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E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5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16</Pages>
  <Words>1887</Words>
  <Characters>10757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dcterms:created xsi:type="dcterms:W3CDTF">2020-10-05T14:20:00Z</dcterms:created>
  <dcterms:modified xsi:type="dcterms:W3CDTF">2021-07-06T14:00:00Z</dcterms:modified>
</cp:coreProperties>
</file>