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575"/>
        <w:gridCol w:w="1327"/>
        <w:gridCol w:w="1867"/>
        <w:gridCol w:w="1833"/>
      </w:tblGrid>
      <w:tr w:rsidR="00FB654E" w:rsidRPr="0076005F" w:rsidTr="00FB654E">
        <w:trPr>
          <w:trHeight w:val="465"/>
        </w:trPr>
        <w:tc>
          <w:tcPr>
            <w:tcW w:w="7932" w:type="dxa"/>
            <w:gridSpan w:val="5"/>
          </w:tcPr>
          <w:p w:rsidR="001158EF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D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График явки на 2 этап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 w:rsidR="00CF3DB7">
              <w:rPr>
                <w:rFonts w:ascii="Calibri" w:eastAsia="Times New Roman" w:hAnsi="Calibri" w:cs="Calibri"/>
                <w:color w:val="000000"/>
                <w:lang w:eastAsia="ru-RU"/>
              </w:rPr>
              <w:t>практические навыки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</w:p>
          <w:p w:rsidR="00FB654E" w:rsidRPr="001158EF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1158EF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0</w:t>
            </w:r>
            <w:r w:rsidR="00CF3DB7" w:rsidRPr="001158EF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7</w:t>
            </w:r>
            <w:r w:rsidRPr="001158EF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.07.2023</w:t>
            </w:r>
          </w:p>
          <w:p w:rsidR="00FB654E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Стоматология</w:t>
            </w:r>
          </w:p>
          <w:p w:rsidR="00FB654E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Стоматологическая поликлиника ВГМУ (проспект Революции, д.14), </w:t>
            </w:r>
            <w:r w:rsidR="00CF3DB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этаж, </w:t>
            </w:r>
            <w:r w:rsidR="00CF3DB7">
              <w:rPr>
                <w:rFonts w:ascii="Calibri" w:eastAsia="Times New Roman" w:hAnsi="Calibri" w:cs="Calibri"/>
                <w:color w:val="000000"/>
                <w:lang w:eastAsia="ru-RU"/>
              </w:rPr>
              <w:t>лекционный зал</w:t>
            </w:r>
          </w:p>
          <w:p w:rsidR="00FB654E" w:rsidRDefault="00CF3DB7" w:rsidP="00BA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собой иметь паспорт, </w:t>
            </w:r>
            <w:r w:rsidR="00FB654E">
              <w:rPr>
                <w:rFonts w:ascii="Calibri" w:eastAsia="Times New Roman" w:hAnsi="Calibri" w:cs="Calibri"/>
                <w:color w:val="000000"/>
                <w:lang w:eastAsia="ru-RU"/>
              </w:rPr>
              <w:t>халат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перчатки, шапочку, сменную обувь.</w:t>
            </w: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OLE_LINK1"/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33" w:type="dxa"/>
            <w:vMerge w:val="restart"/>
            <w:vAlign w:val="center"/>
          </w:tcPr>
          <w:p w:rsidR="0002480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7:45</w:t>
            </w: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Аджемян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Лилит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Саркисовна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Адыгёзалова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Гюнай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Алборов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Алкатрани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Зияд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Тарик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Кхудхайр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Антипов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Арбузова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02480F" w:rsidRPr="0076005F" w:rsidTr="00CF3DB7">
        <w:trPr>
          <w:trHeight w:val="465"/>
        </w:trPr>
        <w:tc>
          <w:tcPr>
            <w:tcW w:w="1330" w:type="dxa"/>
          </w:tcPr>
          <w:p w:rsidR="0002480F" w:rsidRPr="00BF35ED" w:rsidRDefault="0002480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Аишат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02480F" w:rsidRDefault="0002480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Рамисовна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02480F" w:rsidRPr="00CF3DB7" w:rsidRDefault="0002480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Байрамов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Мирзали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9:00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Бакулина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Барышникова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Бахтиаров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Бизякина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Брильц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Бронникова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Бугакова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10:00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Будченко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Буриев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Амаль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Баходирович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Буриева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Воинцева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Волоконская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Вялкин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Гаврилов-Балабан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Соня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Эмрановна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Галахова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11:00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Годжаева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Азеровна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Гордеева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Святославна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Гранкина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Даннникова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Даулех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Шадиевна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Дергунова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Домашин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Глеб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12:00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Евтюкова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Жигилий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Замрий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Зырянов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Караваева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Теймур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Вахид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13:00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Матанат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Вахид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гызы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Козликина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Косинов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Липочкин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Лымарь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Мазалова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14:00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Максакова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Маричева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Махмудов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Насруллагович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Набиева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Самира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Нехаев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Овсянкина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 w:rsidRPr="00CF3DB7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15:00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Пантюшина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Пасюгина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Пашенцева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Пудовкина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Пушкина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Рахмонов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Сухроб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Бахромджонович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Резвова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Робаковский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Романовская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Василиса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 w:rsidRPr="00CF3DB7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16:00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Ряховская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Серых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Скорикова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Слётова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Сулейманов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Сулейманович</w:t>
            </w:r>
            <w:proofErr w:type="spellEnd"/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Тимошенко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1833" w:type="dxa"/>
            <w:vMerge/>
            <w:vAlign w:val="center"/>
          </w:tcPr>
          <w:p w:rsidR="0071427F" w:rsidRPr="00CF3DB7" w:rsidRDefault="0071427F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833" w:type="dxa"/>
            <w:vMerge w:val="restart"/>
            <w:vAlign w:val="center"/>
          </w:tcPr>
          <w:p w:rsidR="0071427F" w:rsidRPr="00CF3DB7" w:rsidRDefault="00CF3DB7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 w:rsidRPr="00CF3DB7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17:00</w:t>
            </w: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Тунников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833" w:type="dxa"/>
            <w:vMerge/>
          </w:tcPr>
          <w:p w:rsidR="0071427F" w:rsidRDefault="0071427F" w:rsidP="00BF3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Ульвачева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3" w:type="dxa"/>
            <w:vMerge/>
          </w:tcPr>
          <w:p w:rsidR="0071427F" w:rsidRPr="0076005F" w:rsidRDefault="0071427F" w:rsidP="00BF3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Устаев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Муратович</w:t>
            </w:r>
          </w:p>
        </w:tc>
        <w:tc>
          <w:tcPr>
            <w:tcW w:w="1833" w:type="dxa"/>
            <w:vMerge/>
          </w:tcPr>
          <w:p w:rsidR="0071427F" w:rsidRPr="0076005F" w:rsidRDefault="0071427F" w:rsidP="00BF3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Харитонов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833" w:type="dxa"/>
            <w:vMerge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Хасаев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Имам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Казбекович</w:t>
            </w:r>
            <w:proofErr w:type="spellEnd"/>
          </w:p>
        </w:tc>
        <w:tc>
          <w:tcPr>
            <w:tcW w:w="1833" w:type="dxa"/>
            <w:vMerge/>
          </w:tcPr>
          <w:p w:rsidR="0071427F" w:rsidRDefault="0071427F" w:rsidP="00BF3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Цеханова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3" w:type="dxa"/>
            <w:vMerge/>
          </w:tcPr>
          <w:p w:rsidR="0071427F" w:rsidRDefault="0071427F" w:rsidP="00BF35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Шаповалова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833" w:type="dxa"/>
            <w:vMerge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Ширяева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833" w:type="dxa"/>
            <w:vMerge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1427F" w:rsidRPr="0076005F" w:rsidTr="00BF35ED">
        <w:trPr>
          <w:trHeight w:val="465"/>
        </w:trPr>
        <w:tc>
          <w:tcPr>
            <w:tcW w:w="1330" w:type="dxa"/>
          </w:tcPr>
          <w:p w:rsidR="0071427F" w:rsidRPr="00BF35ED" w:rsidRDefault="0071427F" w:rsidP="00BF35E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Шомко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1833" w:type="dxa"/>
            <w:vMerge/>
          </w:tcPr>
          <w:p w:rsidR="0071427F" w:rsidRDefault="0071427F" w:rsidP="00BF35ED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:rsidR="00780041" w:rsidRDefault="00780041"/>
    <w:p w:rsidR="005661D9" w:rsidRDefault="005661D9"/>
    <w:tbl>
      <w:tblPr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1576"/>
        <w:gridCol w:w="1327"/>
        <w:gridCol w:w="1867"/>
        <w:gridCol w:w="1867"/>
      </w:tblGrid>
      <w:tr w:rsidR="00CF3DB7" w:rsidRPr="0076005F" w:rsidTr="00DF2D93">
        <w:trPr>
          <w:trHeight w:val="465"/>
        </w:trPr>
        <w:tc>
          <w:tcPr>
            <w:tcW w:w="7990" w:type="dxa"/>
            <w:gridSpan w:val="5"/>
          </w:tcPr>
          <w:p w:rsidR="00CF3DB7" w:rsidRDefault="00CF3DB7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DB7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График явки на 2 этап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(практические навыки) </w:t>
            </w:r>
          </w:p>
          <w:p w:rsidR="00CF3DB7" w:rsidRPr="001158EF" w:rsidRDefault="00CF3DB7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1158EF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0</w:t>
            </w:r>
            <w:r w:rsidRPr="001158EF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8</w:t>
            </w:r>
            <w:r w:rsidRPr="001158EF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.07.2023</w:t>
            </w:r>
          </w:p>
          <w:p w:rsidR="00CF3DB7" w:rsidRDefault="00CF3DB7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_GoBack"/>
            <w:bookmarkEnd w:id="1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Стоматология</w:t>
            </w:r>
          </w:p>
          <w:p w:rsidR="00CF3DB7" w:rsidRDefault="00CF3DB7" w:rsidP="00CF3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Стоматологическая поликлиника ВГМУ (проспект Революции, д.14), 3 этаж, лекционный зал</w:t>
            </w:r>
          </w:p>
          <w:p w:rsidR="00CF3DB7" w:rsidRDefault="00CF3DB7" w:rsidP="00CF3D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собой иметь паспорт, халат, перчатки, шапочку, сменную обувь.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Безин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7:45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Березуцкий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Расул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Гоготова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Гостева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Дербенцева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Дергунов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Деркачева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Августина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Дуванова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9:00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Епишов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Жданова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Артемовна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Иванюк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Исмаилов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Фаил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Исрафилов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Казиева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Калюжная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Камладзе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Звиадиевна</w:t>
            </w:r>
            <w:proofErr w:type="spellEnd"/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Умар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Керимович</w:t>
            </w:r>
            <w:proofErr w:type="spellEnd"/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10:00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Кирпикина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Кияшкина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Князева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Кобзева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Кондрашов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Конорев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11:00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Котлина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Кулакова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Сердар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Оразмиратович</w:t>
            </w:r>
            <w:proofErr w:type="spellEnd"/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Кутьина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Леонтиди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Лисицын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Логунова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Лукьянченко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Макаревич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12:00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Малышкин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Маренкова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Мерзликина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Беналиевич</w:t>
            </w:r>
            <w:proofErr w:type="spellEnd"/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Ненашев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Нивина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13:00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Пашаева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Маиса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BF35ED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Першина 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Вардановна</w:t>
            </w:r>
            <w:proofErr w:type="spellEnd"/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Петрюк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Садирова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Эсмановна</w:t>
            </w:r>
            <w:proofErr w:type="spellEnd"/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Самедов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Аслан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Гаджибекович</w:t>
            </w:r>
            <w:proofErr w:type="spellEnd"/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Самохвалова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14:00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Сбродов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Сериков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Скуба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Тарабрина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Татаринцева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Терещенко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 w:val="restart"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15:00</w:t>
            </w: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Тобайк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Весал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Абдаллах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Сулейман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Тягливая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Усманов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Алишер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Зафаржонович</w:t>
            </w:r>
            <w:proofErr w:type="spellEnd"/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Фарафонов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Умиджон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Акмал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71427F" w:rsidRPr="0076005F" w:rsidTr="00CF3DB7">
        <w:trPr>
          <w:trHeight w:val="465"/>
        </w:trPr>
        <w:tc>
          <w:tcPr>
            <w:tcW w:w="1353" w:type="dxa"/>
          </w:tcPr>
          <w:p w:rsidR="0071427F" w:rsidRPr="0076005F" w:rsidRDefault="0071427F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Хрячков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427F" w:rsidRDefault="0071427F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1867" w:type="dxa"/>
            <w:vMerge/>
            <w:vAlign w:val="center"/>
          </w:tcPr>
          <w:p w:rsidR="0071427F" w:rsidRPr="00CF3DB7" w:rsidRDefault="0071427F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</w:p>
        </w:tc>
      </w:tr>
      <w:tr w:rsidR="00CF3DB7" w:rsidRPr="0076005F" w:rsidTr="00CF3DB7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Худайбердиев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Бакы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F3DB7" w:rsidRPr="00CF3DB7" w:rsidRDefault="00CF3DB7" w:rsidP="00CF3DB7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 w:rsidRPr="00CF3DB7">
              <w:rPr>
                <w:rFonts w:ascii="Calibri" w:hAnsi="Calibri" w:cs="Calibri"/>
                <w:color w:val="000000"/>
                <w:sz w:val="56"/>
              </w:rPr>
              <w:t>16:00</w:t>
            </w: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Чепурных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Чубинидзе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Чужикова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Чуйкова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Шатская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Шуст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Юносова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Юсифов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Игбал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Адалат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3DB7" w:rsidRPr="0076005F" w:rsidTr="0071427F">
        <w:trPr>
          <w:trHeight w:val="465"/>
        </w:trPr>
        <w:tc>
          <w:tcPr>
            <w:tcW w:w="1353" w:type="dxa"/>
          </w:tcPr>
          <w:p w:rsidR="00CF3DB7" w:rsidRPr="0076005F" w:rsidRDefault="00CF3DB7" w:rsidP="0071427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Ярцев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Андрей 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7" w:type="dxa"/>
            <w:vMerge/>
          </w:tcPr>
          <w:p w:rsidR="00CF3DB7" w:rsidRDefault="00CF3DB7" w:rsidP="0071427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5661D9" w:rsidRDefault="005661D9"/>
    <w:sectPr w:rsidR="0056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C58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0CD3"/>
    <w:multiLevelType w:val="hybridMultilevel"/>
    <w:tmpl w:val="72BE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47C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85"/>
    <w:rsid w:val="0002480F"/>
    <w:rsid w:val="000841C9"/>
    <w:rsid w:val="001158EF"/>
    <w:rsid w:val="001203B6"/>
    <w:rsid w:val="00207457"/>
    <w:rsid w:val="002641BD"/>
    <w:rsid w:val="002F04AF"/>
    <w:rsid w:val="0033188A"/>
    <w:rsid w:val="0033689E"/>
    <w:rsid w:val="005661D9"/>
    <w:rsid w:val="0071427F"/>
    <w:rsid w:val="00780041"/>
    <w:rsid w:val="00795AD5"/>
    <w:rsid w:val="00AE3D70"/>
    <w:rsid w:val="00B00382"/>
    <w:rsid w:val="00B40364"/>
    <w:rsid w:val="00B6765D"/>
    <w:rsid w:val="00BA4276"/>
    <w:rsid w:val="00BF35ED"/>
    <w:rsid w:val="00CF3DB7"/>
    <w:rsid w:val="00DD2722"/>
    <w:rsid w:val="00E97EDC"/>
    <w:rsid w:val="00F55185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CB95E3-17EE-481B-980E-EFFC3002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85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5518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55185"/>
    <w:rPr>
      <w:color w:val="954F72"/>
      <w:u w:val="single"/>
    </w:rPr>
  </w:style>
  <w:style w:type="paragraph" w:customStyle="1" w:styleId="xl65">
    <w:name w:val="xl65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2023-07-06T08:51:00Z</dcterms:created>
  <dcterms:modified xsi:type="dcterms:W3CDTF">2023-07-06T08:51:00Z</dcterms:modified>
</cp:coreProperties>
</file>