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C4" w:rsidRPr="0080302F" w:rsidRDefault="001815C9" w:rsidP="00B44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302F">
        <w:rPr>
          <w:rFonts w:ascii="Times New Roman" w:hAnsi="Times New Roman" w:cs="Times New Roman"/>
          <w:b/>
          <w:sz w:val="28"/>
          <w:szCs w:val="28"/>
        </w:rPr>
        <w:t>ПРАВИЛА ОФОРМЛЕНИЯ СТА</w:t>
      </w:r>
      <w:r w:rsidR="00BE5720">
        <w:rPr>
          <w:rFonts w:ascii="Times New Roman" w:hAnsi="Times New Roman" w:cs="Times New Roman"/>
          <w:b/>
          <w:sz w:val="28"/>
          <w:szCs w:val="28"/>
        </w:rPr>
        <w:t>Т</w:t>
      </w:r>
      <w:r w:rsidRPr="0080302F">
        <w:rPr>
          <w:rFonts w:ascii="Times New Roman" w:hAnsi="Times New Roman" w:cs="Times New Roman"/>
          <w:b/>
          <w:sz w:val="28"/>
          <w:szCs w:val="28"/>
        </w:rPr>
        <w:t>ЕЙ ПРИ ПОДАЧЕ ЧЕРЕЗ САЙТ</w:t>
      </w:r>
    </w:p>
    <w:p w:rsidR="0073691A" w:rsidRDefault="00417163" w:rsidP="00B4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</w:t>
      </w:r>
      <w:r w:rsidR="008030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7163" w:rsidRPr="00417163" w:rsidRDefault="00417163" w:rsidP="00B4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находится пошаговая инструкция при подачи статьи через сайт вестника. </w:t>
      </w:r>
    </w:p>
    <w:p w:rsidR="0073691A" w:rsidRDefault="00681710" w:rsidP="00B447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691A" w:rsidRPr="002751A1">
          <w:rPr>
            <w:rStyle w:val="a9"/>
            <w:rFonts w:ascii="Times New Roman" w:hAnsi="Times New Roman" w:cs="Times New Roman"/>
            <w:sz w:val="28"/>
            <w:szCs w:val="28"/>
          </w:rPr>
          <w:t>https://new.vestnik-surgery.com/index.php/2415-7805/author/submit/1</w:t>
        </w:r>
      </w:hyperlink>
    </w:p>
    <w:p w:rsidR="00C01B5A" w:rsidRDefault="00C01B5A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B5A">
        <w:rPr>
          <w:rFonts w:ascii="Times New Roman" w:hAnsi="Times New Roman" w:cs="Times New Roman"/>
          <w:b/>
          <w:color w:val="FF0000"/>
          <w:sz w:val="28"/>
          <w:szCs w:val="28"/>
        </w:rPr>
        <w:t>ШАГ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НАЧАЛО ОТПРАВКИ РУКОПИСИ.</w:t>
      </w:r>
    </w:p>
    <w:p w:rsidR="00C01B5A" w:rsidRPr="00C01B5A" w:rsidRDefault="00C01B5A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выбираете раздел журнала, куда подходит ваша публикация, язык описания рукописи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01B5A" w:rsidRDefault="00C01B5A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2 </w:t>
      </w: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прикрепляете тот фай</w:t>
      </w:r>
      <w:r w:rsidR="00417163"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41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(документ </w:t>
      </w:r>
      <w:r w:rsidR="0041716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 w:rsidR="0041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который попадает к редактору, на рецензию. Внимательно проверьте оформление вашей статьи, чтобы оно соответствовало заявленным требованиям конференций, проводимых нашим вузом. Е</w:t>
      </w:r>
      <w:r w:rsid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 раз перепроверьте статью на А</w:t>
      </w: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нтиплагиат в доступных вам источниках.</w:t>
      </w:r>
    </w:p>
    <w:p w:rsidR="0080302F" w:rsidRDefault="0080302F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2F">
        <w:rPr>
          <w:rFonts w:ascii="Times New Roman" w:hAnsi="Times New Roman" w:cs="Times New Roman"/>
          <w:b/>
          <w:color w:val="FF0000"/>
          <w:sz w:val="28"/>
          <w:szCs w:val="28"/>
        </w:rPr>
        <w:t>ШАГ 3 ДОПОЛНИТЕЛЬНЫЕ ФАЙЛЫ</w:t>
      </w:r>
    </w:p>
    <w:p w:rsidR="0080302F" w:rsidRDefault="0080302F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данном разделе вы можете прикрепить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сопроводительное письмо;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использованные оригинальные программы;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с данными (в соответствии с принятыми правилам этики);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51121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источники, которые иначе не были бы доступны читателям (презентация, видеозапись, аудиозапись и др.);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и таблицы, которые нельзя вставить в текст;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 которые способны повлиять на оценку рукописи рецензентами;</w:t>
      </w:r>
    </w:p>
    <w:p w:rsidR="0080302F" w:rsidRPr="0080302F" w:rsidRDefault="0080302F" w:rsidP="00B44774">
      <w:pPr>
        <w:numPr>
          <w:ilvl w:val="0"/>
          <w:numId w:val="4"/>
        </w:numPr>
        <w:spacing w:after="0" w:line="414" w:lineRule="atLeast"/>
        <w:ind w:left="0" w:right="331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материалы, которые добавляют ценности работе.</w:t>
      </w:r>
    </w:p>
    <w:p w:rsidR="0080302F" w:rsidRDefault="0080302F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2F" w:rsidRPr="0080302F" w:rsidRDefault="0080302F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у вас нет дополнительных файлов, нажимаете </w:t>
      </w:r>
      <w:r w:rsidRPr="005A413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Сохранить и продолжить.</w:t>
      </w:r>
    </w:p>
    <w:p w:rsidR="00C01B5A" w:rsidRPr="00C01B5A" w:rsidRDefault="00C01B5A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15C9" w:rsidRDefault="001815C9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5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 ИНФОРМАЦИЯ ОБ АВТОРАХ</w:t>
      </w:r>
    </w:p>
    <w:p w:rsidR="00417163" w:rsidRDefault="00417163" w:rsidP="00B44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Пожалуйста, обратите ваше внимание на ФИО. Вы должны обязательно указать Имя, Отчество и Фамилию на двух языках. Все примеры представлены!</w:t>
      </w:r>
    </w:p>
    <w:p w:rsidR="00417163" w:rsidRPr="00E33A46" w:rsidRDefault="001815C9" w:rsidP="00B44774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6">
        <w:rPr>
          <w:rFonts w:ascii="Times New Roman" w:hAnsi="Times New Roman" w:cs="Times New Roman"/>
          <w:b/>
          <w:sz w:val="28"/>
          <w:szCs w:val="28"/>
        </w:rPr>
        <w:t>Имя</w:t>
      </w:r>
      <w:r w:rsidRPr="00E33A46">
        <w:rPr>
          <w:rFonts w:ascii="Times New Roman" w:hAnsi="Times New Roman" w:cs="Times New Roman"/>
          <w:sz w:val="28"/>
          <w:szCs w:val="28"/>
        </w:rPr>
        <w:t xml:space="preserve"> вы вводите на двух язык (русский и английский), регистр </w:t>
      </w:r>
      <w:r w:rsidR="00417163">
        <w:rPr>
          <w:rFonts w:ascii="Times New Roman" w:hAnsi="Times New Roman" w:cs="Times New Roman"/>
          <w:sz w:val="28"/>
          <w:szCs w:val="28"/>
        </w:rPr>
        <w:t>используете, как в предложениях (первая буква Большая, остальные маленькие)</w:t>
      </w:r>
      <w:r w:rsidRPr="00E33A46">
        <w:rPr>
          <w:rFonts w:ascii="Times New Roman" w:hAnsi="Times New Roman" w:cs="Times New Roman"/>
          <w:sz w:val="28"/>
          <w:szCs w:val="28"/>
        </w:rPr>
        <w:t xml:space="preserve"> Например.</w:t>
      </w:r>
    </w:p>
    <w:p w:rsidR="001815C9" w:rsidRDefault="001815C9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073400"/>
            <wp:effectExtent l="19050" t="0" r="3175" b="0"/>
            <wp:docPr id="1" name="Рисунок 0" descr="МА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46" w:rsidRDefault="00C35DAD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327025</wp:posOffset>
                </wp:positionV>
                <wp:extent cx="6453505" cy="3111500"/>
                <wp:effectExtent l="19050" t="19050" r="4445" b="12700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3505" cy="3111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85E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71.85pt;margin-top:25.75pt;width:508.1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" strokecolor="red" strokeweight="2.5pt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182245</wp:posOffset>
                </wp:positionV>
                <wp:extent cx="6211570" cy="2901315"/>
                <wp:effectExtent l="19050" t="19050" r="0" b="13335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211570" cy="2901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6439F" id=" 2" o:spid="_x0000_s1026" type="#_x0000_t32" style="position:absolute;margin-left:-41.2pt;margin-top:14.35pt;width:489.1pt;height:22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" strokecolor="red" strokeweight="3pt">
                <v:shadow color="#622423 [1605]" opacity=".5" offset="1pt"/>
                <o:lock v:ext="edit" shapetype="f"/>
              </v:shape>
            </w:pict>
          </mc:Fallback>
        </mc:AlternateContent>
      </w:r>
      <w:r w:rsidR="00E33A46">
        <w:rPr>
          <w:rFonts w:ascii="Times New Roman" w:hAnsi="Times New Roman" w:cs="Times New Roman"/>
          <w:b/>
          <w:color w:val="FF0000"/>
          <w:sz w:val="28"/>
          <w:szCs w:val="28"/>
        </w:rPr>
        <w:t>НЕВЕРНО!!!!!!!!</w:t>
      </w:r>
      <w:r w:rsidR="00E33A4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651125"/>
            <wp:effectExtent l="19050" t="0" r="3175" b="0"/>
            <wp:docPr id="2" name="Рисунок 1" descr="МАР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Я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C9" w:rsidRDefault="001815C9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3A46" w:rsidRDefault="00E33A46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3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Отчество и Фамилию вы вводите точно также!</w:t>
      </w:r>
    </w:p>
    <w:p w:rsidR="00E33A46" w:rsidRDefault="003A2830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588895"/>
            <wp:effectExtent l="19050" t="0" r="3175" b="0"/>
            <wp:docPr id="3" name="Рисунок 2" descr="МАРИЯ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Я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30" w:rsidRDefault="003A2830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Далее вам необходимо указать </w:t>
      </w:r>
      <w:r w:rsidRPr="003A2830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свою электронную почту, номер сотового телефона.</w:t>
      </w:r>
    </w:p>
    <w:p w:rsidR="003A2830" w:rsidRPr="000F66EB" w:rsidRDefault="003A2830" w:rsidP="00B44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</w:pPr>
      <w:r w:rsidRPr="51121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Автор должен ввести личный </w:t>
      </w:r>
      <w:r w:rsidRPr="003A283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CFDFD"/>
        </w:rPr>
        <w:t>ORCID iD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CFDFD"/>
        </w:rPr>
        <w:t xml:space="preserve">, </w:t>
      </w:r>
      <w:r w:rsidRPr="003A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>при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 xml:space="preserve"> его отсутствии </w:t>
      </w:r>
      <w:r w:rsidR="000F66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 xml:space="preserve">зарегистрироваться, </w:t>
      </w:r>
      <w:r w:rsidR="000F66EB" w:rsidRPr="51121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>зарегистрировавшись в </w:t>
      </w:r>
      <w:hyperlink r:id="rId11" w:tgtFrame="_blank" w:history="1">
        <w:r w:rsidR="000F66EB" w:rsidRPr="51121A56">
          <w:rPr>
            <w:rStyle w:val="a9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CFDFD"/>
          </w:rPr>
          <w:t>ORCID Registry</w:t>
        </w:r>
      </w:hyperlink>
      <w:r w:rsidR="000F66EB" w:rsidRPr="51121A5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CFDFD"/>
        </w:rPr>
        <w:t>.</w:t>
      </w:r>
      <w:r w:rsidR="000F66EB" w:rsidRPr="51121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 xml:space="preserve"> Вам необходимо указать полный личный ORCID iD (например: 0000-0002-1825-0097).</w:t>
      </w:r>
    </w:p>
    <w:p w:rsidR="003A2830" w:rsidRPr="003A2830" w:rsidRDefault="000F66EB" w:rsidP="00B44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CFDFD"/>
          <w:lang w:eastAsia="ru-RU"/>
        </w:rPr>
        <w:drawing>
          <wp:inline distT="0" distB="0" distL="0" distR="0">
            <wp:extent cx="5937140" cy="3169739"/>
            <wp:effectExtent l="19050" t="0" r="6460" b="0"/>
            <wp:docPr id="6" name="Рисунок 5" descr="МАРИЯ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Я123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26" cy="31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30" w:rsidRDefault="000F66EB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Далее вам необходимо указать страну, выбрать из перечня стран, например Россия.</w:t>
      </w:r>
    </w:p>
    <w:p w:rsidR="00C77B32" w:rsidRDefault="000F66EB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Следующий шаг правильно ввести название вашего учреждения, где вы обучаетесь, работаете, проводите эксперимент или опыт.</w:t>
      </w:r>
    </w:p>
    <w:p w:rsidR="000F66EB" w:rsidRDefault="00C77B32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Если учреждений несколько, то необходимо через точку с запятой в строчку написать названия </w:t>
      </w:r>
      <w:r w:rsidRPr="00C77B32">
        <w:rPr>
          <w:rFonts w:ascii="Times New Roman" w:hAnsi="Times New Roman" w:cs="Times New Roman"/>
          <w:color w:val="FF0000"/>
          <w:sz w:val="28"/>
          <w:szCs w:val="28"/>
          <w:shd w:val="clear" w:color="auto" w:fill="FCFDFD"/>
        </w:rPr>
        <w:t>Казанская государственная медицинская академия; Казанский государственный медицинский университет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CFDFD"/>
        </w:rPr>
        <w:t>.</w:t>
      </w:r>
      <w:r w:rsidRPr="00C77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Регистр используете, как в предложениях</w:t>
      </w:r>
    </w:p>
    <w:p w:rsidR="00C77B32" w:rsidRDefault="00C77B32" w:rsidP="00B44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51121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Информацию нужно указывать также на двух языках: русском и английском.</w:t>
      </w:r>
    </w:p>
    <w:p w:rsidR="00C77B32" w:rsidRPr="00C77B32" w:rsidRDefault="00C77B32" w:rsidP="00B44774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7B3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Сокращенно название ВУЗА указывать нельзя!!!</w:t>
      </w:r>
    </w:p>
    <w:p w:rsidR="00C77B32" w:rsidRDefault="00C77B32" w:rsidP="00B447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ПРАВИЛЬНО!</w:t>
      </w:r>
    </w:p>
    <w:p w:rsidR="00C77B32" w:rsidRDefault="00C77B32" w:rsidP="00B447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82429" cy="6096851"/>
            <wp:effectExtent l="19050" t="0" r="0" b="0"/>
            <wp:docPr id="7" name="Рисунок 6" descr="МАРИЯ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Я123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32" w:rsidRPr="00C77B32" w:rsidRDefault="00C77B32" w:rsidP="00B447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6EB" w:rsidRDefault="000F66EB" w:rsidP="00B447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7B32" w:rsidRPr="00C77B32" w:rsidRDefault="00C77B32" w:rsidP="00B447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B3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НЕПРАВИЛЬНО!!!</w:t>
      </w:r>
    </w:p>
    <w:p w:rsidR="000F66EB" w:rsidRDefault="00C35DAD" w:rsidP="00B447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21590</wp:posOffset>
                </wp:positionV>
                <wp:extent cx="6169660" cy="5486400"/>
                <wp:effectExtent l="0" t="0" r="254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9660" cy="5486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92B82" id=" 5" o:spid="_x0000_s1026" type="#_x0000_t32" style="position:absolute;margin-left:-24.65pt;margin-top:1.7pt;width:485.8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" strokecolor="red" strokeweight="1.5pt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168910</wp:posOffset>
                </wp:positionV>
                <wp:extent cx="5864860" cy="5244465"/>
                <wp:effectExtent l="0" t="0" r="2540" b="13335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864860" cy="5244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58291" id=" 4" o:spid="_x0000_s1026" type="#_x0000_t32" style="position:absolute;margin-left:-24.65pt;margin-top:13.3pt;width:461.8pt;height:412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" strokecolor="red" strokeweight="1.5pt">
                <o:lock v:ext="edit" shapetype="f"/>
              </v:shape>
            </w:pict>
          </mc:Fallback>
        </mc:AlternateContent>
      </w:r>
    </w:p>
    <w:p w:rsidR="000F66EB" w:rsidRDefault="00C77B32" w:rsidP="00B4477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798" cy="5172798"/>
            <wp:effectExtent l="133350" t="133350" r="132715" b="142240"/>
            <wp:docPr id="9" name="Рисунок 8" descr="МАРИЯ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51727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7B32" w:rsidRDefault="00C77B32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</w:t>
      </w:r>
      <w:r w:rsidR="00001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учреждения необходимо начать писать с</w:t>
      </w:r>
      <w:r w:rsidR="00001164" w:rsidRPr="000011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индекса</w:t>
      </w:r>
      <w:r w:rsidR="00001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434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индекс указываете </w:t>
      </w:r>
      <w:r w:rsidR="00001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учреждения, которое вы указали</w:t>
      </w:r>
      <w:r w:rsidR="00434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не вашего дома, квартиры</w:t>
      </w:r>
      <w:r w:rsidR="00001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001164" w:rsidRDefault="00001164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индекса указывается страна, город, улица, номер. Например!</w:t>
      </w:r>
    </w:p>
    <w:p w:rsidR="00001164" w:rsidRDefault="00001164" w:rsidP="00B447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1164">
        <w:rPr>
          <w:rFonts w:ascii="Times New Roman" w:hAnsi="Times New Roman" w:cs="Times New Roman"/>
          <w:color w:val="FF0000"/>
          <w:sz w:val="28"/>
          <w:szCs w:val="28"/>
        </w:rPr>
        <w:t>364021, Россия, Чеченская Республика, Грозный, ул. Висаитова, 23.</w:t>
      </w:r>
    </w:p>
    <w:p w:rsidR="00001164" w:rsidRDefault="00001164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DFD"/>
        </w:rPr>
      </w:pPr>
      <w:r w:rsidRPr="000011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DFD"/>
        </w:rPr>
        <w:t>При указании нескольких учреждений отделите адреса точками с запятой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DFD"/>
        </w:rPr>
        <w:t>.</w:t>
      </w:r>
    </w:p>
    <w:p w:rsidR="00001164" w:rsidRDefault="00001164" w:rsidP="00B44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</w:pPr>
      <w:r w:rsidRPr="718F1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CFDFD"/>
        </w:rPr>
        <w:t>Адрес вы также указываете на двух языках: русском и английском! Прочтите правило оформления адреса учреждения на английском языке (оно отличается от российского)</w:t>
      </w:r>
    </w:p>
    <w:p w:rsidR="00001164" w:rsidRDefault="00001164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DFD"/>
        </w:rPr>
      </w:pPr>
    </w:p>
    <w:p w:rsidR="00001164" w:rsidRDefault="00001164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DFD"/>
        </w:rPr>
      </w:pPr>
    </w:p>
    <w:p w:rsidR="00001164" w:rsidRDefault="718F1B47" w:rsidP="00B44774">
      <w:pPr>
        <w:jc w:val="both"/>
      </w:pPr>
      <w:r>
        <w:rPr>
          <w:noProof/>
          <w:lang w:eastAsia="ru-RU"/>
        </w:rPr>
        <w:drawing>
          <wp:inline distT="0" distB="0" distL="0" distR="0">
            <wp:extent cx="4962525" cy="3235980"/>
            <wp:effectExtent l="0" t="0" r="0" b="0"/>
            <wp:docPr id="1771949636" name="Рисунок 1771949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64" w:rsidRDefault="00001164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вы не один автор, то нажимаете </w:t>
      </w:r>
      <w:r w:rsidR="00282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Добавить автора и заполняете те же поля. </w:t>
      </w:r>
    </w:p>
    <w:p w:rsidR="0080302F" w:rsidRPr="0080302F" w:rsidRDefault="0080302F" w:rsidP="00B4477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02F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ВНИМАНИЕ!!!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КАЖДОГО АВТОРА СВОИ ДАННЫЕ; ИМЯ, ФАМИЛИЯ, ОТЧЕСТВО, ЭЛЕКТРОННАЯ ПОЧТА, НОМЕР СОТОВОГО ТЕЛЕФОНА,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ORCID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УЧРЕЖДЕНИЕ МОЖЕТ БЫТЬ ДРУГИМ ИЛИ ТОЧНО ТАКИМ ЖЕ.</w:t>
      </w:r>
    </w:p>
    <w:p w:rsidR="00001164" w:rsidRPr="00001164" w:rsidRDefault="00001164" w:rsidP="00B44774">
      <w:pPr>
        <w:numPr>
          <w:ilvl w:val="0"/>
          <w:numId w:val="5"/>
        </w:numPr>
        <w:spacing w:after="0" w:line="414" w:lineRule="atLeast"/>
        <w:ind w:left="0" w:right="331"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6428" cy="2915057"/>
            <wp:effectExtent l="19050" t="0" r="0" b="0"/>
            <wp:docPr id="12" name="Рисунок 11" descr="МАРИЯ12345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64" w:rsidRDefault="00001164" w:rsidP="00B44774">
      <w:pPr>
        <w:rPr>
          <w:rFonts w:ascii="Times New Roman" w:hAnsi="Times New Roman" w:cs="Times New Roman"/>
          <w:sz w:val="28"/>
          <w:szCs w:val="28"/>
        </w:rPr>
      </w:pPr>
    </w:p>
    <w:p w:rsidR="00001164" w:rsidRDefault="00282A46" w:rsidP="00B44774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51121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Далее нажимаете сохранить и продолжить, перед вами </w:t>
      </w:r>
      <w:r w:rsidRPr="51121A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5 ОПИСАНИЕ РУКОПИСИ.</w:t>
      </w:r>
    </w:p>
    <w:p w:rsidR="00282A46" w:rsidRDefault="00282A46" w:rsidP="00B44774">
      <w:pPr>
        <w:pStyle w:val="aa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вашей статьи вы пишите строго</w:t>
      </w:r>
      <w:r w:rsidRPr="00282A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ПРОПИСНЫМИ БУКВАМИ, </w:t>
      </w:r>
      <w:r w:rsidRPr="00282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КОНЦЕ НЕ ДОЛЖНО БЫТЬ ЗНАКОВ ПРЕПИНАНИЯ (ВЫ ТАКЖЕ НАЗВАНИЕ СТАТЬИ П</w:t>
      </w:r>
      <w:r w:rsidR="00434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82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РЕВОДИТЕ НА АНГЛИЙСКИЙ ЯЗЫК).</w:t>
      </w:r>
    </w:p>
    <w:p w:rsidR="00282A46" w:rsidRDefault="00282A46" w:rsidP="00B44774">
      <w:pPr>
        <w:pStyle w:val="aa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вашей статьи, то о чем говорится в вашей статье, должна быть представлена на двух языках: русском и английском</w:t>
      </w:r>
    </w:p>
    <w:p w:rsidR="00282A46" w:rsidRPr="00282A46" w:rsidRDefault="00282A46" w:rsidP="00B44774">
      <w:pPr>
        <w:pStyle w:val="aa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 вы начинаете писать с маленькой буквы, за исключением инициалов, сокращенных общепринятых терминов, каждое слово друг от друга необходимо отделить точкой с запятой; </w:t>
      </w:r>
      <w:r w:rsidRPr="00282A46">
        <w:rPr>
          <w:rFonts w:ascii="Times New Roman" w:hAnsi="Times New Roman" w:cs="Times New Roman"/>
          <w:b/>
          <w:color w:val="FF0000"/>
          <w:sz w:val="28"/>
          <w:szCs w:val="28"/>
        </w:rPr>
        <w:t>в конце всех представленных слов точка не ставится!</w:t>
      </w:r>
    </w:p>
    <w:p w:rsidR="00282A46" w:rsidRDefault="00282A46" w:rsidP="00B44774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 необходимы и на русском, и на английском </w:t>
      </w:r>
    </w:p>
    <w:p w:rsidR="00282A46" w:rsidRDefault="0043448D" w:rsidP="00B44774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языках</w:t>
      </w:r>
    </w:p>
    <w:p w:rsidR="00282A46" w:rsidRPr="00C01B5A" w:rsidRDefault="00C01B5A" w:rsidP="00B44774">
      <w:pPr>
        <w:pStyle w:val="aa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литературы. В ячейке словосочетание </w:t>
      </w:r>
      <w:r w:rsidRPr="00C01B5A">
        <w:rPr>
          <w:rFonts w:ascii="Times New Roman" w:hAnsi="Times New Roman" w:cs="Times New Roman"/>
          <w:b/>
          <w:color w:val="FF0000"/>
          <w:sz w:val="28"/>
          <w:szCs w:val="28"/>
        </w:rPr>
        <w:t>Список литературы не пишется!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Нумеровать список не нужно!</w:t>
      </w:r>
    </w:p>
    <w:p w:rsidR="00C01B5A" w:rsidRDefault="00C01B5A" w:rsidP="00B44774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B5A" w:rsidRPr="0043448D" w:rsidRDefault="00C01B5A" w:rsidP="00B4477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51121A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6 ТЕКСТ РУКОПИСИ</w:t>
      </w:r>
    </w:p>
    <w:p w:rsidR="00C01B5A" w:rsidRPr="0043448D" w:rsidRDefault="00C01B5A" w:rsidP="00B44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8D">
        <w:rPr>
          <w:rFonts w:ascii="Times New Roman" w:hAnsi="Times New Roman" w:cs="Times New Roman"/>
          <w:b/>
          <w:sz w:val="28"/>
          <w:szCs w:val="28"/>
        </w:rPr>
        <w:t xml:space="preserve">В данное поле вы вставляете непосредственно сам текст. </w:t>
      </w:r>
      <w:r w:rsidRPr="0043448D">
        <w:rPr>
          <w:rFonts w:ascii="Times New Roman" w:hAnsi="Times New Roman" w:cs="Times New Roman"/>
          <w:b/>
          <w:color w:val="FF0000"/>
          <w:sz w:val="28"/>
          <w:szCs w:val="28"/>
        </w:rPr>
        <w:t>Не нужно указывать</w:t>
      </w:r>
      <w:r w:rsidRPr="0043448D">
        <w:rPr>
          <w:rFonts w:ascii="Times New Roman" w:hAnsi="Times New Roman" w:cs="Times New Roman"/>
          <w:b/>
          <w:sz w:val="28"/>
          <w:szCs w:val="28"/>
        </w:rPr>
        <w:t xml:space="preserve"> Название статьи, ФИО авторов, Учреждение, Аннотацию, Ключевые слова, Список литературы, вы на предыдущем шаге уже это сделали.</w:t>
      </w:r>
    </w:p>
    <w:p w:rsidR="0080302F" w:rsidRPr="0043448D" w:rsidRDefault="0043448D" w:rsidP="00B4477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51121A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7 ПОДТВЕРЖДЕНИЕ ОТПРАВКИ РУКОПИСИ</w:t>
      </w:r>
    </w:p>
    <w:p w:rsidR="0080302F" w:rsidRDefault="0080302F" w:rsidP="00B44774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B5A" w:rsidRDefault="0043448D" w:rsidP="00B44774">
      <w:pPr>
        <w:rPr>
          <w:rFonts w:ascii="Times New Roman" w:hAnsi="Times New Roman" w:cs="Times New Roman"/>
          <w:b/>
          <w:sz w:val="28"/>
          <w:szCs w:val="28"/>
        </w:rPr>
      </w:pPr>
      <w:r w:rsidRPr="0043448D">
        <w:rPr>
          <w:rFonts w:ascii="Times New Roman" w:hAnsi="Times New Roman" w:cs="Times New Roman"/>
          <w:b/>
          <w:sz w:val="28"/>
          <w:szCs w:val="28"/>
        </w:rPr>
        <w:t>В случае неправильного оформления, статья будет возвращена авторам на доработку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448D" w:rsidRDefault="0043448D" w:rsidP="00B44774">
      <w:pPr>
        <w:rPr>
          <w:rFonts w:ascii="Times New Roman" w:hAnsi="Times New Roman" w:cs="Times New Roman"/>
          <w:b/>
          <w:sz w:val="28"/>
          <w:szCs w:val="28"/>
        </w:rPr>
      </w:pPr>
    </w:p>
    <w:p w:rsidR="0043448D" w:rsidRPr="0043448D" w:rsidRDefault="0043448D" w:rsidP="00B447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3BCC1AD6">
        <w:rPr>
          <w:rFonts w:ascii="Times New Roman" w:hAnsi="Times New Roman" w:cs="Times New Roman"/>
          <w:b/>
          <w:bCs/>
          <w:sz w:val="28"/>
          <w:szCs w:val="28"/>
        </w:rPr>
        <w:t>С уважением, заместитель председателя Совета молодых ученых по взаимодействию с РИНЦ Лещева Мария Юрьевна</w:t>
      </w:r>
    </w:p>
    <w:bookmarkEnd w:id="0"/>
    <w:p w:rsidR="00C01B5A" w:rsidRPr="00C01B5A" w:rsidRDefault="00C01B5A" w:rsidP="00B44774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01B5A" w:rsidRPr="00C01B5A" w:rsidSect="00A1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10" w:rsidRDefault="00681710" w:rsidP="003A2830">
      <w:pPr>
        <w:spacing w:after="0" w:line="240" w:lineRule="auto"/>
      </w:pPr>
      <w:r>
        <w:separator/>
      </w:r>
    </w:p>
  </w:endnote>
  <w:endnote w:type="continuationSeparator" w:id="0">
    <w:p w:rsidR="00681710" w:rsidRDefault="00681710" w:rsidP="003A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10" w:rsidRDefault="00681710" w:rsidP="003A2830">
      <w:pPr>
        <w:spacing w:after="0" w:line="240" w:lineRule="auto"/>
      </w:pPr>
      <w:r>
        <w:separator/>
      </w:r>
    </w:p>
  </w:footnote>
  <w:footnote w:type="continuationSeparator" w:id="0">
    <w:p w:rsidR="00681710" w:rsidRDefault="00681710" w:rsidP="003A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6CC"/>
    <w:multiLevelType w:val="hybridMultilevel"/>
    <w:tmpl w:val="08806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0AF"/>
    <w:multiLevelType w:val="multilevel"/>
    <w:tmpl w:val="68B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37839"/>
    <w:multiLevelType w:val="hybridMultilevel"/>
    <w:tmpl w:val="E898BC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281D14"/>
    <w:multiLevelType w:val="hybridMultilevel"/>
    <w:tmpl w:val="6A141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9A4DE9"/>
    <w:multiLevelType w:val="multilevel"/>
    <w:tmpl w:val="6F4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9"/>
    <w:rsid w:val="00001164"/>
    <w:rsid w:val="00072EC8"/>
    <w:rsid w:val="000C0488"/>
    <w:rsid w:val="000F66EB"/>
    <w:rsid w:val="001815C9"/>
    <w:rsid w:val="00251029"/>
    <w:rsid w:val="00282A46"/>
    <w:rsid w:val="00312FCD"/>
    <w:rsid w:val="00392DB9"/>
    <w:rsid w:val="003A2830"/>
    <w:rsid w:val="00417163"/>
    <w:rsid w:val="0043448D"/>
    <w:rsid w:val="004C571B"/>
    <w:rsid w:val="00520E95"/>
    <w:rsid w:val="005A413E"/>
    <w:rsid w:val="005A62B3"/>
    <w:rsid w:val="00681710"/>
    <w:rsid w:val="006A6124"/>
    <w:rsid w:val="006A652B"/>
    <w:rsid w:val="00707B20"/>
    <w:rsid w:val="0073691A"/>
    <w:rsid w:val="0080302F"/>
    <w:rsid w:val="009B5ECA"/>
    <w:rsid w:val="00A135DF"/>
    <w:rsid w:val="00B22F26"/>
    <w:rsid w:val="00B44774"/>
    <w:rsid w:val="00BE5720"/>
    <w:rsid w:val="00C01B5A"/>
    <w:rsid w:val="00C35DAD"/>
    <w:rsid w:val="00C77B32"/>
    <w:rsid w:val="00E300E3"/>
    <w:rsid w:val="00E33A46"/>
    <w:rsid w:val="02371624"/>
    <w:rsid w:val="1C3F7950"/>
    <w:rsid w:val="21347A30"/>
    <w:rsid w:val="36DC6DE4"/>
    <w:rsid w:val="3BCC1AD6"/>
    <w:rsid w:val="3D461C6B"/>
    <w:rsid w:val="42AF8D89"/>
    <w:rsid w:val="51121A56"/>
    <w:rsid w:val="521DA3E5"/>
    <w:rsid w:val="6F010FE0"/>
    <w:rsid w:val="718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30E6-1002-4341-8F45-BE30D58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830"/>
  </w:style>
  <w:style w:type="paragraph" w:styleId="a7">
    <w:name w:val="footer"/>
    <w:basedOn w:val="a"/>
    <w:link w:val="a8"/>
    <w:uiPriority w:val="99"/>
    <w:semiHidden/>
    <w:unhideWhenUsed/>
    <w:rsid w:val="003A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830"/>
  </w:style>
  <w:style w:type="character" w:styleId="a9">
    <w:name w:val="Hyperlink"/>
    <w:basedOn w:val="a0"/>
    <w:uiPriority w:val="99"/>
    <w:unhideWhenUsed/>
    <w:rsid w:val="000F66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vestnik-surgery.com/index.php/2415-7805/author/submit/1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2023-01-31T09:22:00Z</dcterms:created>
  <dcterms:modified xsi:type="dcterms:W3CDTF">2023-02-01T10:45:00Z</dcterms:modified>
</cp:coreProperties>
</file>