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08"/>
        <w:gridCol w:w="1454"/>
        <w:gridCol w:w="2151"/>
        <w:gridCol w:w="3532"/>
      </w:tblGrid>
      <w:tr w:rsidR="00264A45" w:rsidRPr="00622562" w:rsidTr="0012736E">
        <w:trPr>
          <w:trHeight w:val="465"/>
        </w:trPr>
        <w:tc>
          <w:tcPr>
            <w:tcW w:w="934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264A45" w:rsidRPr="00C6350D" w:rsidRDefault="0012736E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Анестезиология и реаниматология</w:t>
            </w:r>
          </w:p>
          <w:p w:rsidR="00264A45" w:rsidRDefault="00A841CF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ВГМУ</w:t>
            </w:r>
            <w:r w:rsidR="00264A45">
              <w:rPr>
                <w:b/>
                <w:sz w:val="32"/>
                <w:szCs w:val="40"/>
              </w:rPr>
              <w:t xml:space="preserve"> (ул.Студенческая,10),</w:t>
            </w:r>
          </w:p>
          <w:p w:rsidR="00264A45" w:rsidRDefault="00A841CF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264A45">
              <w:rPr>
                <w:b/>
                <w:sz w:val="32"/>
                <w:szCs w:val="40"/>
              </w:rPr>
              <w:t xml:space="preserve"> этаж, ауд. </w:t>
            </w:r>
            <w:r w:rsidR="009B6B3E">
              <w:rPr>
                <w:b/>
                <w:sz w:val="32"/>
                <w:szCs w:val="40"/>
              </w:rPr>
              <w:t>5</w:t>
            </w:r>
            <w:r>
              <w:rPr>
                <w:b/>
                <w:sz w:val="32"/>
                <w:szCs w:val="40"/>
              </w:rPr>
              <w:t>Б</w:t>
            </w:r>
            <w:bookmarkStart w:id="0" w:name="_GoBack"/>
            <w:bookmarkEnd w:id="0"/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8014C5">
              <w:rPr>
                <w:b/>
                <w:sz w:val="32"/>
                <w:szCs w:val="40"/>
              </w:rPr>
              <w:t>4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Абдурагимов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Фейзуллах</w:t>
            </w:r>
            <w:proofErr w:type="spellEnd"/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Фазилович</w:t>
            </w:r>
            <w:proofErr w:type="spellEnd"/>
          </w:p>
        </w:tc>
        <w:tc>
          <w:tcPr>
            <w:tcW w:w="3532" w:type="dxa"/>
            <w:vMerge w:val="restart"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09</w:t>
            </w: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12736E" w:rsidRPr="00622562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Бейлин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Бережецкий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Быханова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Власов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Гаврилов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Гладилин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Головин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Гуркова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Долгих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Елисеев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Енина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Захарченко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Казазян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Климов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Ковшарова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Корчагин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Крохина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Кузьменко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Курдюмова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Лисафьин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Мазалов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Матюх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Геннадиевна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Михайлова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532" w:type="dxa"/>
            <w:vMerge w:val="restart"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10:00</w:t>
            </w: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Московкин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Найденов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Наконечный 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Нозимова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Шахноза</w:t>
            </w:r>
            <w:proofErr w:type="spellEnd"/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Музаффарджоновна</w:t>
            </w:r>
            <w:proofErr w:type="spellEnd"/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Пащыков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Гараханджар</w:t>
            </w:r>
            <w:proofErr w:type="spellEnd"/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Платицын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Рогожкина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32" w:type="dxa"/>
            <w:vMerge/>
            <w:vAlign w:val="center"/>
          </w:tcPr>
          <w:p w:rsidR="0012736E" w:rsidRPr="00264A45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Романенко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Саманова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Радиковна</w:t>
            </w:r>
            <w:proofErr w:type="spellEnd"/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Семилет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Стеганцова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Урывский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Четверня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Чижиков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Шерипова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Нилуфар</w:t>
            </w:r>
            <w:proofErr w:type="spellEnd"/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Рустамовна</w:t>
            </w:r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Щербинин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Яковлев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36E" w:rsidRPr="00622562" w:rsidTr="00641FFA">
        <w:trPr>
          <w:trHeight w:val="465"/>
        </w:trPr>
        <w:tc>
          <w:tcPr>
            <w:tcW w:w="704" w:type="dxa"/>
          </w:tcPr>
          <w:p w:rsidR="0012736E" w:rsidRPr="00622562" w:rsidRDefault="0012736E" w:rsidP="0012736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Яхяев</w:t>
            </w:r>
            <w:proofErr w:type="spellEnd"/>
          </w:p>
        </w:tc>
        <w:tc>
          <w:tcPr>
            <w:tcW w:w="1454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Фаррух</w:t>
            </w:r>
            <w:proofErr w:type="spellEnd"/>
          </w:p>
        </w:tc>
        <w:tc>
          <w:tcPr>
            <w:tcW w:w="2151" w:type="dxa"/>
            <w:shd w:val="clear" w:color="auto" w:fill="auto"/>
            <w:vAlign w:val="center"/>
          </w:tcPr>
          <w:p w:rsidR="0012736E" w:rsidRDefault="0012736E" w:rsidP="001273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Салохиддинович</w:t>
            </w:r>
            <w:proofErr w:type="spellEnd"/>
          </w:p>
        </w:tc>
        <w:tc>
          <w:tcPr>
            <w:tcW w:w="3532" w:type="dxa"/>
            <w:vMerge/>
            <w:vAlign w:val="center"/>
          </w:tcPr>
          <w:p w:rsidR="0012736E" w:rsidRPr="0012736E" w:rsidRDefault="0012736E" w:rsidP="001273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12736E"/>
    <w:rsid w:val="0026085F"/>
    <w:rsid w:val="00264A45"/>
    <w:rsid w:val="0033188A"/>
    <w:rsid w:val="005A143B"/>
    <w:rsid w:val="00622562"/>
    <w:rsid w:val="00780041"/>
    <w:rsid w:val="008014C5"/>
    <w:rsid w:val="00914100"/>
    <w:rsid w:val="00995EC6"/>
    <w:rsid w:val="009B6B3E"/>
    <w:rsid w:val="00A841CF"/>
    <w:rsid w:val="00B846ED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dcterms:created xsi:type="dcterms:W3CDTF">2025-07-15T10:29:00Z</dcterms:created>
  <dcterms:modified xsi:type="dcterms:W3CDTF">2026-07-20T12:00:00Z</dcterms:modified>
</cp:coreProperties>
</file>