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1843"/>
        <w:gridCol w:w="1984"/>
        <w:gridCol w:w="2127"/>
      </w:tblGrid>
      <w:tr w:rsidR="002E2132" w:rsidRPr="00F82FFE" w:rsidTr="004C2DB4">
        <w:trPr>
          <w:trHeight w:val="465"/>
        </w:trPr>
        <w:tc>
          <w:tcPr>
            <w:tcW w:w="8926" w:type="dxa"/>
            <w:gridSpan w:val="5"/>
          </w:tcPr>
          <w:p w:rsidR="00E57FE5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График явки на </w:t>
            </w:r>
            <w:r w:rsidR="00E57FE5" w:rsidRPr="00E57FE5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2</w:t>
            </w: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 этап </w:t>
            </w:r>
          </w:p>
          <w:p w:rsidR="002E2132" w:rsidRPr="003A4DDE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(</w:t>
            </w:r>
            <w:r w:rsidR="00E57FE5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практико-ориентированный</w:t>
            </w: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)</w:t>
            </w:r>
          </w:p>
          <w:p w:rsidR="002E2132" w:rsidRPr="003A4DDE" w:rsidRDefault="008359B1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2</w:t>
            </w:r>
            <w:r w:rsidR="00E57FE5" w:rsidRPr="00D94BE5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7</w:t>
            </w:r>
            <w:r w:rsidR="002E2132"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.0</w:t>
            </w:r>
            <w:r w:rsidR="00DE22E2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9</w:t>
            </w:r>
            <w:r w:rsidR="002E2132"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.2023г.</w:t>
            </w:r>
          </w:p>
          <w:p w:rsidR="00D94BE5" w:rsidRPr="00D94BE5" w:rsidRDefault="00D94BE5" w:rsidP="00D94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94BE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 xml:space="preserve">УВК (ул. Студенческая, 12а) для сдачи практических навыков </w:t>
            </w:r>
          </w:p>
          <w:p w:rsidR="002E2132" w:rsidRPr="00F82FFE" w:rsidRDefault="002E2132" w:rsidP="00E57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С собой иметь паспорт, халат</w:t>
            </w:r>
            <w:r w:rsidR="00E57FE5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, маску, перчатки, сменную обувь.</w:t>
            </w:r>
          </w:p>
        </w:tc>
      </w:tr>
      <w:tr w:rsidR="00D94BE5" w:rsidRPr="00F82FFE" w:rsidTr="00AF0AEB">
        <w:trPr>
          <w:trHeight w:val="465"/>
        </w:trPr>
        <w:tc>
          <w:tcPr>
            <w:tcW w:w="1129" w:type="dxa"/>
          </w:tcPr>
          <w:p w:rsidR="00D94BE5" w:rsidRPr="002E2132" w:rsidRDefault="00D94BE5" w:rsidP="00D94BE5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94BE5" w:rsidRPr="00052779" w:rsidRDefault="00D94BE5" w:rsidP="00D94BE5">
            <w:r w:rsidRPr="00052779">
              <w:t>Карпушкина</w:t>
            </w:r>
          </w:p>
        </w:tc>
        <w:tc>
          <w:tcPr>
            <w:tcW w:w="1843" w:type="dxa"/>
            <w:shd w:val="clear" w:color="auto" w:fill="auto"/>
          </w:tcPr>
          <w:p w:rsidR="00D94BE5" w:rsidRPr="00052779" w:rsidRDefault="00D94BE5" w:rsidP="00D94BE5">
            <w:r w:rsidRPr="00052779">
              <w:t>Екатерина</w:t>
            </w:r>
          </w:p>
        </w:tc>
        <w:tc>
          <w:tcPr>
            <w:tcW w:w="1984" w:type="dxa"/>
            <w:shd w:val="clear" w:color="auto" w:fill="auto"/>
          </w:tcPr>
          <w:p w:rsidR="00D94BE5" w:rsidRPr="00052779" w:rsidRDefault="00D94BE5" w:rsidP="00D94BE5">
            <w:r w:rsidRPr="00052779">
              <w:t>Сергеевна</w:t>
            </w:r>
          </w:p>
        </w:tc>
        <w:tc>
          <w:tcPr>
            <w:tcW w:w="2127" w:type="dxa"/>
            <w:vMerge w:val="restart"/>
            <w:vAlign w:val="center"/>
          </w:tcPr>
          <w:p w:rsidR="00D94BE5" w:rsidRPr="00E57FE5" w:rsidRDefault="00D94BE5" w:rsidP="00D94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</w:pPr>
            <w:r w:rsidRPr="00E57FE5"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  <w:t>2</w:t>
            </w:r>
            <w:r w:rsidRPr="00E57FE5"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  <w:t>0</w:t>
            </w:r>
            <w:r w:rsidRPr="00E57FE5"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  <w:t>0</w:t>
            </w:r>
          </w:p>
          <w:p w:rsidR="00D94BE5" w:rsidRPr="00E57FE5" w:rsidRDefault="00D94BE5" w:rsidP="00D94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D94BE5" w:rsidRPr="00F82FFE" w:rsidTr="00AF0AEB">
        <w:trPr>
          <w:trHeight w:val="465"/>
        </w:trPr>
        <w:tc>
          <w:tcPr>
            <w:tcW w:w="1129" w:type="dxa"/>
          </w:tcPr>
          <w:p w:rsidR="00D94BE5" w:rsidRPr="002E2132" w:rsidRDefault="00D94BE5" w:rsidP="00D94BE5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94BE5" w:rsidRPr="00052779" w:rsidRDefault="00D94BE5" w:rsidP="00D94BE5">
            <w:r w:rsidRPr="00052779">
              <w:t>Серикова</w:t>
            </w:r>
          </w:p>
        </w:tc>
        <w:tc>
          <w:tcPr>
            <w:tcW w:w="1843" w:type="dxa"/>
            <w:shd w:val="clear" w:color="auto" w:fill="auto"/>
          </w:tcPr>
          <w:p w:rsidR="00D94BE5" w:rsidRPr="00052779" w:rsidRDefault="00D94BE5" w:rsidP="00D94BE5">
            <w:r w:rsidRPr="00052779">
              <w:t>Екатерина</w:t>
            </w:r>
          </w:p>
        </w:tc>
        <w:tc>
          <w:tcPr>
            <w:tcW w:w="1984" w:type="dxa"/>
            <w:shd w:val="clear" w:color="auto" w:fill="auto"/>
          </w:tcPr>
          <w:p w:rsidR="00D94BE5" w:rsidRPr="00052779" w:rsidRDefault="00D94BE5" w:rsidP="00D94BE5">
            <w:r w:rsidRPr="00052779">
              <w:t>Николаевна</w:t>
            </w:r>
          </w:p>
        </w:tc>
        <w:tc>
          <w:tcPr>
            <w:tcW w:w="2127" w:type="dxa"/>
            <w:vMerge/>
            <w:vAlign w:val="bottom"/>
          </w:tcPr>
          <w:p w:rsidR="00D94BE5" w:rsidRPr="00F82FFE" w:rsidRDefault="00D94BE5" w:rsidP="00D94B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94BE5" w:rsidRPr="00F82FFE" w:rsidTr="00AF0AEB">
        <w:trPr>
          <w:trHeight w:val="465"/>
        </w:trPr>
        <w:tc>
          <w:tcPr>
            <w:tcW w:w="1129" w:type="dxa"/>
          </w:tcPr>
          <w:p w:rsidR="00D94BE5" w:rsidRPr="002E2132" w:rsidRDefault="00D94BE5" w:rsidP="00D94BE5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94BE5" w:rsidRPr="00052779" w:rsidRDefault="00D94BE5" w:rsidP="00D94BE5">
            <w:r w:rsidRPr="00052779">
              <w:t>Чернышева</w:t>
            </w:r>
          </w:p>
        </w:tc>
        <w:tc>
          <w:tcPr>
            <w:tcW w:w="1843" w:type="dxa"/>
            <w:shd w:val="clear" w:color="auto" w:fill="auto"/>
          </w:tcPr>
          <w:p w:rsidR="00D94BE5" w:rsidRPr="00052779" w:rsidRDefault="00D94BE5" w:rsidP="00D94BE5">
            <w:r w:rsidRPr="00052779">
              <w:t>Кристина</w:t>
            </w:r>
          </w:p>
        </w:tc>
        <w:tc>
          <w:tcPr>
            <w:tcW w:w="1984" w:type="dxa"/>
            <w:shd w:val="clear" w:color="auto" w:fill="auto"/>
          </w:tcPr>
          <w:p w:rsidR="00D94BE5" w:rsidRPr="00052779" w:rsidRDefault="00D94BE5" w:rsidP="00D94BE5">
            <w:r w:rsidRPr="00052779">
              <w:t>Константиновна</w:t>
            </w:r>
          </w:p>
        </w:tc>
        <w:tc>
          <w:tcPr>
            <w:tcW w:w="2127" w:type="dxa"/>
            <w:vMerge/>
            <w:vAlign w:val="bottom"/>
          </w:tcPr>
          <w:p w:rsidR="00D94BE5" w:rsidRPr="00F82FFE" w:rsidRDefault="00D94BE5" w:rsidP="00D94B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94BE5" w:rsidRPr="00F82FFE" w:rsidTr="00AF0AEB">
        <w:trPr>
          <w:trHeight w:val="465"/>
        </w:trPr>
        <w:tc>
          <w:tcPr>
            <w:tcW w:w="1129" w:type="dxa"/>
          </w:tcPr>
          <w:p w:rsidR="00D94BE5" w:rsidRPr="002E2132" w:rsidRDefault="00D94BE5" w:rsidP="00D94BE5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94BE5" w:rsidRPr="00052779" w:rsidRDefault="00D94BE5" w:rsidP="00D94BE5">
            <w:r w:rsidRPr="00052779">
              <w:t>Мосолова</w:t>
            </w:r>
          </w:p>
        </w:tc>
        <w:tc>
          <w:tcPr>
            <w:tcW w:w="1843" w:type="dxa"/>
            <w:shd w:val="clear" w:color="auto" w:fill="auto"/>
          </w:tcPr>
          <w:p w:rsidR="00D94BE5" w:rsidRPr="00052779" w:rsidRDefault="00D94BE5" w:rsidP="00D94BE5">
            <w:proofErr w:type="spellStart"/>
            <w:r w:rsidRPr="00052779">
              <w:t>Альфина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D94BE5" w:rsidRPr="00052779" w:rsidRDefault="00D94BE5" w:rsidP="00D94BE5">
            <w:r w:rsidRPr="00052779">
              <w:t>Валерьевна</w:t>
            </w:r>
          </w:p>
        </w:tc>
        <w:tc>
          <w:tcPr>
            <w:tcW w:w="2127" w:type="dxa"/>
            <w:vMerge/>
            <w:vAlign w:val="bottom"/>
          </w:tcPr>
          <w:p w:rsidR="00D94BE5" w:rsidRPr="00F82FFE" w:rsidRDefault="00D94BE5" w:rsidP="00D94B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94BE5" w:rsidRPr="00F82FFE" w:rsidTr="00AF0AEB">
        <w:trPr>
          <w:trHeight w:val="465"/>
        </w:trPr>
        <w:tc>
          <w:tcPr>
            <w:tcW w:w="1129" w:type="dxa"/>
          </w:tcPr>
          <w:p w:rsidR="00D94BE5" w:rsidRPr="002E2132" w:rsidRDefault="00D94BE5" w:rsidP="00D94BE5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94BE5" w:rsidRPr="00052779" w:rsidRDefault="00D94BE5" w:rsidP="00D94BE5">
            <w:proofErr w:type="spellStart"/>
            <w:r w:rsidRPr="00052779">
              <w:t>Кондуков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D94BE5" w:rsidRPr="00052779" w:rsidRDefault="00D94BE5" w:rsidP="00D94BE5">
            <w:r w:rsidRPr="00052779">
              <w:t>Александр</w:t>
            </w:r>
          </w:p>
        </w:tc>
        <w:tc>
          <w:tcPr>
            <w:tcW w:w="1984" w:type="dxa"/>
            <w:shd w:val="clear" w:color="auto" w:fill="auto"/>
          </w:tcPr>
          <w:p w:rsidR="00D94BE5" w:rsidRPr="00052779" w:rsidRDefault="00D94BE5" w:rsidP="00D94BE5">
            <w:r w:rsidRPr="00052779">
              <w:t>Юрьевич</w:t>
            </w:r>
          </w:p>
        </w:tc>
        <w:tc>
          <w:tcPr>
            <w:tcW w:w="2127" w:type="dxa"/>
            <w:vMerge/>
            <w:vAlign w:val="bottom"/>
          </w:tcPr>
          <w:p w:rsidR="00D94BE5" w:rsidRPr="00F82FFE" w:rsidRDefault="00D94BE5" w:rsidP="00D94B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94BE5" w:rsidRPr="00F82FFE" w:rsidTr="00AF0AEB">
        <w:trPr>
          <w:trHeight w:val="465"/>
        </w:trPr>
        <w:tc>
          <w:tcPr>
            <w:tcW w:w="1129" w:type="dxa"/>
          </w:tcPr>
          <w:p w:rsidR="00D94BE5" w:rsidRPr="002E2132" w:rsidRDefault="00D94BE5" w:rsidP="00D94BE5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94BE5" w:rsidRPr="00052779" w:rsidRDefault="00D94BE5" w:rsidP="00D94BE5">
            <w:r w:rsidRPr="00052779">
              <w:t>Лазарева</w:t>
            </w:r>
          </w:p>
        </w:tc>
        <w:tc>
          <w:tcPr>
            <w:tcW w:w="1843" w:type="dxa"/>
            <w:shd w:val="clear" w:color="auto" w:fill="auto"/>
          </w:tcPr>
          <w:p w:rsidR="00D94BE5" w:rsidRPr="00052779" w:rsidRDefault="00D94BE5" w:rsidP="00D94BE5">
            <w:r w:rsidRPr="00052779">
              <w:t>Ольга</w:t>
            </w:r>
          </w:p>
        </w:tc>
        <w:tc>
          <w:tcPr>
            <w:tcW w:w="1984" w:type="dxa"/>
            <w:shd w:val="clear" w:color="auto" w:fill="auto"/>
          </w:tcPr>
          <w:p w:rsidR="00D94BE5" w:rsidRPr="00052779" w:rsidRDefault="00D94BE5" w:rsidP="00D94BE5">
            <w:r w:rsidRPr="00052779">
              <w:t>Александровна</w:t>
            </w:r>
          </w:p>
        </w:tc>
        <w:tc>
          <w:tcPr>
            <w:tcW w:w="2127" w:type="dxa"/>
            <w:vMerge/>
            <w:vAlign w:val="bottom"/>
          </w:tcPr>
          <w:p w:rsidR="00D94BE5" w:rsidRPr="00F82FFE" w:rsidRDefault="00D94BE5" w:rsidP="00D94B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94BE5" w:rsidRPr="00F82FFE" w:rsidTr="00AF0AEB">
        <w:trPr>
          <w:trHeight w:val="465"/>
        </w:trPr>
        <w:tc>
          <w:tcPr>
            <w:tcW w:w="1129" w:type="dxa"/>
          </w:tcPr>
          <w:p w:rsidR="00D94BE5" w:rsidRPr="002E2132" w:rsidRDefault="00D94BE5" w:rsidP="00D94BE5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94BE5" w:rsidRPr="00052779" w:rsidRDefault="00D94BE5" w:rsidP="00D94BE5">
            <w:r w:rsidRPr="00052779">
              <w:t>Самарина</w:t>
            </w:r>
          </w:p>
        </w:tc>
        <w:tc>
          <w:tcPr>
            <w:tcW w:w="1843" w:type="dxa"/>
            <w:shd w:val="clear" w:color="auto" w:fill="auto"/>
          </w:tcPr>
          <w:p w:rsidR="00D94BE5" w:rsidRPr="00052779" w:rsidRDefault="00D94BE5" w:rsidP="00D94BE5">
            <w:proofErr w:type="spellStart"/>
            <w:r w:rsidRPr="00052779">
              <w:t>Виталина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D94BE5" w:rsidRDefault="00D94BE5" w:rsidP="00D94BE5">
            <w:r w:rsidRPr="00052779">
              <w:t>Андреевна</w:t>
            </w:r>
          </w:p>
        </w:tc>
        <w:tc>
          <w:tcPr>
            <w:tcW w:w="2127" w:type="dxa"/>
            <w:vMerge/>
            <w:vAlign w:val="bottom"/>
          </w:tcPr>
          <w:p w:rsidR="00D94BE5" w:rsidRPr="00F82FFE" w:rsidRDefault="00D94BE5" w:rsidP="00D94B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F82FFE" w:rsidRPr="00F82FFE" w:rsidRDefault="00F82FFE">
      <w:bookmarkStart w:id="0" w:name="_GoBack"/>
      <w:bookmarkEnd w:id="0"/>
    </w:p>
    <w:sectPr w:rsidR="00F82FFE" w:rsidRPr="00F82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1DAD"/>
    <w:multiLevelType w:val="hybridMultilevel"/>
    <w:tmpl w:val="899ED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268C5"/>
    <w:multiLevelType w:val="hybridMultilevel"/>
    <w:tmpl w:val="899ED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A3829"/>
    <w:multiLevelType w:val="hybridMultilevel"/>
    <w:tmpl w:val="6C046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FFE"/>
    <w:rsid w:val="002E2132"/>
    <w:rsid w:val="0033188A"/>
    <w:rsid w:val="00780041"/>
    <w:rsid w:val="008359B1"/>
    <w:rsid w:val="00D94BE5"/>
    <w:rsid w:val="00DE22E2"/>
    <w:rsid w:val="00E57FE5"/>
    <w:rsid w:val="00F82FFE"/>
    <w:rsid w:val="00FD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3A045-ADA1-4A04-AE85-B1BCD973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82F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2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2F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7</cp:revision>
  <cp:lastPrinted>2023-06-15T06:39:00Z</cp:lastPrinted>
  <dcterms:created xsi:type="dcterms:W3CDTF">2023-07-26T10:46:00Z</dcterms:created>
  <dcterms:modified xsi:type="dcterms:W3CDTF">2023-09-25T07:14:00Z</dcterms:modified>
</cp:coreProperties>
</file>