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7D5A40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</w:t>
      </w:r>
      <w:r w:rsidR="008E755F">
        <w:rPr>
          <w:b/>
          <w:sz w:val="28"/>
          <w:szCs w:val="28"/>
          <w:u w:val="single"/>
        </w:rPr>
        <w:t xml:space="preserve"> пересдачу</w:t>
      </w:r>
      <w:r w:rsidRPr="00476B35">
        <w:rPr>
          <w:b/>
          <w:sz w:val="28"/>
          <w:szCs w:val="28"/>
          <w:u w:val="single"/>
        </w:rPr>
        <w:t xml:space="preserve"> 1 этап</w:t>
      </w:r>
      <w:r w:rsidR="008E755F">
        <w:rPr>
          <w:b/>
          <w:sz w:val="28"/>
          <w:szCs w:val="28"/>
          <w:u w:val="single"/>
        </w:rPr>
        <w:t>а</w:t>
      </w:r>
      <w:bookmarkStart w:id="0" w:name="_GoBack"/>
      <w:bookmarkEnd w:id="0"/>
      <w:r w:rsidRPr="00476B35">
        <w:rPr>
          <w:b/>
          <w:sz w:val="28"/>
          <w:szCs w:val="28"/>
          <w:u w:val="single"/>
        </w:rPr>
        <w:t xml:space="preserve"> аккредитации (тестирование)</w:t>
      </w:r>
    </w:p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8E755F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.06.202</w:t>
      </w:r>
      <w:r w:rsidR="007D5A40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в </w:t>
      </w:r>
      <w:proofErr w:type="spellStart"/>
      <w:r>
        <w:rPr>
          <w:b/>
          <w:sz w:val="28"/>
          <w:szCs w:val="28"/>
          <w:u w:val="single"/>
        </w:rPr>
        <w:t>стомат</w:t>
      </w:r>
      <w:proofErr w:type="spellEnd"/>
      <w:r>
        <w:rPr>
          <w:b/>
          <w:sz w:val="28"/>
          <w:szCs w:val="28"/>
          <w:u w:val="single"/>
        </w:rPr>
        <w:t xml:space="preserve">. </w:t>
      </w:r>
      <w:r w:rsidR="00B32FD5">
        <w:rPr>
          <w:b/>
          <w:sz w:val="28"/>
          <w:szCs w:val="28"/>
          <w:u w:val="single"/>
        </w:rPr>
        <w:t>п</w:t>
      </w:r>
      <w:r>
        <w:rPr>
          <w:b/>
          <w:sz w:val="28"/>
          <w:szCs w:val="28"/>
          <w:u w:val="single"/>
        </w:rPr>
        <w:t xml:space="preserve">оликлинике, проспект Революции, 14 </w:t>
      </w:r>
    </w:p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(2 этаж, компьютерный зал)</w:t>
      </w:r>
    </w:p>
    <w:p w:rsidR="002F46C5" w:rsidRDefault="002F46C5" w:rsidP="002F46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 паспорт, халат.</w:t>
      </w: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327"/>
        <w:gridCol w:w="1666"/>
        <w:gridCol w:w="2663"/>
      </w:tblGrid>
      <w:tr w:rsidR="000F71DD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0F71DD" w:rsidRPr="00B341BC" w:rsidRDefault="000F71DD" w:rsidP="000F71D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0F71DD" w:rsidRDefault="000F71DD" w:rsidP="000F71D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Аллекрад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0F71DD" w:rsidRDefault="000F71DD" w:rsidP="000F71D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Айя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0F71DD" w:rsidRDefault="000F71DD" w:rsidP="000F71D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Хафизовна</w:t>
            </w:r>
            <w:proofErr w:type="spellEnd"/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0F71DD" w:rsidRPr="00E6315C" w:rsidRDefault="000F71DD" w:rsidP="000F7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E631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9.00 ч</w:t>
            </w:r>
          </w:p>
        </w:tc>
      </w:tr>
      <w:tr w:rsidR="000F71DD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0F71DD" w:rsidRPr="00B341BC" w:rsidRDefault="000F71DD" w:rsidP="000F71D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0F71DD" w:rsidRDefault="000F71DD" w:rsidP="000F71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0F71DD" w:rsidRDefault="000F71DD" w:rsidP="000F71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0F71DD" w:rsidRDefault="000F71DD" w:rsidP="000F71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0F71DD" w:rsidRPr="00E6315C" w:rsidRDefault="000F71DD" w:rsidP="000F71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Бейсултанов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Рамзанович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Бекиров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Рустам 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Махмудович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Бобоев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Шохрух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Куваталиевич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Болгов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Борзенко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Брюсов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Герман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Бурминова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Идрисов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Рустам 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Бахадырович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Идрисов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Омар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Бахадырович</w:t>
            </w:r>
            <w:proofErr w:type="spellEnd"/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E631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10.00 ч</w:t>
            </w: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Искандарова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Рамиля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Афгановна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Нурай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Видадиевна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Кольцов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Лобков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Лукашевич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Матвеева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Минолян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Суренович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Михалин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Насонов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Олейник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Санникова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E516A6" w:rsidRPr="00E6315C" w:rsidRDefault="00E516A6" w:rsidP="00E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E631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</w:t>
            </w:r>
            <w:r w:rsidRPr="00E631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0</w:t>
            </w:r>
            <w:r w:rsidRPr="00E631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0 ч</w:t>
            </w: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Скляднев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Дмитрий 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0B0948" w:rsidRDefault="00E516A6" w:rsidP="00E5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0B0948" w:rsidRDefault="00E516A6" w:rsidP="00E5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Угодчикова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516A6" w:rsidRPr="000B0948" w:rsidRDefault="00E516A6" w:rsidP="00E5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Яйлаев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Махмудович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E516A6" w:rsidRPr="000B0948" w:rsidRDefault="00E516A6" w:rsidP="00E5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Ярахмедов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Карен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Абигюльевич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E516A6" w:rsidRPr="000B0948" w:rsidRDefault="00E516A6" w:rsidP="00E5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6A6" w:rsidRPr="000B0948" w:rsidTr="006A565C">
        <w:trPr>
          <w:trHeight w:val="465"/>
          <w:jc w:val="center"/>
        </w:trPr>
        <w:tc>
          <w:tcPr>
            <w:tcW w:w="1511" w:type="dxa"/>
            <w:vAlign w:val="center"/>
          </w:tcPr>
          <w:p w:rsidR="00E516A6" w:rsidRPr="00B341BC" w:rsidRDefault="00E516A6" w:rsidP="00E516A6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Яцких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E516A6" w:rsidRDefault="00E516A6" w:rsidP="00E51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E516A6" w:rsidRPr="000B0948" w:rsidRDefault="00E516A6" w:rsidP="00E516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B0948"/>
    <w:rsid w:val="000F71DD"/>
    <w:rsid w:val="001F3245"/>
    <w:rsid w:val="002F46C5"/>
    <w:rsid w:val="0033188A"/>
    <w:rsid w:val="00780041"/>
    <w:rsid w:val="007D5A40"/>
    <w:rsid w:val="008E755F"/>
    <w:rsid w:val="00B32FD5"/>
    <w:rsid w:val="00B341BC"/>
    <w:rsid w:val="00E516A6"/>
    <w:rsid w:val="00E6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cp:lastPrinted>2022-06-22T09:04:00Z</cp:lastPrinted>
  <dcterms:created xsi:type="dcterms:W3CDTF">2022-06-22T09:03:00Z</dcterms:created>
  <dcterms:modified xsi:type="dcterms:W3CDTF">2023-06-26T11:47:00Z</dcterms:modified>
</cp:coreProperties>
</file>